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C3CC" w14:textId="77777777" w:rsidR="009055BF" w:rsidRDefault="00104900" w:rsidP="5E5F2EA6">
      <w:pPr>
        <w:framePr w:w="753" w:hSpace="181" w:wrap="around" w:vAnchor="page" w:hAnchor="page" w:x="5904" w:y="1445"/>
        <w:tabs>
          <w:tab w:val="left" w:pos="142"/>
          <w:tab w:val="left" w:pos="851"/>
        </w:tabs>
        <w:ind w:right="-99"/>
        <w:jc w:val="center"/>
        <w:rPr>
          <w:sz w:val="24"/>
          <w:szCs w:val="24"/>
        </w:rPr>
      </w:pPr>
      <w:r>
        <w:rPr>
          <w:noProof/>
          <w:sz w:val="24"/>
        </w:rPr>
        <w:drawing>
          <wp:inline distT="0" distB="0" distL="0" distR="0" wp14:anchorId="4DE6E4A5" wp14:editId="00625C59">
            <wp:extent cx="456565" cy="371475"/>
            <wp:effectExtent l="0" t="0" r="63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9" cy="3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931F" w14:textId="1DDA6492" w:rsidR="009055BF" w:rsidRDefault="00104900" w:rsidP="00D14A92">
      <w:pPr>
        <w:shd w:val="clear" w:color="auto" w:fill="FFFFFF"/>
        <w:tabs>
          <w:tab w:val="center" w:pos="4853"/>
        </w:tabs>
        <w:spacing w:before="1214"/>
        <w:ind w:left="67"/>
        <w:rPr>
          <w:color w:val="000000"/>
          <w:spacing w:val="-6"/>
          <w:sz w:val="24"/>
        </w:rPr>
      </w:pP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E9CDB3" wp14:editId="4C851874">
                <wp:simplePos x="0" y="0"/>
                <wp:positionH relativeFrom="column">
                  <wp:posOffset>201295</wp:posOffset>
                </wp:positionH>
                <wp:positionV relativeFrom="paragraph">
                  <wp:posOffset>682625</wp:posOffset>
                </wp:positionV>
                <wp:extent cx="5577840" cy="457200"/>
                <wp:effectExtent l="0" t="0" r="0" b="0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4A244" w14:textId="48C4A2E1" w:rsidR="008B7825" w:rsidRPr="00D33F76" w:rsidRDefault="008B7825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33F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TURTO BANKO </w:t>
                            </w:r>
                          </w:p>
                          <w:p w14:paraId="00E1C0BB" w14:textId="77777777" w:rsidR="008B7825" w:rsidRPr="00D33F76" w:rsidRDefault="008B7825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33F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CDB3" id="Stačiakampis 4" o:spid="_x0000_s1026" style="position:absolute;left:0;text-align:left;margin-left:15.85pt;margin-top:53.75pt;width:439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" o:allowincell="f" stroked="f" strokecolor="white">
                <v:textbox inset="0,0,0,0">
                  <w:txbxContent>
                    <w:p w14:paraId="2354A244" w14:textId="48C4A2E1" w:rsidR="008B7825" w:rsidRPr="00D33F76" w:rsidRDefault="008B7825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33F7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TURTO BANKO </w:t>
                      </w:r>
                    </w:p>
                    <w:p w14:paraId="00E1C0BB" w14:textId="77777777" w:rsidR="008B7825" w:rsidRPr="00D33F76" w:rsidRDefault="008B7825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33F7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  <w:r w:rsidR="00D14A92">
        <w:rPr>
          <w:color w:val="000000"/>
          <w:spacing w:val="-6"/>
          <w:sz w:val="24"/>
        </w:rPr>
        <w:tab/>
      </w:r>
    </w:p>
    <w:p w14:paraId="19EDDE76" w14:textId="77777777" w:rsidR="009055BF" w:rsidRDefault="009055BF">
      <w:pPr>
        <w:shd w:val="clear" w:color="auto" w:fill="FFFFFF"/>
        <w:spacing w:before="298"/>
        <w:ind w:left="797"/>
        <w:rPr>
          <w:color w:val="000000"/>
          <w:spacing w:val="-4"/>
          <w:sz w:val="24"/>
        </w:rPr>
      </w:pPr>
    </w:p>
    <w:p w14:paraId="557C124F" w14:textId="77777777" w:rsidR="009055BF" w:rsidRDefault="00104900">
      <w:pPr>
        <w:pStyle w:val="Pagrindiniotekstotrauka"/>
        <w:rPr>
          <w:rFonts w:ascii="Times New Roman" w:hAnsi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907FE79" wp14:editId="758C29F2">
                <wp:simplePos x="0" y="0"/>
                <wp:positionH relativeFrom="column">
                  <wp:posOffset>205740</wp:posOffset>
                </wp:positionH>
                <wp:positionV relativeFrom="paragraph">
                  <wp:posOffset>54611</wp:posOffset>
                </wp:positionV>
                <wp:extent cx="5588000" cy="971550"/>
                <wp:effectExtent l="0" t="0" r="0" b="0"/>
                <wp:wrapNone/>
                <wp:docPr id="3" name="Stačiakamp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B5BC0" w14:textId="77777777" w:rsidR="008B7825" w:rsidRPr="0074722B" w:rsidRDefault="008B7825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4722B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VALSTYBĖS ĮMONĖS TURTO BANKO </w:t>
                            </w:r>
                          </w:p>
                          <w:p w14:paraId="77FBB4A8" w14:textId="77777777" w:rsidR="008B7825" w:rsidRPr="0074722B" w:rsidRDefault="008B7825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4722B">
                              <w:rPr>
                                <w:rFonts w:ascii="Times New Roman" w:hAnsi="Times New Roman"/>
                                <w:sz w:val="24"/>
                              </w:rPr>
                              <w:t>GENERALINIS DIREKTORIUS</w:t>
                            </w:r>
                          </w:p>
                          <w:p w14:paraId="32C3FDF0" w14:textId="77777777" w:rsidR="008B7825" w:rsidRDefault="008B7825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14:paraId="0F369503" w14:textId="56D48A21" w:rsidR="008B7825" w:rsidRPr="00D33F76" w:rsidRDefault="008B7825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D33F76"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ĮSAKYMAS</w:t>
                            </w:r>
                          </w:p>
                          <w:p w14:paraId="43B61541" w14:textId="0963A5C8" w:rsidR="008B7825" w:rsidRPr="001E58E0" w:rsidRDefault="008B7825" w:rsidP="00BE0F4F">
                            <w:pPr>
                              <w:pStyle w:val="Pavadinimas"/>
                              <w:spacing w:line="23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0" w:name="_Hlk8976939"/>
                            <w:r w:rsidRPr="001E58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DĖL </w:t>
                            </w:r>
                            <w:bookmarkEnd w:id="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VALSTYBĖS PAVELDĖTO NEKILNOJAMOJO TURTO PARDAVIMO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FE79" id="Stačiakampis 3" o:spid="_x0000_s1027" style="position:absolute;left:0;text-align:left;margin-left:16.2pt;margin-top:4.3pt;width:440pt;height:7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" o:allowincell="f" stroked="f" strokecolor="white">
                <v:textbox inset="0,0,0,0">
                  <w:txbxContent>
                    <w:p w14:paraId="5AFB5BC0" w14:textId="77777777" w:rsidR="008B7825" w:rsidRPr="0074722B" w:rsidRDefault="008B7825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74722B">
                        <w:rPr>
                          <w:rFonts w:ascii="Times New Roman" w:hAnsi="Times New Roman"/>
                          <w:sz w:val="24"/>
                        </w:rPr>
                        <w:t xml:space="preserve">VALSTYBĖS ĮMONĖS TURTO BANKO </w:t>
                      </w:r>
                    </w:p>
                    <w:p w14:paraId="77FBB4A8" w14:textId="77777777" w:rsidR="008B7825" w:rsidRPr="0074722B" w:rsidRDefault="008B7825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74722B">
                        <w:rPr>
                          <w:rFonts w:ascii="Times New Roman" w:hAnsi="Times New Roman"/>
                          <w:sz w:val="24"/>
                        </w:rPr>
                        <w:t>GENERALINIS DIREKTORIUS</w:t>
                      </w:r>
                    </w:p>
                    <w:p w14:paraId="32C3FDF0" w14:textId="77777777" w:rsidR="008B7825" w:rsidRDefault="008B7825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</w:p>
                    <w:p w14:paraId="0F369503" w14:textId="56D48A21" w:rsidR="008B7825" w:rsidRPr="00D33F76" w:rsidRDefault="008B7825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  <w:r w:rsidRPr="00D33F76"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ĮSAKYMAS</w:t>
                      </w:r>
                    </w:p>
                    <w:p w14:paraId="43B61541" w14:textId="0963A5C8" w:rsidR="008B7825" w:rsidRPr="001E58E0" w:rsidRDefault="008B7825" w:rsidP="00BE0F4F">
                      <w:pPr>
                        <w:pStyle w:val="Pavadinimas"/>
                        <w:spacing w:line="23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_Hlk8976939"/>
                      <w:r w:rsidRPr="001E58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DĖL </w:t>
                      </w:r>
                      <w:bookmarkEnd w:id="1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VALSTYBĖS PAVELDĖTO NEKILNOJAMOJO TURTO PARDAVIMO </w:t>
                      </w:r>
                    </w:p>
                  </w:txbxContent>
                </v:textbox>
              </v:rect>
            </w:pict>
          </mc:Fallback>
        </mc:AlternateContent>
      </w:r>
    </w:p>
    <w:p w14:paraId="13D73871" w14:textId="77777777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31349B38" w14:textId="7C2EFD04" w:rsidR="00E7084B" w:rsidRDefault="00E7084B" w:rsidP="00D33F76">
      <w:pPr>
        <w:pStyle w:val="Pagrindiniotekstotrauka"/>
        <w:rPr>
          <w:sz w:val="24"/>
        </w:rPr>
      </w:pPr>
    </w:p>
    <w:p w14:paraId="77D8AF5F" w14:textId="4DBF2A67" w:rsidR="001E58E0" w:rsidRDefault="0017437F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29FA54A4" wp14:editId="39CA7E4C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4846320" cy="371475"/>
                <wp:effectExtent l="0" t="0" r="0" b="9525"/>
                <wp:wrapNone/>
                <wp:docPr id="2" name="Stačiakam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C56C3" w14:textId="26145343" w:rsidR="008B7825" w:rsidRPr="00D33F76" w:rsidRDefault="008B7825">
                            <w:pPr>
                              <w:pStyle w:val="Antrat2"/>
                              <w:rPr>
                                <w:sz w:val="24"/>
                              </w:rPr>
                            </w:pPr>
                            <w:r w:rsidRPr="00D33F76"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="00F470E0">
                              <w:rPr>
                                <w:sz w:val="24"/>
                              </w:rPr>
                              <w:t>4</w:t>
                            </w:r>
                            <w:r w:rsidRPr="00D33F76">
                              <w:rPr>
                                <w:sz w:val="24"/>
                              </w:rPr>
                              <w:t xml:space="preserve"> m. </w:t>
                            </w:r>
                            <w:r w:rsidR="00C4612F">
                              <w:rPr>
                                <w:sz w:val="24"/>
                              </w:rPr>
                              <w:t>gegu</w:t>
                            </w:r>
                            <w:r w:rsidR="00FA56D8">
                              <w:rPr>
                                <w:sz w:val="24"/>
                              </w:rPr>
                              <w:t>žės</w:t>
                            </w:r>
                            <w:r w:rsidR="00E35147">
                              <w:rPr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</w:rPr>
                              <w:t xml:space="preserve">d. </w:t>
                            </w:r>
                            <w:r w:rsidRPr="00D33F76">
                              <w:rPr>
                                <w:sz w:val="24"/>
                              </w:rPr>
                              <w:t xml:space="preserve">Nr. </w:t>
                            </w:r>
                            <w:r>
                              <w:rPr>
                                <w:sz w:val="24"/>
                              </w:rPr>
                              <w:t>P1-</w:t>
                            </w:r>
                            <w:r w:rsidR="00001787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6B9370E" w14:textId="77777777" w:rsidR="008B7825" w:rsidRPr="00D33F76" w:rsidRDefault="008B7825">
                            <w:pPr>
                              <w:pStyle w:val="Antrat2"/>
                              <w:rPr>
                                <w:sz w:val="24"/>
                              </w:rPr>
                            </w:pPr>
                            <w:r w:rsidRPr="00D33F76">
                              <w:rPr>
                                <w:sz w:val="24"/>
                              </w:rPr>
                              <w:t>Vilnius</w:t>
                            </w:r>
                          </w:p>
                          <w:p w14:paraId="471C86F7" w14:textId="77777777" w:rsidR="008B7825" w:rsidRDefault="008B782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54A4" id="Stačiakampis 2" o:spid="_x0000_s1028" style="position:absolute;left:0;text-align:left;margin-left:0;margin-top:1.45pt;width:381.6pt;height:29.2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" o:allowincell="f" stroked="f" strokecolor="white">
                <v:textbox inset="0,0,0,0">
                  <w:txbxContent>
                    <w:p w14:paraId="069C56C3" w14:textId="26145343" w:rsidR="008B7825" w:rsidRPr="00D33F76" w:rsidRDefault="008B7825">
                      <w:pPr>
                        <w:pStyle w:val="Antrat2"/>
                        <w:rPr>
                          <w:sz w:val="24"/>
                        </w:rPr>
                      </w:pPr>
                      <w:r w:rsidRPr="00D33F76">
                        <w:rPr>
                          <w:sz w:val="24"/>
                        </w:rPr>
                        <w:t>20</w:t>
                      </w:r>
                      <w:r>
                        <w:rPr>
                          <w:sz w:val="24"/>
                        </w:rPr>
                        <w:t>2</w:t>
                      </w:r>
                      <w:r w:rsidR="00F470E0">
                        <w:rPr>
                          <w:sz w:val="24"/>
                        </w:rPr>
                        <w:t>4</w:t>
                      </w:r>
                      <w:r w:rsidRPr="00D33F76">
                        <w:rPr>
                          <w:sz w:val="24"/>
                        </w:rPr>
                        <w:t xml:space="preserve"> m. </w:t>
                      </w:r>
                      <w:r w:rsidR="00C4612F">
                        <w:rPr>
                          <w:sz w:val="24"/>
                        </w:rPr>
                        <w:t>gegu</w:t>
                      </w:r>
                      <w:r w:rsidR="00FA56D8">
                        <w:rPr>
                          <w:sz w:val="24"/>
                        </w:rPr>
                        <w:t>žės</w:t>
                      </w:r>
                      <w:r w:rsidR="00E35147">
                        <w:rPr>
                          <w:sz w:val="24"/>
                        </w:rPr>
                        <w:t xml:space="preserve">         </w:t>
                      </w:r>
                      <w:r>
                        <w:rPr>
                          <w:sz w:val="24"/>
                        </w:rPr>
                        <w:t xml:space="preserve">d. </w:t>
                      </w:r>
                      <w:r w:rsidRPr="00D33F76">
                        <w:rPr>
                          <w:sz w:val="24"/>
                        </w:rPr>
                        <w:t xml:space="preserve">Nr. </w:t>
                      </w:r>
                      <w:r>
                        <w:rPr>
                          <w:sz w:val="24"/>
                        </w:rPr>
                        <w:t>P1-</w:t>
                      </w:r>
                      <w:r w:rsidR="00001787">
                        <w:rPr>
                          <w:sz w:val="24"/>
                        </w:rPr>
                        <w:t xml:space="preserve"> </w:t>
                      </w:r>
                    </w:p>
                    <w:p w14:paraId="36B9370E" w14:textId="77777777" w:rsidR="008B7825" w:rsidRPr="00D33F76" w:rsidRDefault="008B7825">
                      <w:pPr>
                        <w:pStyle w:val="Antrat2"/>
                        <w:rPr>
                          <w:sz w:val="24"/>
                        </w:rPr>
                      </w:pPr>
                      <w:r w:rsidRPr="00D33F76">
                        <w:rPr>
                          <w:sz w:val="24"/>
                        </w:rPr>
                        <w:t>Vilnius</w:t>
                      </w:r>
                    </w:p>
                    <w:p w14:paraId="471C86F7" w14:textId="77777777" w:rsidR="008B7825" w:rsidRDefault="008B7825"/>
                  </w:txbxContent>
                </v:textbox>
                <w10:wrap anchorx="margin"/>
              </v:rect>
            </w:pict>
          </mc:Fallback>
        </mc:AlternateContent>
      </w:r>
    </w:p>
    <w:p w14:paraId="20EAC102" w14:textId="28472E12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06317355" w14:textId="253EBB09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75B00B2F" w14:textId="500100FB" w:rsidR="00F470E0" w:rsidRDefault="00F470E0" w:rsidP="0017437F">
      <w:pPr>
        <w:tabs>
          <w:tab w:val="left" w:pos="284"/>
        </w:tabs>
        <w:ind w:left="-709" w:firstLine="720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Vadovaudamasis </w:t>
      </w:r>
      <w:r>
        <w:rPr>
          <w:sz w:val="24"/>
          <w:szCs w:val="24"/>
        </w:rPr>
        <w:t>Lietuvos Respublikos valstybės ir savivaldybių turto valdymo, naudojimo ir disponavimo juo įstatymo 21 str</w:t>
      </w:r>
      <w:r w:rsidR="0017437F">
        <w:rPr>
          <w:sz w:val="24"/>
          <w:szCs w:val="24"/>
        </w:rPr>
        <w:t>aipsnio</w:t>
      </w:r>
      <w:r>
        <w:rPr>
          <w:sz w:val="24"/>
          <w:szCs w:val="24"/>
        </w:rPr>
        <w:t xml:space="preserve"> 2 ir 4 dalimis </w:t>
      </w:r>
      <w:r w:rsidRPr="00953070">
        <w:rPr>
          <w:sz w:val="24"/>
          <w:szCs w:val="24"/>
        </w:rPr>
        <w:t>bei</w:t>
      </w:r>
      <w:r w:rsidRPr="00953070">
        <w:rPr>
          <w:bCs/>
          <w:sz w:val="24"/>
          <w:szCs w:val="24"/>
        </w:rPr>
        <w:t xml:space="preserve"> V</w:t>
      </w:r>
      <w:r w:rsidRPr="00785CE9">
        <w:rPr>
          <w:bCs/>
          <w:sz w:val="24"/>
          <w:szCs w:val="24"/>
        </w:rPr>
        <w:t xml:space="preserve">alstybės įmonės Turto banko įstatų, patvirtintų Lietuvos Respublikos finansų ministro 2014 m. rugsėjo 30 d. įsakymu Nr. 1K-300 ,,Dėl </w:t>
      </w:r>
      <w:r w:rsidRPr="00D50858">
        <w:rPr>
          <w:bCs/>
          <w:sz w:val="24"/>
          <w:szCs w:val="24"/>
        </w:rPr>
        <w:t>Va</w:t>
      </w:r>
      <w:r w:rsidRPr="00785CE9">
        <w:rPr>
          <w:bCs/>
          <w:sz w:val="24"/>
          <w:szCs w:val="24"/>
        </w:rPr>
        <w:t>lstybės įmonės Turto banko įstatų patvirtinimo“</w:t>
      </w:r>
      <w:r>
        <w:t>,</w:t>
      </w:r>
      <w:r w:rsidRPr="00D50858">
        <w:rPr>
          <w:bCs/>
          <w:sz w:val="24"/>
          <w:szCs w:val="24"/>
        </w:rPr>
        <w:t xml:space="preserve"> 32 </w:t>
      </w:r>
      <w:r w:rsidR="0017437F">
        <w:rPr>
          <w:bCs/>
          <w:sz w:val="24"/>
          <w:szCs w:val="24"/>
        </w:rPr>
        <w:t xml:space="preserve">punktu </w:t>
      </w:r>
      <w:r w:rsidRPr="00D50858">
        <w:rPr>
          <w:bCs/>
          <w:sz w:val="24"/>
          <w:szCs w:val="24"/>
        </w:rPr>
        <w:t xml:space="preserve">ir 36.2 </w:t>
      </w:r>
      <w:r w:rsidR="0017437F">
        <w:rPr>
          <w:bCs/>
          <w:sz w:val="24"/>
          <w:szCs w:val="24"/>
        </w:rPr>
        <w:t>papunkčiu</w:t>
      </w:r>
      <w:r>
        <w:rPr>
          <w:bCs/>
          <w:sz w:val="24"/>
          <w:szCs w:val="24"/>
        </w:rPr>
        <w:t>:</w:t>
      </w:r>
      <w:r w:rsidRPr="009F59DA">
        <w:rPr>
          <w:sz w:val="24"/>
          <w:szCs w:val="24"/>
        </w:rPr>
        <w:t xml:space="preserve"> </w:t>
      </w:r>
    </w:p>
    <w:p w14:paraId="68B56264" w14:textId="02DEF7BB" w:rsidR="0036425C" w:rsidRDefault="006E42FE" w:rsidP="0017437F">
      <w:pPr>
        <w:pStyle w:val="Sraopastraipa"/>
        <w:numPr>
          <w:ilvl w:val="0"/>
          <w:numId w:val="17"/>
        </w:numPr>
        <w:tabs>
          <w:tab w:val="left" w:pos="284"/>
        </w:tabs>
        <w:ind w:left="-709" w:firstLine="720"/>
        <w:rPr>
          <w:sz w:val="24"/>
          <w:szCs w:val="24"/>
        </w:rPr>
      </w:pPr>
      <w:r w:rsidRPr="006C441E">
        <w:rPr>
          <w:sz w:val="24"/>
          <w:szCs w:val="24"/>
        </w:rPr>
        <w:t xml:space="preserve">T v i r t i n u  </w:t>
      </w:r>
      <w:r w:rsidR="00754605">
        <w:rPr>
          <w:sz w:val="24"/>
          <w:szCs w:val="24"/>
        </w:rPr>
        <w:t>P</w:t>
      </w:r>
      <w:r w:rsidR="00E4367E" w:rsidRPr="006C441E">
        <w:rPr>
          <w:sz w:val="24"/>
          <w:szCs w:val="24"/>
        </w:rPr>
        <w:t xml:space="preserve">arduodamo </w:t>
      </w:r>
      <w:r w:rsidRPr="006C441E">
        <w:rPr>
          <w:sz w:val="24"/>
          <w:szCs w:val="24"/>
        </w:rPr>
        <w:t>valstybės paveldėto nekilnojamojo</w:t>
      </w:r>
      <w:r w:rsidR="00AC06DD" w:rsidRPr="006C441E">
        <w:rPr>
          <w:sz w:val="24"/>
          <w:szCs w:val="24"/>
        </w:rPr>
        <w:t xml:space="preserve"> </w:t>
      </w:r>
      <w:r w:rsidRPr="006C441E">
        <w:rPr>
          <w:sz w:val="24"/>
          <w:szCs w:val="24"/>
        </w:rPr>
        <w:t>turto sąrašą</w:t>
      </w:r>
      <w:r w:rsidR="0083501D">
        <w:rPr>
          <w:sz w:val="24"/>
          <w:szCs w:val="24"/>
        </w:rPr>
        <w:t xml:space="preserve"> (toliau – Sąrašas)</w:t>
      </w:r>
      <w:r w:rsidR="00002512" w:rsidRPr="006C441E">
        <w:rPr>
          <w:sz w:val="24"/>
          <w:szCs w:val="24"/>
        </w:rPr>
        <w:t>:</w:t>
      </w:r>
    </w:p>
    <w:p w14:paraId="34E18831" w14:textId="77777777" w:rsidR="00416E52" w:rsidRPr="0017437F" w:rsidRDefault="00416E52" w:rsidP="00416E52">
      <w:pPr>
        <w:pStyle w:val="Sraopastraipa"/>
        <w:rPr>
          <w:sz w:val="12"/>
          <w:szCs w:val="12"/>
        </w:rPr>
      </w:pPr>
    </w:p>
    <w:tbl>
      <w:tblPr>
        <w:tblW w:w="10584" w:type="dxa"/>
        <w:tblInd w:w="-856" w:type="dxa"/>
        <w:tblLook w:val="04A0" w:firstRow="1" w:lastRow="0" w:firstColumn="1" w:lastColumn="0" w:noHBand="0" w:noVBand="1"/>
      </w:tblPr>
      <w:tblGrid>
        <w:gridCol w:w="617"/>
        <w:gridCol w:w="1631"/>
        <w:gridCol w:w="810"/>
        <w:gridCol w:w="2228"/>
        <w:gridCol w:w="1868"/>
        <w:gridCol w:w="1310"/>
        <w:gridCol w:w="808"/>
        <w:gridCol w:w="1312"/>
      </w:tblGrid>
      <w:tr w:rsidR="004314E6" w:rsidRPr="00F405B2" w14:paraId="3740A567" w14:textId="77777777" w:rsidTr="24ED7563">
        <w:trPr>
          <w:trHeight w:val="6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CA83" w14:textId="2FC7798C" w:rsidR="00845EB3" w:rsidRPr="00C65593" w:rsidRDefault="00845EB3" w:rsidP="00597B7F">
            <w:pPr>
              <w:widowControl/>
              <w:jc w:val="center"/>
              <w:rPr>
                <w:b/>
                <w:bCs/>
                <w:color w:val="000000" w:themeColor="text1"/>
              </w:rPr>
            </w:pPr>
            <w:r w:rsidRPr="0020241A">
              <w:t>Eil. Nr.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E0A7" w14:textId="128EBBEA" w:rsidR="00845EB3" w:rsidRPr="00C65593" w:rsidRDefault="00845EB3" w:rsidP="0EF2ADBB">
            <w:pPr>
              <w:widowControl/>
              <w:rPr>
                <w:b/>
                <w:bCs/>
                <w:color w:val="000000" w:themeColor="text1"/>
              </w:rPr>
            </w:pPr>
            <w:r w:rsidRPr="0020241A">
              <w:t>Objekto kodas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3112" w14:textId="08CBC180" w:rsidR="00845EB3" w:rsidRPr="00C65593" w:rsidRDefault="00845EB3" w:rsidP="00597B7F">
            <w:pPr>
              <w:widowControl/>
              <w:jc w:val="center"/>
              <w:rPr>
                <w:b/>
                <w:bCs/>
                <w:color w:val="000000" w:themeColor="text1"/>
              </w:rPr>
            </w:pPr>
            <w:r w:rsidRPr="0020241A">
              <w:t>Bylos Nr.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6789" w14:textId="0BCAF58A" w:rsidR="00845EB3" w:rsidRPr="00C65593" w:rsidRDefault="00845EB3" w:rsidP="00597B7F">
            <w:pPr>
              <w:widowControl/>
              <w:jc w:val="center"/>
              <w:rPr>
                <w:b/>
                <w:bCs/>
                <w:color w:val="000000" w:themeColor="text1"/>
              </w:rPr>
            </w:pPr>
            <w:r w:rsidRPr="0020241A">
              <w:t>Turtas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F778" w14:textId="043A5ECB" w:rsidR="00845EB3" w:rsidRPr="00C65593" w:rsidRDefault="00845EB3" w:rsidP="00597B7F">
            <w:pPr>
              <w:widowControl/>
              <w:jc w:val="center"/>
              <w:rPr>
                <w:b/>
                <w:bCs/>
                <w:color w:val="000000" w:themeColor="text1"/>
              </w:rPr>
            </w:pPr>
            <w:r w:rsidRPr="0020241A">
              <w:t>Adresas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8472" w14:textId="4E5332F0" w:rsidR="00845EB3" w:rsidRPr="00C65593" w:rsidRDefault="00845EB3" w:rsidP="00597B7F">
            <w:pPr>
              <w:widowControl/>
              <w:jc w:val="center"/>
              <w:rPr>
                <w:b/>
                <w:bCs/>
                <w:color w:val="000000" w:themeColor="text1"/>
              </w:rPr>
            </w:pPr>
            <w:r w:rsidRPr="0020241A">
              <w:t>Vietovė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2273" w14:textId="77777777" w:rsidR="00845EB3" w:rsidRDefault="00845EB3" w:rsidP="00597B7F">
            <w:pPr>
              <w:widowControl/>
              <w:jc w:val="center"/>
            </w:pPr>
            <w:r w:rsidRPr="0020241A">
              <w:t>Plotas</w:t>
            </w:r>
          </w:p>
          <w:p w14:paraId="775CD8AF" w14:textId="64AF8FA4" w:rsidR="0025234A" w:rsidRPr="0025234A" w:rsidRDefault="0025234A" w:rsidP="00597B7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Pr="0025234A">
              <w:rPr>
                <w:color w:val="000000" w:themeColor="text1"/>
              </w:rPr>
              <w:t>v.</w:t>
            </w:r>
            <w:r>
              <w:rPr>
                <w:color w:val="000000" w:themeColor="text1"/>
              </w:rPr>
              <w:t xml:space="preserve"> </w:t>
            </w:r>
            <w:r w:rsidRPr="0025234A">
              <w:rPr>
                <w:color w:val="000000" w:themeColor="text1"/>
              </w:rPr>
              <w:t>m/ha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B885" w14:textId="76BB0E4E" w:rsidR="00845EB3" w:rsidRPr="00C65593" w:rsidRDefault="00845EB3" w:rsidP="00597B7F">
            <w:pPr>
              <w:widowControl/>
              <w:jc w:val="center"/>
              <w:rPr>
                <w:b/>
                <w:bCs/>
                <w:color w:val="000000" w:themeColor="text1"/>
              </w:rPr>
            </w:pPr>
            <w:r w:rsidRPr="0020241A">
              <w:t>Perėmimo data</w:t>
            </w:r>
          </w:p>
        </w:tc>
      </w:tr>
      <w:tr w:rsidR="00B24A8D" w:rsidRPr="00F405B2" w14:paraId="7C23F0A1" w14:textId="77777777" w:rsidTr="24ED7563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876D" w14:textId="1DB2271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1*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4588" w14:textId="6359FD52" w:rsidR="00B24A8D" w:rsidRPr="005C035F" w:rsidRDefault="00B24A8D" w:rsidP="0EF2ADBB">
            <w:pPr>
              <w:widowControl/>
            </w:pPr>
            <w:r w:rsidRPr="005378AD">
              <w:t>60009243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3038" w14:textId="639B862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759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CEEE" w14:textId="28F1AF5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buto su rūsiu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3A3B" w14:textId="4D58164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Kosmonautų g. 11-24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C500" w14:textId="7A5AC6D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Panevėžys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321" w14:textId="02829CD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31,98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1053" w14:textId="743C252E" w:rsidR="00B24A8D" w:rsidRPr="005C035F" w:rsidRDefault="00B24A8D" w:rsidP="00B24A8D">
            <w:pPr>
              <w:widowControl/>
              <w:jc w:val="both"/>
              <w:rPr>
                <w:color w:val="000000" w:themeColor="text1"/>
              </w:rPr>
            </w:pPr>
            <w:r w:rsidRPr="005378AD">
              <w:t>2017-05-26</w:t>
            </w:r>
          </w:p>
        </w:tc>
      </w:tr>
      <w:tr w:rsidR="00B24A8D" w:rsidRPr="00F405B2" w14:paraId="29C6491F" w14:textId="77777777" w:rsidTr="24ED7563">
        <w:trPr>
          <w:trHeight w:val="4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3E56" w14:textId="1597420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27D0" w14:textId="23ABC9F5" w:rsidR="00B24A8D" w:rsidRPr="005C035F" w:rsidRDefault="00B24A8D" w:rsidP="0EF2ADBB">
            <w:pPr>
              <w:widowControl/>
            </w:pPr>
            <w:r w:rsidRPr="005378AD">
              <w:t>60011741  60011741/1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FD60" w14:textId="211410D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3385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292A" w14:textId="4E6B272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1/3 dalimi ūkinio pastato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E934" w14:textId="6DA645E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Žilvičių g. 15-3, Kidžionių k., Pušaloto sen.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4B87" w14:textId="505781E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Pasvalio r.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5981" w14:textId="0012C8C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55,42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6D13" w14:textId="5D880B1D" w:rsidR="00B24A8D" w:rsidRPr="009D1417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2019-05-17</w:t>
            </w:r>
          </w:p>
        </w:tc>
      </w:tr>
      <w:tr w:rsidR="00B24A8D" w:rsidRPr="00F405B2" w14:paraId="2413FF98" w14:textId="77777777" w:rsidTr="00EF00F6">
        <w:trPr>
          <w:trHeight w:val="28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EE39" w14:textId="15FD5BC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D0E2" w14:textId="0D87ADB0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60011740  60011740/5 60011740/1       60011740/2     60011740/3    60011740/4     60011740/6   60011740/7    60011740/8   60011740/9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2F36" w14:textId="21637B90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3385   3806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24E6" w14:textId="7D9D17D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                                     1/16 dalis ūkinio pastato        1/16 dalis ūkinio pastato    1/16 ūkinio pastato              1/16 dalis ūkinio pastato       1/16 dalis ūkinio pastato     1/16 dalis ūkinio pastato    1/16 dalis kitų inžinerinių statinių-kiemo statinių         1/16 dalis kitų inžinerinių statinių-kiemo statinių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762D" w14:textId="5B7FB6F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Žilvičių g. 13-4, Žilvičių g. 13, Kidžionių k., Pušaloto sen.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8865" w14:textId="6AACF3E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Pasvalio r.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61D6" w14:textId="6078D0C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96,50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0BBD" w14:textId="04D2A0B2" w:rsidR="00B24A8D" w:rsidRPr="006249BC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2019-05-17</w:t>
            </w:r>
          </w:p>
        </w:tc>
      </w:tr>
      <w:tr w:rsidR="00B24A8D" w:rsidRPr="00F405B2" w14:paraId="4037DC18" w14:textId="77777777" w:rsidTr="24ED7563">
        <w:trPr>
          <w:trHeight w:val="64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BD5B" w14:textId="4894963C" w:rsidR="7A7AE160" w:rsidRDefault="7A7AE160" w:rsidP="7A7AE160">
            <w:pPr>
              <w:widowControl/>
              <w:jc w:val="center"/>
            </w:pPr>
          </w:p>
          <w:p w14:paraId="2E4141F4" w14:textId="7B5348E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6751" w14:textId="2F8374A6" w:rsidR="00B24A8D" w:rsidRPr="005C035F" w:rsidRDefault="023690CC" w:rsidP="7A7AE160">
            <w:pPr>
              <w:widowControl/>
              <w:rPr>
                <w:color w:val="000000" w:themeColor="text1"/>
              </w:rPr>
            </w:pPr>
            <w:r w:rsidRPr="7A7AE160">
              <w:rPr>
                <w:color w:val="000000" w:themeColor="text1"/>
              </w:rPr>
              <w:t>60011396/2</w:t>
            </w:r>
          </w:p>
          <w:p w14:paraId="188BECC5" w14:textId="5387FEF5" w:rsidR="00B24A8D" w:rsidRPr="005C035F" w:rsidRDefault="023690CC" w:rsidP="7A7AE160">
            <w:pPr>
              <w:widowControl/>
              <w:rPr>
                <w:color w:val="000000" w:themeColor="text1"/>
              </w:rPr>
            </w:pPr>
            <w:r w:rsidRPr="7A7AE160">
              <w:rPr>
                <w:color w:val="000000" w:themeColor="text1"/>
              </w:rPr>
              <w:t>60011396/1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0976" w14:textId="43606C9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2717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C56D" w14:textId="2F5B755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>
              <w:t xml:space="preserve">1/11 dalis šiluminio mazgo </w:t>
            </w:r>
            <w:r w:rsidR="4484A666">
              <w:t>9,75 kv. m su bendro naudojimo patalpomis paž. R-1 (1/2 iš 1,42 k</w:t>
            </w:r>
            <w:r w:rsidR="005F43DA">
              <w:t>v</w:t>
            </w:r>
            <w:r w:rsidR="4484A666">
              <w:t>.</w:t>
            </w:r>
            <w:r w:rsidR="005F43DA">
              <w:t xml:space="preserve"> </w:t>
            </w:r>
            <w:r w:rsidR="4484A666">
              <w:t>m ) ir R-26 ( 1/2 iš 0,75 kv.</w:t>
            </w:r>
            <w:r w:rsidR="005F43DA">
              <w:t xml:space="preserve"> </w:t>
            </w:r>
            <w:r w:rsidR="4484A666">
              <w:t xml:space="preserve">m ), </w:t>
            </w:r>
            <w:r>
              <w:t>8/73</w:t>
            </w:r>
            <w:r w:rsidR="0F72863E">
              <w:t xml:space="preserve"> dalys sandėlio 71,96 kv. m su bendro naudojimo patalpomis, pažymėtomis R-1 (1/2 iš 1,42 kv.</w:t>
            </w:r>
            <w:r w:rsidR="005F43DA">
              <w:t xml:space="preserve"> </w:t>
            </w:r>
            <w:r w:rsidR="0F72863E">
              <w:t>m ) ir R-26 (1/2 iš 0,75 kv.</w:t>
            </w:r>
            <w:r w:rsidR="005F43DA">
              <w:t xml:space="preserve"> </w:t>
            </w:r>
            <w:r w:rsidR="0F72863E">
              <w:t>m 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C8C1" w14:textId="7C1CC76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Atgimimo g. 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6C00" w14:textId="733637E0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>
              <w:t>Ignalin</w:t>
            </w:r>
            <w:r w:rsidR="3DB718F0">
              <w:t>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3EAD" w14:textId="2893C765" w:rsidR="00B24A8D" w:rsidRPr="005C035F" w:rsidRDefault="18527296" w:rsidP="7A7AE160">
            <w:pPr>
              <w:widowControl/>
              <w:jc w:val="center"/>
              <w:rPr>
                <w:color w:val="000000" w:themeColor="text1"/>
              </w:rPr>
            </w:pPr>
            <w:r w:rsidRPr="00B87585">
              <w:t>8</w:t>
            </w:r>
            <w:r w:rsidR="3DB718F0" w:rsidRPr="00B87585">
              <w:t>,</w:t>
            </w:r>
            <w:r w:rsidR="00681ECB" w:rsidRPr="00B87585">
              <w:t>7</w:t>
            </w:r>
            <w:r w:rsidR="000013B3" w:rsidRPr="00B87585"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444C" w14:textId="6EC8AC81" w:rsidR="00B24A8D" w:rsidRPr="005C035F" w:rsidRDefault="00B24A8D" w:rsidP="00B24A8D">
            <w:pPr>
              <w:widowControl/>
              <w:jc w:val="both"/>
              <w:rPr>
                <w:color w:val="000000" w:themeColor="text1"/>
              </w:rPr>
            </w:pPr>
            <w:r w:rsidRPr="005378AD">
              <w:t>2019-02-08</w:t>
            </w:r>
          </w:p>
        </w:tc>
      </w:tr>
      <w:tr w:rsidR="00B24A8D" w:rsidRPr="00F405B2" w14:paraId="664CBE48" w14:textId="77777777" w:rsidTr="24ED7563">
        <w:trPr>
          <w:trHeight w:val="8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5F4F" w14:textId="35A4713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2454" w14:textId="565946CE" w:rsidR="00B24A8D" w:rsidRPr="005C035F" w:rsidRDefault="00B24A8D" w:rsidP="0EF2ADBB">
            <w:pPr>
              <w:widowControl/>
              <w:spacing w:line="259" w:lineRule="auto"/>
            </w:pPr>
            <w:r w:rsidRPr="005378AD">
              <w:t>60012497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8110" w14:textId="650D844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4773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EE6B" w14:textId="3EFC96D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>
              <w:t>Butas</w:t>
            </w:r>
            <w:r w:rsidR="3E798BA3">
              <w:t>/patalpa - butas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7423" w14:textId="00D0B28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Piliakalnio g. 8-45, Rukla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2074" w14:textId="49CE688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Jonavos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F5C1" w14:textId="5909314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47,7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D171" w14:textId="1E07A52E" w:rsidR="00B24A8D" w:rsidRPr="005C035F" w:rsidRDefault="00B24A8D" w:rsidP="00B24A8D">
            <w:pPr>
              <w:spacing w:line="259" w:lineRule="auto"/>
              <w:jc w:val="both"/>
              <w:rPr>
                <w:color w:val="000000" w:themeColor="text1"/>
              </w:rPr>
            </w:pPr>
            <w:r w:rsidRPr="005378AD">
              <w:t>2019-11-27</w:t>
            </w:r>
          </w:p>
        </w:tc>
      </w:tr>
      <w:tr w:rsidR="00B24A8D" w:rsidRPr="00F405B2" w14:paraId="64209AA7" w14:textId="77777777" w:rsidTr="24ED7563">
        <w:trPr>
          <w:trHeight w:val="9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AF04" w14:textId="2F68530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8206" w14:textId="3E0A7C8F" w:rsidR="00B24A8D" w:rsidRPr="005C035F" w:rsidRDefault="00B24A8D" w:rsidP="7A7AE160">
            <w:pPr>
              <w:widowControl/>
              <w:rPr>
                <w:color w:val="000000" w:themeColor="text1"/>
              </w:rPr>
            </w:pPr>
            <w:r>
              <w:t xml:space="preserve">60011163 </w:t>
            </w:r>
          </w:p>
          <w:p w14:paraId="3B258DCA" w14:textId="2B7A0785" w:rsidR="00B24A8D" w:rsidRPr="005C035F" w:rsidRDefault="04061185" w:rsidP="7A7AE160">
            <w:pPr>
              <w:widowControl/>
              <w:rPr>
                <w:color w:val="000000" w:themeColor="text1"/>
              </w:rPr>
            </w:pPr>
            <w:r>
              <w:t>60011163/1</w:t>
            </w:r>
          </w:p>
          <w:p w14:paraId="464F1514" w14:textId="4E9EEC68" w:rsidR="00B24A8D" w:rsidRPr="005C035F" w:rsidRDefault="04061185" w:rsidP="7A7AE160">
            <w:pPr>
              <w:widowControl/>
              <w:rPr>
                <w:color w:val="000000" w:themeColor="text1"/>
              </w:rPr>
            </w:pPr>
            <w:r>
              <w:t>60011163/2</w:t>
            </w:r>
          </w:p>
          <w:p w14:paraId="1A54BB80" w14:textId="5479B661" w:rsidR="00B24A8D" w:rsidRPr="005C035F" w:rsidRDefault="04061185" w:rsidP="7A7AE160">
            <w:pPr>
              <w:widowControl/>
              <w:rPr>
                <w:color w:val="000000" w:themeColor="text1"/>
              </w:rPr>
            </w:pPr>
            <w:r>
              <w:t>60011163/3</w:t>
            </w:r>
          </w:p>
          <w:p w14:paraId="7DA5F75E" w14:textId="0ACD9B56" w:rsidR="00B24A8D" w:rsidRPr="005C035F" w:rsidRDefault="04061185" w:rsidP="7A7AE160">
            <w:pPr>
              <w:widowControl/>
              <w:rPr>
                <w:color w:val="000000" w:themeColor="text1"/>
              </w:rPr>
            </w:pPr>
            <w:r>
              <w:t>60011163/4</w:t>
            </w:r>
          </w:p>
          <w:p w14:paraId="324304A5" w14:textId="48296AB7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>
              <w:lastRenderedPageBreak/>
              <w:t>TB60011163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FFC3" w14:textId="69CED03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lastRenderedPageBreak/>
              <w:t>2935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C32A" w14:textId="648458C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1/3 dalis gyvenamojo namo, 1/3 dalis daržinės, 1/3 dalis tvarto, 1/3 dalis garažo ir 1/3 dalis žemės sklypo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0E9B" w14:textId="46D1029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Sodų g. 19, Klausučių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1CF7" w14:textId="3855BE0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>
              <w:t>Jurbarko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DC3D" w14:textId="28CC84E0" w:rsidR="00B24A8D" w:rsidRPr="005C035F" w:rsidRDefault="00B24A8D" w:rsidP="00B24A8D">
            <w:pPr>
              <w:widowControl/>
              <w:jc w:val="center"/>
            </w:pPr>
            <w:r>
              <w:t>79,64                 0,</w:t>
            </w:r>
            <w:r w:rsidR="61ED25F1">
              <w:t>0602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E5F4" w14:textId="34709076" w:rsidR="00B24A8D" w:rsidRPr="005C035F" w:rsidRDefault="00B24A8D" w:rsidP="00B24A8D">
            <w:pPr>
              <w:widowControl/>
              <w:jc w:val="both"/>
              <w:rPr>
                <w:color w:val="000000" w:themeColor="text1"/>
              </w:rPr>
            </w:pPr>
            <w:r w:rsidRPr="005378AD">
              <w:t>2018-11-29</w:t>
            </w:r>
          </w:p>
        </w:tc>
      </w:tr>
      <w:tr w:rsidR="00B24A8D" w:rsidRPr="00F405B2" w14:paraId="11755E61" w14:textId="77777777" w:rsidTr="24ED7563">
        <w:trPr>
          <w:trHeight w:val="4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F0C7" w14:textId="311E0C1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E2A7" w14:textId="07B3E8CC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60010326  60010326/1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EAC7" w14:textId="5DFB75A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415    3872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7A0E" w14:textId="4702C7D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Kambarys su bendro naudojimo patalpomis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59E8" w14:textId="127A8DA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Maironio g. 17-108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E58E" w14:textId="3B34237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Utena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7557" w14:textId="348C76F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15,26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7514" w14:textId="6A5F2689" w:rsidR="00B24A8D" w:rsidRPr="005C035F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2018-04-25   2019-04-15</w:t>
            </w:r>
          </w:p>
        </w:tc>
      </w:tr>
      <w:tr w:rsidR="00B24A8D" w:rsidRPr="00F405B2" w14:paraId="0AF18FC2" w14:textId="77777777" w:rsidTr="24ED7563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681B" w14:textId="09E5D46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6FBE" w14:textId="07DD2C0D" w:rsidR="00B24A8D" w:rsidRPr="005C035F" w:rsidRDefault="00B24A8D" w:rsidP="0EF2ADBB">
            <w:pPr>
              <w:widowControl/>
            </w:pPr>
            <w:r>
              <w:t>60011030</w:t>
            </w:r>
            <w:r w:rsidR="7260FF92">
              <w:t>/1</w:t>
            </w:r>
          </w:p>
          <w:p w14:paraId="612F4D9A" w14:textId="415DF478" w:rsidR="00B24A8D" w:rsidRPr="005C035F" w:rsidRDefault="7260FF92" w:rsidP="0EF2ADBB">
            <w:pPr>
              <w:widowControl/>
            </w:pPr>
            <w:r>
              <w:t>60011030/2</w:t>
            </w:r>
          </w:p>
          <w:p w14:paraId="7D50CED6" w14:textId="01074DCD" w:rsidR="00B24A8D" w:rsidRPr="005C035F" w:rsidRDefault="00B24A8D" w:rsidP="7A7AE160">
            <w:pPr>
              <w:widowControl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F1B0" w14:textId="6F78D52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3366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AFD9" w14:textId="3A3221A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>
              <w:t xml:space="preserve">1/2 dalis gyvenamojo namo ir </w:t>
            </w:r>
            <w:r w:rsidR="01676034">
              <w:t>½</w:t>
            </w:r>
            <w:r>
              <w:t xml:space="preserve"> </w:t>
            </w:r>
            <w:r w:rsidR="01676034">
              <w:t xml:space="preserve">dalis </w:t>
            </w:r>
            <w:r>
              <w:t>kiemo statinių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F989" w14:textId="3DA5D64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Vilniaus g. 61, Dūkšto m.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F793" w14:textId="6DE4B93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Ignalinos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B785" w14:textId="65F609F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62,54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191E" w14:textId="6AD533AB" w:rsidR="00B24A8D" w:rsidRPr="005C035F" w:rsidRDefault="00B24A8D" w:rsidP="00B24A8D">
            <w:pPr>
              <w:widowControl/>
              <w:jc w:val="both"/>
              <w:rPr>
                <w:color w:val="000000" w:themeColor="text1"/>
              </w:rPr>
            </w:pPr>
            <w:r w:rsidRPr="005378AD">
              <w:t>2018-10-17</w:t>
            </w:r>
          </w:p>
        </w:tc>
      </w:tr>
      <w:tr w:rsidR="00B24A8D" w:rsidRPr="00F405B2" w14:paraId="2931A7BF" w14:textId="77777777" w:rsidTr="24ED7563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C2B1" w14:textId="0566D58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E980" w14:textId="55D7E271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C000000417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AE3D" w14:textId="49BA179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1387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32BA" w14:textId="2C0CAA8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1118/10000 dalis buto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D7DF" w14:textId="119BFFB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Baltupio g. 41-71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58BC" w14:textId="41E8932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Vilnius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EC26" w14:textId="69E4A9E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756E" w14:textId="1CB7648D" w:rsidR="00B24A8D" w:rsidRPr="00A543AD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2020-04-02</w:t>
            </w:r>
          </w:p>
        </w:tc>
      </w:tr>
      <w:tr w:rsidR="00B24A8D" w:rsidRPr="00F405B2" w14:paraId="3CFCE827" w14:textId="77777777" w:rsidTr="24ED7563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195C" w14:textId="0C41C41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8C2C97F" w14:textId="461A3EC4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C000001938     C000001938/1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3B8D658" w14:textId="6922275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5974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503B335" w14:textId="29C9DAF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15/100 dalių ūkinio pastato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9FEA56F" w14:textId="3F9B495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Klaipėdos g. 22-5, 22, Sakūtėlių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91D8178" w14:textId="71520BD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Šilutės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B308" w14:textId="71CCDE8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48,55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6D1CF6" w14:textId="212F39B0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2021-07-01</w:t>
            </w:r>
          </w:p>
        </w:tc>
      </w:tr>
      <w:tr w:rsidR="00B24A8D" w:rsidRPr="00F405B2" w14:paraId="1A9ED3B1" w14:textId="77777777" w:rsidTr="24ED7563">
        <w:trPr>
          <w:trHeight w:val="5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F6E7" w14:textId="3899AD0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CFAA86" w14:textId="16D69D66" w:rsidR="00B24A8D" w:rsidRPr="005C035F" w:rsidRDefault="00B24A8D" w:rsidP="0EF2ADBB">
            <w:pPr>
              <w:widowControl/>
            </w:pPr>
            <w:r w:rsidRPr="005378AD">
              <w:t>C000001637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DAFC5" w14:textId="1E82CB10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5005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DCF149" w14:textId="2B63AC4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bendro naudojimo patalpomis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213364" w14:textId="161BD6F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Taikos pr. 18-94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BD742B" w14:textId="734C1FB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Klaipėda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1E8498" w14:textId="4D41A67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17,13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6F12" w14:textId="1AAAFAC5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2021-03-23</w:t>
            </w:r>
          </w:p>
        </w:tc>
      </w:tr>
      <w:tr w:rsidR="00B24A8D" w:rsidRPr="00F405B2" w14:paraId="1D9E550E" w14:textId="77777777" w:rsidTr="24ED7563">
        <w:trPr>
          <w:trHeight w:val="55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BCFB" w14:textId="6DE51F9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AABFF3" w14:textId="4F3C6CD3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C000001615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2B427" w14:textId="7A1339A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6444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162512" w14:textId="1BBEDE9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rūsiu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98E267" w14:textId="3384243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Didlaukio g. 14-3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327278" w14:textId="1ADA620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Vilnius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E3265" w14:textId="0D0091F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44,01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2D80" w14:textId="54870D5F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2021-03-17</w:t>
            </w:r>
          </w:p>
        </w:tc>
      </w:tr>
      <w:tr w:rsidR="00B24A8D" w:rsidRPr="00F405B2" w14:paraId="32B3F015" w14:textId="77777777" w:rsidTr="24ED7563">
        <w:trPr>
          <w:trHeight w:val="5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AD7C" w14:textId="3E70060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D95F1D" w14:textId="2D1A510F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C000002178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B90B" w14:textId="73649AB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6801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CF36" w14:textId="18C1A4A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19E3" w14:textId="3B178C4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Antakalnio g. 75-58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2069" w14:textId="1CD7918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Vilnius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3B3B" w14:textId="3DDF4AA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20,31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0D2A" w14:textId="4103829D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2021-09-28</w:t>
            </w:r>
          </w:p>
        </w:tc>
      </w:tr>
      <w:tr w:rsidR="00B24A8D" w:rsidRPr="00F405B2" w14:paraId="211036C8" w14:textId="77777777" w:rsidTr="24ED7563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7CB" w14:textId="7FED033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8923" w14:textId="56D632CC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>
              <w:t xml:space="preserve">C000002648    </w:t>
            </w:r>
            <w:r w:rsidR="1EDA85DC">
              <w:t>C000002648</w:t>
            </w:r>
            <w:r>
              <w:t>/1   C000002648/2    TBC000002648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B4A5" w14:textId="1FCC515D" w:rsidR="00B24A8D" w:rsidRPr="005C035F" w:rsidRDefault="00B24A8D" w:rsidP="00B24A8D">
            <w:pPr>
              <w:rPr>
                <w:color w:val="000000" w:themeColor="text1"/>
              </w:rPr>
            </w:pPr>
            <w:r w:rsidRPr="005378AD">
              <w:t>6108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3EE8DF" w14:textId="25CA108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gyvenamojo namo, 1/2 dalis daržinės, 1/2 dalis tvarto, 18/37 d. žemės sklypo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787F11" w14:textId="3870CDA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Raščiūnų g. 10, Raščiūnų k., Mielagėnų sen.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AF70AA" w14:textId="4E89618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Ignalinos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FA27" w14:textId="3A19CE80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 xml:space="preserve">113,61                    0,18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A68C" w14:textId="13E3C5AD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2022-05-11</w:t>
            </w:r>
          </w:p>
        </w:tc>
      </w:tr>
      <w:tr w:rsidR="00B24A8D" w:rsidRPr="00F405B2" w14:paraId="69018349" w14:textId="77777777" w:rsidTr="24ED7563">
        <w:trPr>
          <w:trHeight w:val="8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5C1E" w14:textId="78D6E46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64ACFD" w14:textId="4E95CCCE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C000002609    C000002609/1   C000002609/2    TBC000002609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D2153" w14:textId="74DFB60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6108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8046EEF" w14:textId="3FD9CD4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>
              <w:t>Gyvenamasis namas, ūkinis pastatas, tvartas, žemės sklypas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206B04" w14:textId="19A7421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Raščiūnų g. 7, Raščiūnų k., Mielagėnų sen.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64807" w14:textId="215BB1F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Ignalinos r.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60AA3" w14:textId="39E5C9A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 xml:space="preserve">100,97                  0,63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02DDBD" w14:textId="4380AC0B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2022-05-11</w:t>
            </w:r>
          </w:p>
        </w:tc>
      </w:tr>
      <w:tr w:rsidR="00B24A8D" w:rsidRPr="00F405B2" w14:paraId="1BB53F97" w14:textId="77777777" w:rsidTr="24ED7563">
        <w:trPr>
          <w:trHeight w:val="56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695F" w14:textId="68EF36A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F47B" w14:textId="2AA4B517" w:rsidR="00B24A8D" w:rsidRPr="005C035F" w:rsidRDefault="00B24A8D" w:rsidP="7A7AE160">
            <w:pPr>
              <w:widowControl/>
              <w:rPr>
                <w:color w:val="000000" w:themeColor="text1"/>
                <w:lang w:val="en-US"/>
              </w:rPr>
            </w:pPr>
            <w:r w:rsidRPr="7A7AE160">
              <w:rPr>
                <w:lang w:val="en-US"/>
              </w:rPr>
              <w:t>60011400/1</w:t>
            </w:r>
          </w:p>
          <w:p w14:paraId="48D56A41" w14:textId="27EBBAE8" w:rsidR="00B24A8D" w:rsidRPr="005C035F" w:rsidRDefault="00B24A8D" w:rsidP="7A7AE160">
            <w:pPr>
              <w:widowControl/>
              <w:rPr>
                <w:color w:val="000000" w:themeColor="text1"/>
                <w:lang w:val="en-US"/>
              </w:rPr>
            </w:pPr>
            <w:r w:rsidRPr="7A7AE160">
              <w:rPr>
                <w:lang w:val="en-US"/>
              </w:rPr>
              <w:t>60011400/2   60011400/3   TB60011400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A2C7C" w14:textId="733FA23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3605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6967F7" w14:textId="5E546388" w:rsidR="00B24A8D" w:rsidRPr="005C035F" w:rsidRDefault="1CA88261" w:rsidP="00B24A8D">
            <w:pPr>
              <w:widowControl/>
              <w:jc w:val="center"/>
              <w:rPr>
                <w:color w:val="000000" w:themeColor="text1"/>
              </w:rPr>
            </w:pPr>
            <w:r>
              <w:t>G</w:t>
            </w:r>
            <w:r w:rsidR="00B24A8D">
              <w:t>yvenamasis namas, ūkinis pastatas, kiti inžineriniai statiniai - kiemo statiniai, žemės sklypas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63D2D" w14:textId="5883E05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Smėlynės g. 15, Dūkštas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25EE5F" w14:textId="23BD4DD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Ignalinos r</w:t>
            </w:r>
            <w:r w:rsidR="002666AB"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7247" w14:textId="105D4DC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114,61        0,1672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D75F" w14:textId="5563E59D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2019-02-11</w:t>
            </w:r>
          </w:p>
        </w:tc>
      </w:tr>
      <w:tr w:rsidR="00B24A8D" w:rsidRPr="00F405B2" w14:paraId="14649FF4" w14:textId="77777777" w:rsidTr="24ED7563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42CC" w14:textId="039B164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55C3" w14:textId="0B99CAFD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C000000272   C000001772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08E2" w14:textId="5AB1560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5064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A748" w14:textId="3C50FEB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658D" w14:textId="781417E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Tekstilininkų g. 17-17, Juodupė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9762" w14:textId="3AED3C5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Rokiškio r.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A572D" w14:textId="2352F01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61,22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4B9D" w14:textId="45A6C91C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2020-01-23  2021-05-10</w:t>
            </w:r>
          </w:p>
        </w:tc>
      </w:tr>
      <w:tr w:rsidR="00B24A8D" w:rsidRPr="00F405B2" w14:paraId="22D591B5" w14:textId="77777777" w:rsidTr="24ED7563">
        <w:trPr>
          <w:trHeight w:val="56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05EA" w14:textId="404E5E0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4DDA4" w14:textId="18152566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C000003529   C000003529/1</w:t>
            </w: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1F7AB54" w14:textId="3DA714A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3831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8BAF" w14:textId="5F3933D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buto, 1/2 dalis ūkinio pastato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8E11" w14:textId="24E2DA2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Vytauto g. 34-1, Vytauto g. 34, Seda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A05AD" w14:textId="7629A78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Mažeikių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C671" w14:textId="20D3CF2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22,42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BBFD" w14:textId="2C9534CD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2023-07-10</w:t>
            </w:r>
          </w:p>
        </w:tc>
      </w:tr>
      <w:tr w:rsidR="00DD351B" w:rsidRPr="00F405B2" w14:paraId="0586833C" w14:textId="77777777" w:rsidTr="24ED7563">
        <w:trPr>
          <w:trHeight w:val="8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4288D" w14:textId="0FB714B4" w:rsidR="00DD351B" w:rsidRPr="005C035F" w:rsidRDefault="00343E99" w:rsidP="00DD351B">
            <w:pPr>
              <w:widowControl/>
              <w:jc w:val="center"/>
              <w:rPr>
                <w:color w:val="000000" w:themeColor="text1"/>
                <w:highlight w:val="yellow"/>
              </w:rPr>
            </w:pPr>
            <w:r w:rsidRPr="00343E99">
              <w:t>19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90ED" w14:textId="23FAA685" w:rsidR="00DD351B" w:rsidRPr="005C035F" w:rsidRDefault="00DD351B" w:rsidP="00DD351B">
            <w:pPr>
              <w:widowControl/>
              <w:rPr>
                <w:color w:val="000000" w:themeColor="text1"/>
                <w:highlight w:val="yellow"/>
              </w:rPr>
            </w:pPr>
            <w:r w:rsidRPr="009F3F94">
              <w:t>C000002814 TBC000002814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968E" w14:textId="758801EE" w:rsidR="00DD351B" w:rsidRPr="005C035F" w:rsidRDefault="00DD351B" w:rsidP="00DD351B">
            <w:pPr>
              <w:widowControl/>
              <w:jc w:val="center"/>
              <w:rPr>
                <w:color w:val="000000" w:themeColor="text1"/>
                <w:highlight w:val="yellow"/>
              </w:rPr>
            </w:pPr>
            <w:r w:rsidRPr="009F3F94">
              <w:t>4744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CA36" w14:textId="2456995A" w:rsidR="00DD351B" w:rsidRPr="005C035F" w:rsidRDefault="00DD351B" w:rsidP="00DD351B">
            <w:pPr>
              <w:widowControl/>
              <w:jc w:val="center"/>
              <w:rPr>
                <w:color w:val="000000" w:themeColor="text1"/>
                <w:highlight w:val="yellow"/>
              </w:rPr>
            </w:pPr>
            <w:r w:rsidRPr="009F3F94">
              <w:t>Butas, ¼ dalis žemės sklypo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4093" w14:textId="77BD9738" w:rsidR="00DD351B" w:rsidRPr="005C035F" w:rsidRDefault="00DD351B" w:rsidP="00DD351B">
            <w:pPr>
              <w:widowControl/>
              <w:jc w:val="center"/>
              <w:rPr>
                <w:color w:val="000000" w:themeColor="text1"/>
                <w:highlight w:val="yellow"/>
              </w:rPr>
            </w:pPr>
            <w:r w:rsidRPr="009F3F94">
              <w:t>Valdeikių k. 5-1/Valdeikių k. 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21C4" w14:textId="41864D18" w:rsidR="00DD351B" w:rsidRPr="005C035F" w:rsidRDefault="00DD351B" w:rsidP="00DD351B">
            <w:pPr>
              <w:widowControl/>
              <w:jc w:val="center"/>
              <w:rPr>
                <w:color w:val="000000" w:themeColor="text1"/>
                <w:highlight w:val="yellow"/>
              </w:rPr>
            </w:pPr>
            <w:r w:rsidRPr="009F3F94">
              <w:t>Radviliškio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84B" w14:textId="6B61D4FE" w:rsidR="00DD351B" w:rsidRPr="005C035F" w:rsidRDefault="00DD351B" w:rsidP="00DD351B">
            <w:pPr>
              <w:widowControl/>
              <w:jc w:val="center"/>
              <w:rPr>
                <w:color w:val="000000" w:themeColor="text1"/>
                <w:highlight w:val="yellow"/>
              </w:rPr>
            </w:pPr>
            <w:r w:rsidRPr="009F3F94">
              <w:t>62,97 0,1950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51CB" w14:textId="43E9DA51" w:rsidR="00DD351B" w:rsidRPr="006D35C3" w:rsidRDefault="00DD351B" w:rsidP="00DD351B">
            <w:pPr>
              <w:widowControl/>
              <w:spacing w:line="259" w:lineRule="auto"/>
              <w:jc w:val="both"/>
              <w:rPr>
                <w:color w:val="000000" w:themeColor="text1"/>
                <w:highlight w:val="yellow"/>
              </w:rPr>
            </w:pPr>
            <w:r w:rsidRPr="009F3F94">
              <w:t>2022-08-26</w:t>
            </w:r>
          </w:p>
        </w:tc>
      </w:tr>
      <w:tr w:rsidR="00B24A8D" w:rsidRPr="00F405B2" w14:paraId="65E8A31C" w14:textId="77777777" w:rsidTr="00EF00F6">
        <w:trPr>
          <w:trHeight w:val="6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479E" w14:textId="68CD95E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67F8" w14:textId="30830B33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C000002101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85A55" w14:textId="071832C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5826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BE1C10" w14:textId="72B76B6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rūsiu 6,58 kv. m.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475998" w14:textId="6CC4216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Kaimynų g. 7-2, Pakiršinio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44F682" w14:textId="236461D0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1AE58" w14:textId="425D139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37,88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4CFE" w14:textId="50DC1701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2021-09-20</w:t>
            </w:r>
          </w:p>
        </w:tc>
      </w:tr>
      <w:tr w:rsidR="00B24A8D" w:rsidRPr="00F405B2" w14:paraId="7520DEE9" w14:textId="77777777" w:rsidTr="24ED7563">
        <w:trPr>
          <w:trHeight w:val="7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4629" w14:textId="7E23DC3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E5654" w14:textId="67EE3975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C000001041 C000001041/1 C000001041/2 C000001041/3 C000001041/4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C0A3" w14:textId="7B89DD3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3704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0B2C" w14:textId="3CFD919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gyvenamojo namo, 1/2 dalis tvarto, 1/2 dalis malkinės, 1/2 dalis malkinės, 1/2 dalis kiemo statinių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8EA4" w14:textId="032D939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Šiaulėnų g. 18, Šaukotas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2CED" w14:textId="28DEB42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69F9" w14:textId="786C716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49,54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4230" w14:textId="0CB36098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2020-10-01</w:t>
            </w:r>
          </w:p>
        </w:tc>
      </w:tr>
      <w:tr w:rsidR="00B24A8D" w:rsidRPr="00F405B2" w14:paraId="59655FAA" w14:textId="77777777" w:rsidTr="00EF00F6">
        <w:trPr>
          <w:trHeight w:val="6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88AF" w14:textId="4153368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C54BF" w14:textId="7A320757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C000000947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25EA" w14:textId="6AA3185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5084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45AC" w14:textId="72DE697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rūsiu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8BC9" w14:textId="36DA1E6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Miško g. 9A-11, Venta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7B1F" w14:textId="37F332C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Akmenės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0F02" w14:textId="3830495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54,49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82CA" w14:textId="12400241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2020-08-31</w:t>
            </w:r>
          </w:p>
        </w:tc>
      </w:tr>
      <w:tr w:rsidR="00B24A8D" w:rsidRPr="00F405B2" w14:paraId="6CE4D848" w14:textId="77777777" w:rsidTr="24ED7563">
        <w:trPr>
          <w:trHeight w:val="54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E642" w14:textId="5AC182A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23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375423A" w14:textId="20E0FBA9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C000001957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7328" w14:textId="4DE4860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5086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6EF8" w14:textId="4950B5E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rūsiu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E4BA" w14:textId="647CBC8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Miško g. 9A-26, Venta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9C18" w14:textId="2B8E4989" w:rsidR="00B24A8D" w:rsidRPr="005C035F" w:rsidRDefault="00B24A8D" w:rsidP="00B24A8D">
            <w:pPr>
              <w:widowControl/>
              <w:jc w:val="center"/>
            </w:pPr>
            <w:r w:rsidRPr="005378AD">
              <w:t>Akmenės r.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2D8B" w14:textId="1D4FE27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24,97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0BC2" w14:textId="3D7FE71E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2021-07-12</w:t>
            </w:r>
          </w:p>
        </w:tc>
      </w:tr>
      <w:tr w:rsidR="00B24A8D" w:rsidRPr="00F405B2" w14:paraId="420CBC3C" w14:textId="77777777" w:rsidTr="24ED7563">
        <w:trPr>
          <w:trHeight w:val="56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34F3" w14:textId="12BA042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0C3F" w14:textId="15BBA83F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C000002881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88AE" w14:textId="32A851B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7888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531A" w14:textId="33FC705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b</w:t>
            </w:r>
            <w:r w:rsidR="00F56F6A">
              <w:t xml:space="preserve"> </w:t>
            </w:r>
            <w:r w:rsidRPr="005378AD">
              <w:t>.n.</w:t>
            </w:r>
            <w:r w:rsidR="00F56F6A">
              <w:t xml:space="preserve"> </w:t>
            </w:r>
            <w:r w:rsidRPr="005378AD">
              <w:t>p. 6,44 kv. m.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E8C1" w14:textId="7EA36938" w:rsidR="00B24A8D" w:rsidRPr="005C035F" w:rsidRDefault="00B24A8D" w:rsidP="00B24A8D">
            <w:pPr>
              <w:widowControl/>
              <w:spacing w:line="259" w:lineRule="auto"/>
              <w:jc w:val="center"/>
            </w:pPr>
            <w:r w:rsidRPr="005378AD">
              <w:t>Stiklo g. 8-108B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2BEC" w14:textId="058F344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E7A9" w14:textId="4093BEE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14,76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F9AB" w14:textId="7500E80E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2022-10-20</w:t>
            </w:r>
          </w:p>
        </w:tc>
      </w:tr>
      <w:tr w:rsidR="00B24A8D" w:rsidRPr="00F405B2" w14:paraId="7E84A2CF" w14:textId="77777777" w:rsidTr="24ED7563">
        <w:trPr>
          <w:trHeight w:val="70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1C97" w14:textId="4BC4429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D90C" w14:textId="67CE2E84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C000002811 C000002811/1 C000002811/2 C000002811/3 TBC000002811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7582" w14:textId="59F1AAD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5516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AF07" w14:textId="08AD4FB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gyvenamojo namo, 1/2 dalis ūkinio pastato, garažas, 1/2 dalis kiemo statinių, 1/2 dalis žemės sklypo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7F3A" w14:textId="381D115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Pienių g. 14, Palonai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C330" w14:textId="5D5A35E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F096" w14:textId="658845A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153,93               0,1276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96C3" w14:textId="50184B7A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2022-08-26</w:t>
            </w:r>
          </w:p>
        </w:tc>
      </w:tr>
      <w:tr w:rsidR="00B24A8D" w:rsidRPr="00F405B2" w14:paraId="6BEE2768" w14:textId="77777777" w:rsidTr="24ED7563">
        <w:trPr>
          <w:trHeight w:val="6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D5A9" w14:textId="5FA0485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lastRenderedPageBreak/>
              <w:t>26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11F94FB" w14:textId="1BD6CD21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C000003127 C000003127/1 C000003127/2 C000003127/3 C000003127/4 C000003127/5 C000003127/6 TBC000003127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19D4" w14:textId="72DD4EB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6651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C025" w14:textId="348B692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gyvenamojo namo, 1/2 dalis ūkinio pastato, 1/2 dalis lauko virtuvės, 1/2 dalis tvarto, 1/2 dalis daržinės, 1/2 dalis daržinės, 1/2 dalis kiemo statinių, 1/2 dalis žemės sklypo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1505" w14:textId="48504E5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Lauko g. 1, Vadaktai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48E5" w14:textId="3EC6C89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3822" w14:textId="21186E4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126,15              0,1022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3A03" w14:textId="0A8272C8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2023-01-27</w:t>
            </w:r>
          </w:p>
        </w:tc>
      </w:tr>
      <w:tr w:rsidR="00B24A8D" w:rsidRPr="00F405B2" w14:paraId="2E72CF88" w14:textId="77777777" w:rsidTr="24ED7563">
        <w:trPr>
          <w:trHeight w:val="5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A1F7" w14:textId="6AA773E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D44AD5" w14:textId="4D73679C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BFE0" w14:textId="33FF5F1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4830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9679" w14:textId="1726574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buto su rūsiu 15,23 kv. m.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45DF" w14:textId="47D7D78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Arimaičių g. 6-10, Pavartyčių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5268" w14:textId="1C66331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3D1" w14:textId="13DFE0A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25,35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E011" w14:textId="2139FCFA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2022-04-19</w:t>
            </w:r>
          </w:p>
        </w:tc>
      </w:tr>
      <w:tr w:rsidR="00B24A8D" w:rsidRPr="00F405B2" w14:paraId="423383BF" w14:textId="77777777" w:rsidTr="24ED7563">
        <w:trPr>
          <w:trHeight w:val="6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68B4" w14:textId="5B95AB7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0D8222" w14:textId="6862A989" w:rsidR="00B24A8D" w:rsidRPr="005C035F" w:rsidRDefault="00B24A8D" w:rsidP="0EF2ADBB">
            <w:pPr>
              <w:widowControl/>
            </w:pPr>
            <w:r w:rsidRPr="005378AD">
              <w:t>C000002601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036D" w14:textId="4FF7088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4830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6BD4" w14:textId="1F0EA1F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ūkio patalpos Nr. 5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67FA" w14:textId="246C7A3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Pavartyčių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B1FF" w14:textId="43B4E60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44C0" w14:textId="76F0E65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12,93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4DAB" w14:textId="09A9CE5A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2022-04-19</w:t>
            </w:r>
          </w:p>
        </w:tc>
      </w:tr>
      <w:tr w:rsidR="00B24A8D" w:rsidRPr="00F405B2" w14:paraId="75415714" w14:textId="77777777" w:rsidTr="24ED7563">
        <w:trPr>
          <w:trHeight w:val="6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FC25" w14:textId="7F5E524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42F566" w14:textId="46404535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C000002603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41B6" w14:textId="20D6577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6188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E665" w14:textId="418C173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rūsiu 7,20 kv. m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6D28" w14:textId="5BE0CDD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Grinkiškio g. 7-25, Baisogala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87C6" w14:textId="5A9713F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9484" w14:textId="67F2F20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51,28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60C5" w14:textId="79737584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2022-04-19</w:t>
            </w:r>
          </w:p>
        </w:tc>
      </w:tr>
      <w:tr w:rsidR="00B24A8D" w:rsidRPr="00F405B2" w14:paraId="758D8A45" w14:textId="77777777" w:rsidTr="24ED7563">
        <w:trPr>
          <w:trHeight w:val="5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A196" w14:textId="3454FC1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D322" w14:textId="1F565672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C000002604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7872" w14:textId="64037E7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6188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96FE" w14:textId="2B6FA0E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Ūkio patalpa Nr. 61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3F21" w14:textId="76E5F440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Draugystės g. 1, Pakiršinio k.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98F2" w14:textId="763A3C3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7274" w14:textId="4750E6F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50,14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8D67" w14:textId="2DF48732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2022-04-19</w:t>
            </w:r>
          </w:p>
        </w:tc>
      </w:tr>
      <w:tr w:rsidR="00B24A8D" w:rsidRPr="00F405B2" w14:paraId="5DD242B1" w14:textId="77777777" w:rsidTr="24ED7563">
        <w:trPr>
          <w:trHeight w:val="5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81CF" w14:textId="4C214F6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CF12" w14:textId="14350204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C000003321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BC76" w14:textId="65DE903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6079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A2F4" w14:textId="36644B70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rūsiu 4,67 kv. m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4B4D" w14:textId="2EF5DEB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Taikos g. 6-6, Pakiršinio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8896" w14:textId="1AEA718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C481" w14:textId="7D4D7C8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53,29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2C75" w14:textId="0FC5EFFE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2023-04-06</w:t>
            </w:r>
          </w:p>
        </w:tc>
      </w:tr>
      <w:tr w:rsidR="00B24A8D" w:rsidRPr="00F405B2" w14:paraId="41F675B7" w14:textId="77777777" w:rsidTr="24ED7563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B74E" w14:textId="590C451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1044" w14:textId="330844D1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C000002806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CDE2" w14:textId="6ECAE51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7540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0E07" w14:textId="40AEDE1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rūsiu 6,45 kv. m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DB7D" w14:textId="628D2AC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Draugystės g. 5-14, Pakiršinio k.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260C" w14:textId="35CB7DE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79D1" w14:textId="533CFF0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28,45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3080" w14:textId="4D49A468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2022-08-26</w:t>
            </w:r>
          </w:p>
        </w:tc>
      </w:tr>
      <w:tr w:rsidR="00B24A8D" w:rsidRPr="00F405B2" w14:paraId="6EE1E4CA" w14:textId="77777777" w:rsidTr="24ED7563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D7CE" w14:textId="1451CE0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CA01" w14:textId="028CEA22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C000002807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9633" w14:textId="34D787E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7540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1CE3" w14:textId="0509051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Ūkio patalpa Nr. 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FBC4" w14:textId="1C485F1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Draugystės g. 1, Pakiršinio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7D19" w14:textId="7B10825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FB54" w14:textId="403AAE1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7,93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97C9" w14:textId="06C68A59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2022-08-26</w:t>
            </w:r>
          </w:p>
        </w:tc>
      </w:tr>
      <w:tr w:rsidR="00B24A8D" w:rsidRPr="00F405B2" w14:paraId="6A2D3D6A" w14:textId="77777777" w:rsidTr="00FC16BC">
        <w:trPr>
          <w:trHeight w:val="6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1370" w14:textId="2DD2495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DDABD8" w14:textId="687D324F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C000002835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568F" w14:textId="67A2C16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6912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84AA" w14:textId="7BA3C3F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rūsiu 5,95 kv. m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49FF" w14:textId="48E85DC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Taikos g. 6-2, Pakiršinio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861D" w14:textId="744451F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F581" w14:textId="0E58B3F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3015" w14:textId="06F49DB8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2022-09-19</w:t>
            </w:r>
          </w:p>
        </w:tc>
      </w:tr>
      <w:tr w:rsidR="00B24A8D" w:rsidRPr="00F405B2" w14:paraId="013C2C28" w14:textId="77777777" w:rsidTr="24ED7563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F6A7" w14:textId="2558BFF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5B22" w14:textId="4CC4AEA7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C000002836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E17F" w14:textId="64CE81D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6912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9D2E" w14:textId="0DE82A5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Ūkio patalpa Nr. 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BD0F" w14:textId="69338EC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Draugystės g. 1, Pakiršinio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D000" w14:textId="161E6CB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6AE4" w14:textId="31F52B2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16,22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6CF8" w14:textId="2414F6C2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2022-09-19</w:t>
            </w:r>
          </w:p>
        </w:tc>
      </w:tr>
      <w:tr w:rsidR="00B24A8D" w:rsidRPr="00F405B2" w14:paraId="2E7DDCDE" w14:textId="77777777" w:rsidTr="00FC16BC">
        <w:trPr>
          <w:trHeight w:val="5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A7A2" w14:textId="04E896B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FF64" w14:textId="7ECDD36B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C000002593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8959" w14:textId="3428A81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5711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1C6E" w14:textId="54A10D6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rūsiu 2,60 kv. m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A6F6" w14:textId="217093B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Draugystės g. 4-14, Pakiršinio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26FF" w14:textId="5ECEFC1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F9C0" w14:textId="46894A2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33,59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10EA" w14:textId="51DB1F4F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2022-04-19</w:t>
            </w:r>
          </w:p>
        </w:tc>
      </w:tr>
      <w:tr w:rsidR="00B24A8D" w:rsidRPr="00F405B2" w14:paraId="40F47CE0" w14:textId="77777777" w:rsidTr="24ED7563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EDDE" w14:textId="4AE272E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207C" w14:textId="7A980C85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C000002815 C000002815/1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0FC8" w14:textId="4CC8C32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7037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6A97" w14:textId="50B4CE2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buto, 1/32 dalis ūkinio pastato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CAF1" w14:textId="6C5F8D7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Geležinkelio g. 6A-2/Geležinkelio g. 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6035" w14:textId="47E6294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B73C" w14:textId="1026EF7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17,58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3485" w14:textId="681BDE18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2022-08-26</w:t>
            </w:r>
          </w:p>
        </w:tc>
      </w:tr>
      <w:tr w:rsidR="00B24A8D" w:rsidRPr="00F405B2" w14:paraId="2AEAA489" w14:textId="77777777" w:rsidTr="24ED7563">
        <w:trPr>
          <w:trHeight w:val="5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7DCE" w14:textId="583E648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3F45" w14:textId="62AE2E7C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C000002816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2895" w14:textId="06CDD14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7037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D943" w14:textId="537672F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buto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9FDA" w14:textId="6B42FD31" w:rsidR="00B24A8D" w:rsidRPr="005C035F" w:rsidRDefault="00B24A8D" w:rsidP="00B24A8D">
            <w:pPr>
              <w:spacing w:line="259" w:lineRule="auto"/>
              <w:jc w:val="center"/>
              <w:rPr>
                <w:color w:val="000000" w:themeColor="text1"/>
              </w:rPr>
            </w:pPr>
            <w:r w:rsidRPr="005378AD">
              <w:t>Geležinkelio g. 9-9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5718" w14:textId="6359094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Radviliškis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18F3" w14:textId="51B4773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18,51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E4F6" w14:textId="5236145B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2022-08-26</w:t>
            </w:r>
          </w:p>
        </w:tc>
      </w:tr>
      <w:tr w:rsidR="00B24A8D" w:rsidRPr="00F405B2" w14:paraId="132552C8" w14:textId="77777777" w:rsidTr="24ED7563">
        <w:trPr>
          <w:trHeight w:val="7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D64B" w14:textId="48E8984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A967" w14:textId="59199A86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C000003392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AA0F" w14:textId="1E16FEE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6276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F2E4" w14:textId="0F8A8FA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rūsiu 3,65 kv. m, pažymėtu R-9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EEF8" w14:textId="764B642F" w:rsidR="00B24A8D" w:rsidRPr="005C035F" w:rsidRDefault="00B24A8D" w:rsidP="00B24A8D">
            <w:pPr>
              <w:spacing w:line="259" w:lineRule="auto"/>
              <w:jc w:val="center"/>
              <w:rPr>
                <w:color w:val="000000" w:themeColor="text1"/>
              </w:rPr>
            </w:pPr>
            <w:r w:rsidRPr="005378AD">
              <w:t>Stadiono g. 18-10, Akmenė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6747" w14:textId="0CE807E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Akmenės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D7B3" w14:textId="5447959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59,17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BDC1" w14:textId="50776312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2023-05-24</w:t>
            </w:r>
          </w:p>
        </w:tc>
      </w:tr>
      <w:tr w:rsidR="00B24A8D" w:rsidRPr="00F405B2" w14:paraId="6C8EE66E" w14:textId="77777777" w:rsidTr="24ED7563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88F1" w14:textId="6EE1007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4791" w14:textId="1AA4DFDF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C000001622/1 C000001622/2 C000001622/3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3A1F" w14:textId="59CC1A2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6094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BD28" w14:textId="6EEA13F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Tvartas, sandėlis, 1/4 dalis kiemo statinių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9827" w14:textId="0ED3E75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Dvaro g. 7, Agluonų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C3DE" w14:textId="658E68F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Akmenės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023A" w14:textId="7508B3C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3818" w14:textId="4639C407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2021-03-17</w:t>
            </w:r>
          </w:p>
        </w:tc>
      </w:tr>
      <w:tr w:rsidR="00B24A8D" w:rsidRPr="00F405B2" w14:paraId="26A67692" w14:textId="77777777" w:rsidTr="24ED7563">
        <w:trPr>
          <w:trHeight w:val="5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F183" w14:textId="04E20D3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09A1" w14:textId="623D090B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C000003428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3390" w14:textId="00B3823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6815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FF7E" w14:textId="160DA50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buto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5911" w14:textId="089F58E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Stadiono g. 16-1, Akmenė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C846" w14:textId="376A3F0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Akmenės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233D" w14:textId="069EC6E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23,76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8DA9" w14:textId="511CDFAF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2023-05-24</w:t>
            </w:r>
          </w:p>
        </w:tc>
      </w:tr>
      <w:tr w:rsidR="00B24A8D" w:rsidRPr="00F405B2" w14:paraId="5772D721" w14:textId="77777777" w:rsidTr="24ED7563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8146" w14:textId="291C434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4A25" w14:textId="2F39FF16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C000001276  C000001276/1  C000001276/2  C000001276/3  C000001276/4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66F9" w14:textId="7ACD76A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3426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501F" w14:textId="2902F44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Gyvenamasis namas, ūkiniai pastatai ir kiemo statiniai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A43B" w14:textId="41AA2CD0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Vilkupių k., Kybartų sen.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45A5" w14:textId="3060E67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>
              <w:t xml:space="preserve">Vilkaviškio r.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BF74" w14:textId="2DD14C6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124,6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B04A" w14:textId="3A614EB1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2020-11-16</w:t>
            </w:r>
          </w:p>
        </w:tc>
      </w:tr>
      <w:tr w:rsidR="00B24A8D" w:rsidRPr="00F405B2" w14:paraId="57489224" w14:textId="77777777" w:rsidTr="00EF00F6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949E" w14:textId="2FE7116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3548" w14:textId="744D0F93" w:rsidR="00B24A8D" w:rsidRPr="00A1730B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C000001275  C000001275/1  C000001275/2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FAB9" w14:textId="0B25CFFB" w:rsidR="00B24A8D" w:rsidRPr="00A1730B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5345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76CD" w14:textId="0DB63441" w:rsidR="00B24A8D" w:rsidRPr="00A1730B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gyvenamoj namo, 1/2 dalis tvarto, 1/2 dalis kiemo statinių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9062" w14:textId="5BE03FFB" w:rsidR="00B24A8D" w:rsidRPr="00A1730B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Lauko g. 7, Kybartai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C776" w14:textId="1076FCAA" w:rsidR="00B24A8D" w:rsidRPr="00A1730B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>
              <w:t xml:space="preserve">Vilkaviškio r.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B4C3" w14:textId="394DB62A" w:rsidR="00B24A8D" w:rsidRPr="00A1730B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>
              <w:t>3</w:t>
            </w:r>
            <w:r w:rsidR="09E9B7A4">
              <w:t>7</w:t>
            </w:r>
            <w:r>
              <w:t>,69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6DD6" w14:textId="190A792B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2020-11-16</w:t>
            </w:r>
          </w:p>
        </w:tc>
      </w:tr>
      <w:tr w:rsidR="00B24A8D" w:rsidRPr="00F405B2" w14:paraId="04CE1B7C" w14:textId="77777777" w:rsidTr="00EF00F6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6265" w14:textId="7455FFA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0C80" w14:textId="77777777" w:rsidR="00B24A8D" w:rsidRDefault="00B24A8D" w:rsidP="0EF2ADBB">
            <w:pPr>
              <w:widowControl/>
            </w:pPr>
            <w:r w:rsidRPr="005378AD">
              <w:t>C000000796  C000000796/1  C000000796/2  C000000796/3  C000000796/4  C000000796/5</w:t>
            </w:r>
          </w:p>
          <w:p w14:paraId="339A8513" w14:textId="1F7DFD3A" w:rsidR="00542CF4" w:rsidRPr="00A1730B" w:rsidRDefault="004E3036" w:rsidP="0EF2ADBB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TBC</w:t>
            </w:r>
            <w:r w:rsidR="00B80153">
              <w:rPr>
                <w:color w:val="000000" w:themeColor="text1"/>
              </w:rPr>
              <w:t>000000796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EF36" w14:textId="168429CC" w:rsidR="00B24A8D" w:rsidRPr="00A1730B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5480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C522" w14:textId="544DF539" w:rsidR="00B24A8D" w:rsidRPr="00A1730B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>
              <w:t xml:space="preserve">Butas, viralinė, ūkinis pastatas, daržinė, malkinė, </w:t>
            </w:r>
            <w:r w:rsidR="29E50EDB">
              <w:t>ū</w:t>
            </w:r>
            <w:r>
              <w:t>kinis pastatas-garažas</w:t>
            </w:r>
            <w:r w:rsidR="00B55794">
              <w:t xml:space="preserve"> ir žemės sklypas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6D04" w14:textId="2627D673" w:rsidR="00B24A8D" w:rsidRPr="00A1730B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 xml:space="preserve">Aukštaratės g. 19-1, 19, Ančlaukio k.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E6C1" w14:textId="3FC7C286" w:rsidR="00B24A8D" w:rsidRPr="00A1730B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>
              <w:t xml:space="preserve">Vilkaviškio r.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D3A2" w14:textId="77777777" w:rsidR="00B24A8D" w:rsidRDefault="00B24A8D" w:rsidP="00B24A8D">
            <w:pPr>
              <w:widowControl/>
              <w:jc w:val="center"/>
            </w:pPr>
            <w:r w:rsidRPr="005378AD">
              <w:t>126,83</w:t>
            </w:r>
          </w:p>
          <w:p w14:paraId="1D624BB6" w14:textId="487A136B" w:rsidR="00B55794" w:rsidRPr="00A1730B" w:rsidRDefault="00A5414A" w:rsidP="00B24A8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0,2900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5789" w14:textId="26DD399E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2020-07-07</w:t>
            </w:r>
          </w:p>
        </w:tc>
      </w:tr>
      <w:tr w:rsidR="00B24A8D" w:rsidRPr="00F405B2" w14:paraId="4FEBAD4A" w14:textId="77777777" w:rsidTr="00EF00F6">
        <w:trPr>
          <w:trHeight w:val="10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FB6E" w14:textId="40AA67A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lastRenderedPageBreak/>
              <w:t>45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A11F" w14:textId="02F2F7AC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C000001912 C000001912/1 C000001912/2 C000001912/3 C000001912/4 C000001912/5 C000001912/6 C000001912/7 TBC000001912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0D57" w14:textId="26E4C2B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5707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573" w14:textId="7915042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gyvenamojo namo, 1/2 dalis sandėlio, 1/2 dalis viralinės, 1/2 dalis daržinės, 1/2 dalis tvarto, 1/2 dalis malkinės, 1/2 dalis pirties, 1/2 dalis kiemo statinių, 1/2 dalis žemės sklypo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B203" w14:textId="5E58336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Rimdžiūnų k. 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F0A3" w14:textId="55705A0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Pakruojo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64FE" w14:textId="5A0CB1E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80,69                    0,1250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64EE" w14:textId="264EF3D3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2021-06-15</w:t>
            </w:r>
          </w:p>
        </w:tc>
      </w:tr>
      <w:tr w:rsidR="00B24A8D" w:rsidRPr="00F405B2" w14:paraId="03BB90C9" w14:textId="77777777" w:rsidTr="24ED7563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DDE2" w14:textId="3E5897F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E418" w14:textId="16ADA6A1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C000002813 C000002813/1 C000002813/2 C000002813/3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4104" w14:textId="4F02A1C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4613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F732" w14:textId="65B7A9A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gyvenamojo namo, 1/2 dalis kluono, 1/2 dalis tvarto, 1/2 dalis viralinės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EA3E" w14:textId="35070F7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Naujakurių g. 11, Rozalimas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2563" w14:textId="382A2AC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Pakruojo r.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3124" w14:textId="3D70E50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84,97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F451" w14:textId="7D271057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2022-08-26</w:t>
            </w:r>
          </w:p>
        </w:tc>
      </w:tr>
      <w:tr w:rsidR="00B24A8D" w:rsidRPr="00F405B2" w14:paraId="1C84BA4B" w14:textId="77777777" w:rsidTr="003F0BC2">
        <w:trPr>
          <w:trHeight w:val="5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1BD3" w14:textId="5A0E3BF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5F52" w14:textId="3899C564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C000001776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9552" w14:textId="0848EC7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6481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3E09" w14:textId="08743A4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B18A" w14:textId="2954743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Statybininkų g. 31-8, Venta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E5E8" w14:textId="1836BE0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Akmenės r.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C8E7" w14:textId="0B73918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12,39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14AA" w14:textId="797D0FAA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2021-05-07</w:t>
            </w:r>
          </w:p>
        </w:tc>
      </w:tr>
      <w:tr w:rsidR="00B24A8D" w:rsidRPr="00F405B2" w14:paraId="2772CE18" w14:textId="77777777" w:rsidTr="24ED7563">
        <w:trPr>
          <w:trHeight w:val="54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7E87" w14:textId="140F860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CC1F" w14:textId="1B5F4C1F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C000003153 C000003153/1 C000003153/2 C000003153/3 C000003153/4 C000003153/5 C000003153/6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9B40" w14:textId="14B0779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7962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C5DB" w14:textId="7661C7B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Gyvenamasis namas, viralinė, tvartas, daržinė, malkinė, ūkinis pastatas, kiemo statiniai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5A13" w14:textId="2BB2DBB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Sodžiaus g. 5, Melnių k.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3384" w14:textId="25633BE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Joniškio r.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13AA" w14:textId="43102C3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175,77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29E4" w14:textId="5BE74A26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2023-02-07</w:t>
            </w:r>
          </w:p>
        </w:tc>
      </w:tr>
      <w:tr w:rsidR="00B24A8D" w:rsidRPr="00F405B2" w14:paraId="78AFC65F" w14:textId="77777777" w:rsidTr="24ED7563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4662" w14:textId="51016D2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E0B5F" w14:textId="2C8E9A71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C000003103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0371966" w14:textId="089362F0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5518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CD62863" w14:textId="5DE8820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buto su bendro naudojimo patalpomis 6,95 kv. m.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18A2" w14:textId="505E1ED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Tilžės g. 36-88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E14F" w14:textId="4852244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Šiauliai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116119" w14:textId="1CBFC2E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8,92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C6EE45" w14:textId="5651D22D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2023-01-19</w:t>
            </w:r>
          </w:p>
        </w:tc>
      </w:tr>
      <w:tr w:rsidR="00B24A8D" w:rsidRPr="00F405B2" w14:paraId="53AF657A" w14:textId="77777777" w:rsidTr="24ED7563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2DA4" w14:textId="357A639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59B42" w14:textId="5B677C66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C000001808</w:t>
            </w: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721309" w14:textId="51878A1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5949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15114DE" w14:textId="1217C53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rūsiu 2,63 kv. m.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3EE6" w14:textId="2813565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Klevų g. 9-10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C483" w14:textId="3733B26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Šiauliai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EAFF4" w14:textId="183140B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36,25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90FFBB" w14:textId="67FEFF9D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2021-05-24</w:t>
            </w:r>
          </w:p>
        </w:tc>
      </w:tr>
      <w:tr w:rsidR="00B24A8D" w:rsidRPr="00F405B2" w14:paraId="44C37178" w14:textId="77777777" w:rsidTr="24ED7563">
        <w:trPr>
          <w:trHeight w:val="6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CA2C" w14:textId="0D7C7C3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AD16" w14:textId="2A770FE6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C000003104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E68FA30" w14:textId="6E7BB86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4925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2CB12" w14:textId="0135208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bendro naudojimo patalpomis 4,79 kv. m.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3DE4" w14:textId="4924F400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Vytauto g. 261-98A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3131" w14:textId="1BBF158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Šiauliai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E4B7" w14:textId="068876A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13,99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17FF" w14:textId="588069E7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2023-01-19</w:t>
            </w:r>
          </w:p>
        </w:tc>
      </w:tr>
      <w:tr w:rsidR="00B24A8D" w:rsidRPr="00F405B2" w14:paraId="61C82547" w14:textId="77777777" w:rsidTr="24ED7563">
        <w:trPr>
          <w:trHeight w:val="7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EEA6" w14:textId="29AB81A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18EB" w14:textId="3D07F219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C000002838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B535" w14:textId="3FB3D22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7146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070D2" w14:textId="07054E7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buto su bendro naudojimo patalpomis 9,45 kv. m.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F577" w14:textId="0B5AE4C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Ežero g. 8-115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B384" w14:textId="0A1D3AE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Šiauliai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AE44" w14:textId="3631A78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8,9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1BFA" w14:textId="4CD7292E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2022-09-19</w:t>
            </w:r>
          </w:p>
        </w:tc>
      </w:tr>
      <w:tr w:rsidR="00B24A8D" w:rsidRPr="00F405B2" w14:paraId="3384A4E9" w14:textId="77777777" w:rsidTr="24ED7563">
        <w:trPr>
          <w:trHeight w:val="6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C0B9" w14:textId="229F81F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4D93" w14:textId="7C5A4FA3" w:rsidR="00B24A8D" w:rsidRPr="000D44F7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C000002595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3EE7A" w14:textId="446F4E04" w:rsidR="00B24A8D" w:rsidRPr="000D44F7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7041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3606B5A" w14:textId="09A7E12B" w:rsidR="00B24A8D" w:rsidRPr="000D44F7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rūsiu 2,12 kv. m.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033BE7" w14:textId="2FD10F57" w:rsidR="00B24A8D" w:rsidRPr="000D44F7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Vytauto g. 50-1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1DEF73" w14:textId="5AEB9913" w:rsidR="00B24A8D" w:rsidRPr="000D44F7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Šiauliai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E326" w14:textId="3F362151" w:rsidR="00B24A8D" w:rsidRPr="000D44F7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41,58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F084" w14:textId="614DA096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2022-04-19</w:t>
            </w:r>
          </w:p>
        </w:tc>
      </w:tr>
      <w:tr w:rsidR="00B24A8D" w:rsidRPr="00F405B2" w14:paraId="6A52046C" w14:textId="77777777" w:rsidTr="24ED7563">
        <w:trPr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82AB" w14:textId="4DA72DF3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9EAF" w14:textId="46EE7284" w:rsidR="00B24A8D" w:rsidRPr="000D44F7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C000001809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5AC5" w14:textId="14B25A6D" w:rsidR="00B24A8D" w:rsidRPr="000D44F7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5946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FE13" w14:textId="55E85F86" w:rsidR="00B24A8D" w:rsidRPr="000D44F7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 su rūsiu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FF5D1" w14:textId="3B9951A5" w:rsidR="00B24A8D" w:rsidRPr="000D44F7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Gegužių g. 23-1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E7647BD" w14:textId="75FC13E5" w:rsidR="00B24A8D" w:rsidRPr="000D44F7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Šiauliai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FE52" w14:textId="6AE85093" w:rsidR="00B24A8D" w:rsidRPr="000D44F7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47,43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4F66" w14:textId="4B1CA120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2021-05-24</w:t>
            </w:r>
          </w:p>
        </w:tc>
      </w:tr>
      <w:tr w:rsidR="00B24A8D" w:rsidRPr="00F405B2" w14:paraId="1BEDEC24" w14:textId="77777777" w:rsidTr="24ED7563">
        <w:trPr>
          <w:trHeight w:val="6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5723" w14:textId="4A0C848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9B33" w14:textId="36AD1A3F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C000002415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EA4B" w14:textId="6283EFC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6803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EEE6" w14:textId="7714D05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3/16 dalys buto su rūsiu 5,41 kv. m., pažymėtu R-10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DB79" w14:textId="3BDE738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Žemaitės g. 51-1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59CC7" w14:textId="0248986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Kelmė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D9C66D1" w14:textId="17C3248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10,29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42148AD" w14:textId="5FB4CC96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2022-02-01</w:t>
            </w:r>
          </w:p>
        </w:tc>
      </w:tr>
      <w:tr w:rsidR="00B24A8D" w:rsidRPr="00F405B2" w14:paraId="49633873" w14:textId="77777777" w:rsidTr="24ED7563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EC02" w14:textId="0AE8882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D4C7" w14:textId="11100858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C000003405 TBC000003405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BE25" w14:textId="7D48968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7534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061D6" w14:textId="24C87B3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Butas, 45/180 dalys žemės sklypo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41F64B20" w14:textId="4BB9A83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Pikeliškės g. 11-4/Pikeliškės g. 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20ACD22F" w14:textId="658FF14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Šiauliai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1081A76" w14:textId="297E6B4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32,30                     0,0450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DBFC" w14:textId="25194522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2023-05-24</w:t>
            </w:r>
          </w:p>
        </w:tc>
      </w:tr>
      <w:tr w:rsidR="00B24A8D" w:rsidRPr="00F405B2" w14:paraId="4D0B7BF8" w14:textId="77777777" w:rsidTr="00FC16BC">
        <w:trPr>
          <w:trHeight w:val="3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CC46" w14:textId="59E6732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9656" w14:textId="54A9C412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C000000935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3349" w14:textId="4D14720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5152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73C1" w14:textId="41C1C59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6CE2" w14:textId="42AA29C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>
              <w:t>Ventos g. 17-39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5BF5AA" w14:textId="318B10F8" w:rsidR="00B24A8D" w:rsidRPr="005C035F" w:rsidRDefault="51D056B5" w:rsidP="1BA25B8A">
            <w:pPr>
              <w:widowControl/>
              <w:spacing w:line="259" w:lineRule="auto"/>
              <w:jc w:val="center"/>
            </w:pPr>
            <w:r>
              <w:t>Mažeikiai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5340" w14:textId="0BF8424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50,47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596" w14:textId="4F4824A0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2020-08-31</w:t>
            </w:r>
          </w:p>
        </w:tc>
      </w:tr>
      <w:tr w:rsidR="00B24A8D" w:rsidRPr="00F405B2" w14:paraId="73875059" w14:textId="77777777" w:rsidTr="24ED7563">
        <w:trPr>
          <w:trHeight w:val="7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C6F1" w14:textId="50139E4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E0F9" w14:textId="132770F5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C000000938 C000000938/1 C000000938/2 C000000938/3 C000000938/4 C000000938/5 C000000938/6 C000000938/7 C000000938/8 TBC000000938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66A2" w14:textId="0BC017FA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4747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14D6" w14:textId="22CD811C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1/2 dalis gyvenamojo namo, 1/2 dalis viralinės, 1/2 dalis malkinės, 1/2 dalis daržinės, 1/2 dalis tvarto, 1/2 dalis daržinės, 1/2 dalis sandėlio, 1/2 dalis pirties, 1/2 dalis kitų inžinerinių statinių - kiemo statinių ir žemės sklypas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A98" w14:textId="40D7BE32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Purvėnų k.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2EA4" w14:textId="68F1A09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Mažeikių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36FA" w14:textId="12C4959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170,20        3,2000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CFC9" w14:textId="1EF47DCE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2020-08-31</w:t>
            </w:r>
          </w:p>
        </w:tc>
      </w:tr>
      <w:tr w:rsidR="00B24A8D" w:rsidRPr="00F405B2" w14:paraId="4F88D324" w14:textId="77777777" w:rsidTr="24ED7563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49C3" w14:textId="0408B00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992E" w14:textId="61C3D9A7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C000000939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3D4C" w14:textId="5D4D1226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4676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04D" w14:textId="496214D1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Butas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660F" w14:textId="14C61235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>
              <w:t>J. Tumo - Vaižganto g. 6-56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F923" w14:textId="160161B0" w:rsidR="00B24A8D" w:rsidRPr="005C035F" w:rsidRDefault="00B24A8D" w:rsidP="4DFEC0E7">
            <w:pPr>
              <w:widowControl/>
              <w:jc w:val="center"/>
            </w:pPr>
            <w:r>
              <w:t>Mažeiki</w:t>
            </w:r>
            <w:r w:rsidR="5FE81B8C">
              <w:t>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6338" w14:textId="740D187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36,05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3B53" w14:textId="6312D338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2020-08-31</w:t>
            </w:r>
          </w:p>
        </w:tc>
      </w:tr>
      <w:tr w:rsidR="00B24A8D" w:rsidRPr="00F405B2" w14:paraId="53C73A9E" w14:textId="77777777" w:rsidTr="24ED7563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ECCF" w14:textId="38DE0798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AE26" w14:textId="0D1CD956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C000001848 C000001848/1 C000001848/2 C000001848/3 C000001848/4 C000001848/5 C000001848/6 C000001848/7 C000001848/8 TBC000001848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9F54" w14:textId="41C0BEEB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5573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6723D9" w14:textId="4A4DBF94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1/10 dalis gyvenamojo namo, 1/10 dalis garažo, 1/10 dalis kiemo rūsio, 1/10 dalis tvarto, 1/10 dalis tvarto, 1/10 dalis tvarto, 1/10 dalis sandėlio, 1/10 dalis viralinės, 1/10 dalis kitų inžinerinių statinių - kiemo statinių (Lauko tualetas, šulinys), 1/10 dalis žemės sklypo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4D6F680" w14:textId="65F8C4D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Baltežerio g. 4, Brazdeikių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BB6EF4" w14:textId="4E1CF4BD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Telšių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29C7A68" w14:textId="55CD380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31,72            1,0000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B39D" w14:textId="58DF31BB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2021-05-31</w:t>
            </w:r>
          </w:p>
        </w:tc>
      </w:tr>
      <w:tr w:rsidR="00B24A8D" w:rsidRPr="00F405B2" w14:paraId="20329DFB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9C2A" w14:textId="28DE0A37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61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A5CB" w14:textId="0865939A" w:rsidR="00B24A8D" w:rsidRPr="005C035F" w:rsidRDefault="00B24A8D" w:rsidP="0EF2ADBB">
            <w:pPr>
              <w:widowControl/>
              <w:rPr>
                <w:color w:val="000000" w:themeColor="text1"/>
              </w:rPr>
            </w:pPr>
            <w:r w:rsidRPr="005378AD">
              <w:t>C000001811 C000001811/1 C000001811/2 C000001811/3 TBC000001811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0882" w14:textId="07416A2E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5828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96F19B4" w14:textId="6D57D57F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1/3 dalis gyvenamojo namo, 1/3 dalis malkinės, 1/3 dalis daržinės, 1/3 dalis tvarto, 1/3 dalis žemės sklypo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C3E5" w14:textId="50302DE0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Sodelio g. 32, Pakuršėnių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CCFD3" w14:textId="78C664D0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Šiaulių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D539" w14:textId="6FEE36D9" w:rsidR="00B24A8D" w:rsidRPr="005C035F" w:rsidRDefault="00B24A8D" w:rsidP="00B24A8D">
            <w:pPr>
              <w:widowControl/>
              <w:jc w:val="center"/>
              <w:rPr>
                <w:color w:val="000000" w:themeColor="text1"/>
              </w:rPr>
            </w:pPr>
            <w:r w:rsidRPr="005378AD">
              <w:t>40,18 0,0333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EA6A" w14:textId="432285B6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5378AD">
              <w:t>2021-05-24</w:t>
            </w:r>
          </w:p>
        </w:tc>
      </w:tr>
      <w:tr w:rsidR="00B24A8D" w:rsidRPr="00F405B2" w14:paraId="7BB35D90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1AFF" w14:textId="599EE4B4" w:rsidR="00B24A8D" w:rsidRPr="000531FA" w:rsidRDefault="00B24A8D" w:rsidP="00B24A8D">
            <w:pPr>
              <w:widowControl/>
              <w:jc w:val="center"/>
            </w:pPr>
            <w:r w:rsidRPr="005378AD">
              <w:t>62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7896" w14:textId="29D4B588" w:rsidR="00B24A8D" w:rsidRPr="000531FA" w:rsidRDefault="00B24A8D" w:rsidP="0EF2ADBB">
            <w:pPr>
              <w:widowControl/>
            </w:pPr>
            <w:r w:rsidRPr="005378AD">
              <w:t>C000002877 C000002877/1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E511" w14:textId="4CC82586" w:rsidR="00B24A8D" w:rsidRPr="000531FA" w:rsidRDefault="00B24A8D" w:rsidP="00B24A8D">
            <w:pPr>
              <w:widowControl/>
              <w:jc w:val="center"/>
            </w:pPr>
            <w:r w:rsidRPr="005378AD">
              <w:t>6577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EB87718" w14:textId="71979AA9" w:rsidR="00B24A8D" w:rsidRPr="000531FA" w:rsidRDefault="00B24A8D" w:rsidP="00B24A8D">
            <w:pPr>
              <w:widowControl/>
              <w:jc w:val="center"/>
            </w:pPr>
            <w:r w:rsidRPr="005378AD">
              <w:t>Butas Nr. 4 su rūsiu 9,78 kv.</w:t>
            </w:r>
            <w:r w:rsidR="000E48AD">
              <w:t xml:space="preserve"> </w:t>
            </w:r>
            <w:r w:rsidRPr="005378AD">
              <w:t>m., 123/1000 dalys ūkinio pastato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BD38" w14:textId="6684AC3D" w:rsidR="00B24A8D" w:rsidRPr="000531FA" w:rsidRDefault="00B24A8D" w:rsidP="00B24A8D">
            <w:pPr>
              <w:widowControl/>
              <w:jc w:val="center"/>
            </w:pPr>
            <w:r w:rsidRPr="005378AD">
              <w:t>Sauginių k. 6-4/Sauginių k. 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0DD98" w14:textId="7F770F08" w:rsidR="00B24A8D" w:rsidRPr="000531FA" w:rsidRDefault="00B24A8D" w:rsidP="00B24A8D">
            <w:pPr>
              <w:widowControl/>
              <w:jc w:val="center"/>
            </w:pPr>
            <w:r w:rsidRPr="005378AD">
              <w:t>Šiaulių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D84D" w14:textId="37E32020" w:rsidR="00B24A8D" w:rsidRPr="000531FA" w:rsidRDefault="00B24A8D" w:rsidP="00B24A8D">
            <w:pPr>
              <w:widowControl/>
              <w:jc w:val="center"/>
            </w:pPr>
            <w:r w:rsidRPr="005378AD">
              <w:t>81,66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D1C5" w14:textId="008945EE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2022-10-20</w:t>
            </w:r>
          </w:p>
        </w:tc>
      </w:tr>
      <w:tr w:rsidR="00B24A8D" w:rsidRPr="00F405B2" w14:paraId="272DF940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45D7" w14:textId="689C1B1C" w:rsidR="00B24A8D" w:rsidRPr="000531FA" w:rsidRDefault="00B24A8D" w:rsidP="00B24A8D">
            <w:pPr>
              <w:widowControl/>
              <w:jc w:val="center"/>
            </w:pPr>
            <w:r w:rsidRPr="005378AD">
              <w:t>63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0B92" w14:textId="00853848" w:rsidR="00B24A8D" w:rsidRPr="000531FA" w:rsidRDefault="00B24A8D" w:rsidP="0EF2ADBB">
            <w:pPr>
              <w:widowControl/>
            </w:pPr>
            <w:r w:rsidRPr="005378AD">
              <w:t>C000002189 TBC000002189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97F0" w14:textId="7C6B5FA8" w:rsidR="00B24A8D" w:rsidRPr="000531FA" w:rsidRDefault="00B24A8D" w:rsidP="00B24A8D">
            <w:pPr>
              <w:widowControl/>
              <w:jc w:val="center"/>
            </w:pPr>
            <w:r w:rsidRPr="005378AD">
              <w:t>4418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9A98FF" w14:textId="77F1DC93" w:rsidR="00B24A8D" w:rsidRPr="000531FA" w:rsidRDefault="00B24A8D" w:rsidP="00B24A8D">
            <w:pPr>
              <w:widowControl/>
              <w:jc w:val="center"/>
            </w:pPr>
            <w:r w:rsidRPr="005378AD">
              <w:t>1/2 dalis gyvenamojo namo, 2/72 dalys žemės sklypo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3B11" w14:textId="0A8CAF3C" w:rsidR="00B24A8D" w:rsidRPr="000531FA" w:rsidRDefault="00B24A8D" w:rsidP="00B24A8D">
            <w:pPr>
              <w:widowControl/>
              <w:jc w:val="center"/>
            </w:pPr>
            <w:r w:rsidRPr="005378AD">
              <w:t>Ratkūnų g. 26, Kybartų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2B925" w14:textId="602C2B82" w:rsidR="00B24A8D" w:rsidRPr="000531FA" w:rsidRDefault="00B24A8D" w:rsidP="00B24A8D">
            <w:pPr>
              <w:widowControl/>
              <w:jc w:val="center"/>
            </w:pPr>
            <w:r w:rsidRPr="005378AD">
              <w:t>Pasvalio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7C3D" w14:textId="75ADE3C9" w:rsidR="00B24A8D" w:rsidRPr="000531FA" w:rsidRDefault="00B24A8D" w:rsidP="00B24A8D">
            <w:pPr>
              <w:widowControl/>
              <w:jc w:val="center"/>
            </w:pPr>
            <w:r w:rsidRPr="005378AD">
              <w:t>51,27   0,0200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E1AF" w14:textId="012A950B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2021-10-04</w:t>
            </w:r>
          </w:p>
        </w:tc>
      </w:tr>
      <w:tr w:rsidR="00B24A8D" w:rsidRPr="00F405B2" w14:paraId="14C80B30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DDB3" w14:textId="18204CEE" w:rsidR="00B24A8D" w:rsidRPr="000531FA" w:rsidRDefault="00B24A8D" w:rsidP="00B24A8D">
            <w:pPr>
              <w:widowControl/>
              <w:jc w:val="center"/>
            </w:pPr>
            <w:r w:rsidRPr="005378AD">
              <w:t>64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E083" w14:textId="2B74CAE8" w:rsidR="00B24A8D" w:rsidRPr="000531FA" w:rsidRDefault="00B24A8D" w:rsidP="0EF2ADBB">
            <w:pPr>
              <w:widowControl/>
            </w:pPr>
            <w:r w:rsidRPr="005378AD">
              <w:t>C000000664 C000000664/1 C000000664/2 C000000664/3 C000000664/4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DC2E" w14:textId="18B80D2E" w:rsidR="00B24A8D" w:rsidRPr="000531FA" w:rsidRDefault="00B24A8D" w:rsidP="00B24A8D">
            <w:pPr>
              <w:widowControl/>
              <w:jc w:val="center"/>
            </w:pPr>
            <w:r w:rsidRPr="005378AD">
              <w:t>660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A409B57" w14:textId="59899154" w:rsidR="00B24A8D" w:rsidRPr="000531FA" w:rsidRDefault="00B24A8D" w:rsidP="00B24A8D">
            <w:pPr>
              <w:widowControl/>
              <w:jc w:val="center"/>
            </w:pPr>
            <w:r w:rsidRPr="005378AD">
              <w:t>1/4 dalis gyvenamojo namo, 1/4 dalis daržinės, 1/4 dalis tvarto, 1/4 dalis viralinės, 1/4 dalis žemės sklypo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2F25" w14:textId="4874E1CC" w:rsidR="00B24A8D" w:rsidRPr="000531FA" w:rsidRDefault="00B24A8D" w:rsidP="00B24A8D">
            <w:pPr>
              <w:widowControl/>
              <w:jc w:val="center"/>
            </w:pPr>
            <w:r w:rsidRPr="005378AD">
              <w:t>Sodų g. 3, Panemunio mstl.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E196C6" w14:textId="777E922C" w:rsidR="00B24A8D" w:rsidRPr="000531FA" w:rsidRDefault="00B24A8D" w:rsidP="00B24A8D">
            <w:pPr>
              <w:widowControl/>
              <w:jc w:val="center"/>
            </w:pPr>
            <w:r w:rsidRPr="005378AD">
              <w:t>Rokiškio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1F58" w14:textId="0ACD6A1F" w:rsidR="00B24A8D" w:rsidRPr="000531FA" w:rsidRDefault="00B24A8D" w:rsidP="00B24A8D">
            <w:pPr>
              <w:widowControl/>
              <w:jc w:val="center"/>
            </w:pPr>
            <w:r w:rsidRPr="005378AD">
              <w:t>66,25    0,0675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3EB8" w14:textId="3B8EFC27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2020-06-29</w:t>
            </w:r>
          </w:p>
        </w:tc>
      </w:tr>
      <w:tr w:rsidR="00B24A8D" w:rsidRPr="00F405B2" w14:paraId="415EEB96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EAF5" w14:textId="0D8E102C" w:rsidR="00B24A8D" w:rsidRPr="000531FA" w:rsidRDefault="00B24A8D" w:rsidP="00B24A8D">
            <w:pPr>
              <w:widowControl/>
              <w:jc w:val="center"/>
            </w:pPr>
            <w:r w:rsidRPr="005378AD">
              <w:t>65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8D87" w14:textId="43445F0F" w:rsidR="00B24A8D" w:rsidRPr="000531FA" w:rsidRDefault="00B24A8D" w:rsidP="0EF2ADBB">
            <w:pPr>
              <w:widowControl/>
            </w:pPr>
            <w:r w:rsidRPr="005378AD">
              <w:t>C000002624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2352" w14:textId="58695C92" w:rsidR="00B24A8D" w:rsidRPr="000531FA" w:rsidRDefault="00B24A8D" w:rsidP="00B24A8D">
            <w:pPr>
              <w:widowControl/>
              <w:jc w:val="center"/>
            </w:pPr>
            <w:r w:rsidRPr="005378AD">
              <w:t>5757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708F23C" w14:textId="79C7AC79" w:rsidR="00B24A8D" w:rsidRPr="000531FA" w:rsidRDefault="00B24A8D" w:rsidP="00B24A8D">
            <w:pPr>
              <w:widowControl/>
              <w:jc w:val="center"/>
            </w:pPr>
            <w:r w:rsidRPr="005378AD">
              <w:t>59/100 dalys buto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9B6C" w14:textId="6C4DC963" w:rsidR="00B24A8D" w:rsidRPr="000531FA" w:rsidRDefault="00B24A8D" w:rsidP="00B24A8D">
            <w:pPr>
              <w:widowControl/>
              <w:jc w:val="center"/>
            </w:pPr>
            <w:r w:rsidRPr="005378AD">
              <w:t>Ramioji g. 10-35, Liūdynės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45DD7" w14:textId="7FA03E14" w:rsidR="00B24A8D" w:rsidRPr="000531FA" w:rsidRDefault="00B24A8D" w:rsidP="00B24A8D">
            <w:pPr>
              <w:widowControl/>
              <w:jc w:val="center"/>
            </w:pPr>
            <w:r w:rsidRPr="005378AD">
              <w:t>Panevėžio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F89F" w14:textId="116280BF" w:rsidR="00B24A8D" w:rsidRPr="000531FA" w:rsidRDefault="00B24A8D" w:rsidP="00B24A8D">
            <w:pPr>
              <w:widowControl/>
              <w:jc w:val="center"/>
            </w:pPr>
            <w:r w:rsidRPr="005378AD">
              <w:t>19,97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945F" w14:textId="78BAAAE5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2022-04-27</w:t>
            </w:r>
          </w:p>
        </w:tc>
      </w:tr>
      <w:tr w:rsidR="00B24A8D" w:rsidRPr="00F405B2" w14:paraId="4E7C0F85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B99F" w14:textId="71BCF780" w:rsidR="00B24A8D" w:rsidRPr="000531FA" w:rsidRDefault="00B24A8D" w:rsidP="00B24A8D">
            <w:pPr>
              <w:widowControl/>
              <w:jc w:val="center"/>
            </w:pPr>
            <w:r w:rsidRPr="005378AD">
              <w:t>66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0AAF" w14:textId="55850ECA" w:rsidR="00B24A8D" w:rsidRPr="000531FA" w:rsidRDefault="00B24A8D" w:rsidP="0EF2ADBB">
            <w:pPr>
              <w:widowControl/>
            </w:pPr>
            <w:r w:rsidRPr="005378AD">
              <w:t>C000001891 C000001891/1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DA95" w14:textId="34249200" w:rsidR="00B24A8D" w:rsidRPr="000531FA" w:rsidRDefault="00B24A8D" w:rsidP="00B24A8D">
            <w:pPr>
              <w:widowControl/>
              <w:jc w:val="center"/>
            </w:pPr>
            <w:r w:rsidRPr="005378AD">
              <w:t>5616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9EA351B" w14:textId="32E81F4D" w:rsidR="00B24A8D" w:rsidRPr="000531FA" w:rsidRDefault="00B24A8D" w:rsidP="00B24A8D">
            <w:pPr>
              <w:widowControl/>
              <w:jc w:val="center"/>
            </w:pPr>
            <w:r w:rsidRPr="005378AD">
              <w:t>Butas, 1/8 dalis ūkinio pastato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48BE" w14:textId="061776B1" w:rsidR="00B24A8D" w:rsidRPr="000531FA" w:rsidRDefault="00B24A8D" w:rsidP="00B24A8D">
            <w:pPr>
              <w:widowControl/>
              <w:jc w:val="center"/>
            </w:pPr>
            <w:r w:rsidRPr="005378AD">
              <w:t>Pabuojų k. 4-6, Pabuojų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676549" w14:textId="6FE2B988" w:rsidR="00B24A8D" w:rsidRPr="000531FA" w:rsidRDefault="00B24A8D" w:rsidP="00B24A8D">
            <w:pPr>
              <w:widowControl/>
              <w:jc w:val="center"/>
            </w:pPr>
            <w:r w:rsidRPr="005378AD">
              <w:t>Pasvalio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6734" w14:textId="2A405314" w:rsidR="00B24A8D" w:rsidRPr="000531FA" w:rsidRDefault="00B24A8D" w:rsidP="00B24A8D">
            <w:pPr>
              <w:widowControl/>
              <w:jc w:val="center"/>
            </w:pPr>
            <w:r w:rsidRPr="005378AD">
              <w:t>82,29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0CE2" w14:textId="60948032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2021-06-10</w:t>
            </w:r>
          </w:p>
        </w:tc>
      </w:tr>
      <w:tr w:rsidR="00B24A8D" w:rsidRPr="00F405B2" w14:paraId="61FE094D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DDB" w14:textId="6F00CB55" w:rsidR="00B24A8D" w:rsidRPr="000531FA" w:rsidRDefault="00B24A8D" w:rsidP="00B24A8D">
            <w:pPr>
              <w:widowControl/>
              <w:jc w:val="center"/>
            </w:pPr>
            <w:r w:rsidRPr="005378AD">
              <w:t>67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BA8C" w14:textId="743BAE4F" w:rsidR="00B24A8D" w:rsidRPr="000531FA" w:rsidRDefault="00B24A8D" w:rsidP="0EF2ADBB">
            <w:pPr>
              <w:widowControl/>
            </w:pPr>
            <w:r w:rsidRPr="005378AD">
              <w:t>C000002882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6B58" w14:textId="465676BB" w:rsidR="00B24A8D" w:rsidRPr="000531FA" w:rsidRDefault="00B24A8D" w:rsidP="00B24A8D">
            <w:pPr>
              <w:widowControl/>
              <w:jc w:val="center"/>
            </w:pPr>
            <w:r w:rsidRPr="005378AD">
              <w:t>7362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734EAAF" w14:textId="25E426A9" w:rsidR="00B24A8D" w:rsidRPr="000531FA" w:rsidRDefault="00B24A8D" w:rsidP="00B24A8D">
            <w:pPr>
              <w:widowControl/>
              <w:jc w:val="center"/>
            </w:pPr>
            <w:r w:rsidRPr="005378AD">
              <w:t>Butas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FBA4" w14:textId="29B2E26C" w:rsidR="00B24A8D" w:rsidRPr="000531FA" w:rsidRDefault="00B24A8D" w:rsidP="00B24A8D">
            <w:pPr>
              <w:widowControl/>
              <w:jc w:val="center"/>
            </w:pPr>
            <w:r w:rsidRPr="005378AD">
              <w:t>Valakų k. 4-4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181AB" w14:textId="2F64EB67" w:rsidR="00B24A8D" w:rsidRPr="000531FA" w:rsidRDefault="00B24A8D" w:rsidP="00B24A8D">
            <w:pPr>
              <w:widowControl/>
              <w:jc w:val="center"/>
            </w:pPr>
            <w:r w:rsidRPr="005378AD">
              <w:t>Šiaulių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54B6" w14:textId="34CEF390" w:rsidR="00B24A8D" w:rsidRPr="000531FA" w:rsidRDefault="00B24A8D" w:rsidP="00B24A8D">
            <w:pPr>
              <w:widowControl/>
              <w:jc w:val="center"/>
            </w:pPr>
            <w:r w:rsidRPr="005378AD">
              <w:t>32,72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B0EA" w14:textId="1D8D84B5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2022-10-20</w:t>
            </w:r>
          </w:p>
        </w:tc>
      </w:tr>
      <w:tr w:rsidR="00B24A8D" w:rsidRPr="00F405B2" w14:paraId="10183522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B865" w14:textId="0F27ABD1" w:rsidR="00B24A8D" w:rsidRPr="000531FA" w:rsidRDefault="00B24A8D" w:rsidP="00B24A8D">
            <w:pPr>
              <w:widowControl/>
              <w:jc w:val="center"/>
            </w:pPr>
            <w:r w:rsidRPr="005378AD">
              <w:t>68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EA56" w14:textId="665853E1" w:rsidR="00B24A8D" w:rsidRPr="000531FA" w:rsidRDefault="00B24A8D" w:rsidP="0EF2ADBB">
            <w:pPr>
              <w:widowControl/>
            </w:pPr>
            <w:r w:rsidRPr="005378AD">
              <w:t>C000002590 C000002590/1 C000002590/2 C000002590/3 C000002590/4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B173" w14:textId="23162024" w:rsidR="00B24A8D" w:rsidRPr="000531FA" w:rsidRDefault="00B24A8D" w:rsidP="00B24A8D">
            <w:pPr>
              <w:widowControl/>
              <w:jc w:val="center"/>
            </w:pPr>
            <w:r w:rsidRPr="005378AD">
              <w:t>5015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41731D6" w14:textId="6243F142" w:rsidR="00B24A8D" w:rsidRPr="000531FA" w:rsidRDefault="00B24A8D" w:rsidP="00B24A8D">
            <w:pPr>
              <w:widowControl/>
              <w:jc w:val="center"/>
            </w:pPr>
            <w:r w:rsidRPr="005378AD">
              <w:t>Butas, 1/2 dalis tvarto, 333/1000 dalys ūkinio pastato, 333/1000 dalys kiemo statinių, 1433/4300 dalys žemės sklypo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CD43" w14:textId="71B0C65F" w:rsidR="00B24A8D" w:rsidRPr="000531FA" w:rsidRDefault="00B24A8D" w:rsidP="00B24A8D">
            <w:pPr>
              <w:widowControl/>
              <w:jc w:val="center"/>
            </w:pPr>
            <w:r w:rsidRPr="005378AD">
              <w:t>Beržų g. 2-2/Beržų g. 2, Daunorų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D25A2E" w14:textId="7CD2188A" w:rsidR="00B24A8D" w:rsidRPr="000531FA" w:rsidRDefault="00B24A8D" w:rsidP="00B24A8D">
            <w:pPr>
              <w:widowControl/>
              <w:jc w:val="center"/>
            </w:pPr>
            <w:r w:rsidRPr="005378AD">
              <w:t>Šiaulių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848F" w14:textId="77308D17" w:rsidR="00B24A8D" w:rsidRPr="000531FA" w:rsidRDefault="00B24A8D" w:rsidP="00B24A8D">
            <w:pPr>
              <w:widowControl/>
              <w:jc w:val="center"/>
            </w:pPr>
            <w:r w:rsidRPr="005378AD">
              <w:t>144,88 0,1433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2083" w14:textId="02C36D51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2022-04-19</w:t>
            </w:r>
          </w:p>
        </w:tc>
      </w:tr>
      <w:tr w:rsidR="00B24A8D" w:rsidRPr="00F405B2" w14:paraId="23E60074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1047" w14:textId="68056C8C" w:rsidR="00B24A8D" w:rsidRPr="000531FA" w:rsidRDefault="00B24A8D" w:rsidP="00B24A8D">
            <w:pPr>
              <w:widowControl/>
              <w:jc w:val="center"/>
            </w:pPr>
            <w:r w:rsidRPr="005378AD">
              <w:t>69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2CBE" w14:textId="41D83BCC" w:rsidR="00B24A8D" w:rsidRPr="000531FA" w:rsidRDefault="00B24A8D" w:rsidP="0EF2ADBB">
            <w:pPr>
              <w:widowControl/>
            </w:pPr>
            <w:r w:rsidRPr="005378AD">
              <w:t>C000003136 C000003136/1 C000003136/2 C000003136/4 C000003136/5 C000003136/6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2A4D" w14:textId="45964050" w:rsidR="00B24A8D" w:rsidRPr="000531FA" w:rsidRDefault="00B24A8D" w:rsidP="00B24A8D">
            <w:pPr>
              <w:widowControl/>
              <w:jc w:val="center"/>
            </w:pPr>
            <w:r w:rsidRPr="005378AD">
              <w:t>7659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4C8511" w14:textId="7495DD8D" w:rsidR="00B24A8D" w:rsidRPr="000531FA" w:rsidRDefault="00B24A8D" w:rsidP="00B24A8D">
            <w:pPr>
              <w:widowControl/>
              <w:jc w:val="center"/>
            </w:pPr>
            <w:r w:rsidRPr="005378AD">
              <w:t>Butas, 1/5 dalis sandėlio, 1/5 dalis sandėlio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C6C1" w14:textId="1653FF55" w:rsidR="00B24A8D" w:rsidRPr="000531FA" w:rsidRDefault="00B24A8D" w:rsidP="00B24A8D">
            <w:pPr>
              <w:widowControl/>
              <w:jc w:val="center"/>
            </w:pPr>
            <w:r w:rsidRPr="005378AD">
              <w:t>Geležinkelio g. 1-4/Geležinkelio g. 1, Daugėlių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A8AF8" w14:textId="08A99F27" w:rsidR="00B24A8D" w:rsidRPr="000531FA" w:rsidRDefault="00B24A8D" w:rsidP="00B24A8D">
            <w:pPr>
              <w:widowControl/>
              <w:jc w:val="center"/>
            </w:pPr>
            <w:r w:rsidRPr="005378AD">
              <w:t>Šiaulių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100F" w14:textId="5B81F130" w:rsidR="00B24A8D" w:rsidRPr="000531FA" w:rsidRDefault="00B24A8D" w:rsidP="00B24A8D">
            <w:pPr>
              <w:widowControl/>
              <w:jc w:val="center"/>
            </w:pPr>
            <w:r w:rsidRPr="005378AD">
              <w:t>55,04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B942" w14:textId="03F45673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2023-01-27</w:t>
            </w:r>
          </w:p>
        </w:tc>
      </w:tr>
      <w:tr w:rsidR="00B24A8D" w:rsidRPr="00F405B2" w14:paraId="67FDB86E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360F" w14:textId="0E027115" w:rsidR="00B24A8D" w:rsidRPr="000531FA" w:rsidRDefault="00B24A8D" w:rsidP="00B24A8D">
            <w:pPr>
              <w:widowControl/>
              <w:jc w:val="center"/>
            </w:pPr>
            <w:r w:rsidRPr="005378AD">
              <w:t>70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C812" w14:textId="680F9814" w:rsidR="00B24A8D" w:rsidRPr="000531FA" w:rsidRDefault="00B24A8D" w:rsidP="0EF2ADBB">
            <w:pPr>
              <w:widowControl/>
            </w:pPr>
            <w:r w:rsidRPr="005378AD">
              <w:t>C000002476 C000002476/1 C000002476/2 C000002476/3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4695" w14:textId="6E86D08A" w:rsidR="00B24A8D" w:rsidRPr="000531FA" w:rsidRDefault="00B24A8D" w:rsidP="00B24A8D">
            <w:pPr>
              <w:widowControl/>
              <w:jc w:val="center"/>
            </w:pPr>
            <w:r w:rsidRPr="005378AD">
              <w:t>6890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4BABFA3" w14:textId="74CA040A" w:rsidR="00B24A8D" w:rsidRPr="000531FA" w:rsidRDefault="00B24A8D" w:rsidP="00B24A8D">
            <w:pPr>
              <w:widowControl/>
              <w:jc w:val="center"/>
            </w:pPr>
            <w:r w:rsidRPr="005378AD">
              <w:t>Butas, 1/3 dalis ūkinio pastato, ūkinis pastatas, 1/3 dalis šulinio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8D49" w14:textId="68131EFA" w:rsidR="00B24A8D" w:rsidRPr="000531FA" w:rsidRDefault="00B24A8D" w:rsidP="00B24A8D">
            <w:pPr>
              <w:widowControl/>
              <w:jc w:val="center"/>
            </w:pPr>
            <w:r w:rsidRPr="005378AD">
              <w:t>Bunokiškės k. 5-3/Bunokiškės k. 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76DE6C" w14:textId="2ADA5E8B" w:rsidR="00B24A8D" w:rsidRPr="000531FA" w:rsidRDefault="00B24A8D" w:rsidP="00B24A8D">
            <w:pPr>
              <w:widowControl/>
              <w:jc w:val="center"/>
            </w:pPr>
            <w:r w:rsidRPr="005378AD">
              <w:t>Šiaulių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91D9" w14:textId="70944BFF" w:rsidR="00B24A8D" w:rsidRPr="000531FA" w:rsidRDefault="00B24A8D" w:rsidP="00B24A8D">
            <w:pPr>
              <w:widowControl/>
              <w:jc w:val="center"/>
            </w:pPr>
            <w:r w:rsidRPr="005378AD">
              <w:t>127,67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3003" w14:textId="6843D156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2022-02-25</w:t>
            </w:r>
          </w:p>
        </w:tc>
      </w:tr>
      <w:tr w:rsidR="00B24A8D" w:rsidRPr="00F405B2" w14:paraId="0B055883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4FE5" w14:textId="247C485C" w:rsidR="00B24A8D" w:rsidRPr="000531FA" w:rsidRDefault="00B24A8D" w:rsidP="00B24A8D">
            <w:pPr>
              <w:widowControl/>
              <w:jc w:val="center"/>
            </w:pPr>
            <w:r w:rsidRPr="005378AD">
              <w:t>71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C84E" w14:textId="06370094" w:rsidR="00B24A8D" w:rsidRPr="000531FA" w:rsidRDefault="00B24A8D" w:rsidP="0EF2ADBB">
            <w:pPr>
              <w:widowControl/>
            </w:pPr>
            <w:r w:rsidRPr="005378AD">
              <w:t>C000003527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1015" w14:textId="1E151331" w:rsidR="00B24A8D" w:rsidRPr="000531FA" w:rsidRDefault="00B24A8D" w:rsidP="00B24A8D">
            <w:pPr>
              <w:widowControl/>
              <w:jc w:val="center"/>
            </w:pPr>
            <w:r w:rsidRPr="005378AD">
              <w:t>8624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48CD4DC" w14:textId="675DFAF6" w:rsidR="00B24A8D" w:rsidRPr="000531FA" w:rsidRDefault="00B24A8D" w:rsidP="00B24A8D">
            <w:pPr>
              <w:widowControl/>
              <w:jc w:val="center"/>
            </w:pPr>
            <w:r w:rsidRPr="005378AD">
              <w:t>Butas su b</w:t>
            </w:r>
            <w:r w:rsidR="000E48AD">
              <w:t xml:space="preserve"> </w:t>
            </w:r>
            <w:r w:rsidRPr="005378AD">
              <w:t>.n. patalpomis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F6F4" w14:textId="63487B35" w:rsidR="00B24A8D" w:rsidRPr="000531FA" w:rsidRDefault="00B24A8D" w:rsidP="00B24A8D">
            <w:pPr>
              <w:widowControl/>
              <w:jc w:val="center"/>
            </w:pPr>
            <w:r w:rsidRPr="005378AD">
              <w:t>A. Baranausko a. 12-7, Seda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4D25E" w14:textId="459703F3" w:rsidR="00B24A8D" w:rsidRPr="000531FA" w:rsidRDefault="00B24A8D" w:rsidP="00B24A8D">
            <w:pPr>
              <w:widowControl/>
              <w:jc w:val="center"/>
            </w:pPr>
            <w:r w:rsidRPr="005378AD">
              <w:t>Mažeikių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5749" w14:textId="280B7444" w:rsidR="00B24A8D" w:rsidRPr="000531FA" w:rsidRDefault="00B24A8D" w:rsidP="00B24A8D">
            <w:pPr>
              <w:widowControl/>
              <w:jc w:val="center"/>
            </w:pPr>
            <w:r w:rsidRPr="005378AD">
              <w:t>23,76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5E2B" w14:textId="4AE152BE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2023-07-10</w:t>
            </w:r>
          </w:p>
        </w:tc>
      </w:tr>
      <w:tr w:rsidR="00B24A8D" w:rsidRPr="00F405B2" w14:paraId="64CDD121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589A" w14:textId="6FA786BF" w:rsidR="00B24A8D" w:rsidRPr="000531FA" w:rsidRDefault="00B24A8D" w:rsidP="00B24A8D">
            <w:pPr>
              <w:widowControl/>
              <w:jc w:val="center"/>
            </w:pPr>
            <w:r w:rsidRPr="005378AD">
              <w:t>72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02EF" w14:textId="75B4D53E" w:rsidR="00B24A8D" w:rsidRPr="000531FA" w:rsidRDefault="00B24A8D" w:rsidP="0EF2ADBB">
            <w:pPr>
              <w:widowControl/>
            </w:pPr>
            <w:r w:rsidRPr="005378AD">
              <w:t>C000002437 C000002437/1 C000002437/2 C000002437/3 TBC000002437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4F63" w14:textId="17184027" w:rsidR="00B24A8D" w:rsidRPr="000531FA" w:rsidRDefault="00B24A8D" w:rsidP="00B24A8D">
            <w:pPr>
              <w:widowControl/>
              <w:jc w:val="center"/>
            </w:pPr>
            <w:r w:rsidRPr="005378AD">
              <w:t>7320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AF44429" w14:textId="7BF65D4A" w:rsidR="00B24A8D" w:rsidRPr="000531FA" w:rsidRDefault="00B24A8D" w:rsidP="00B24A8D">
            <w:pPr>
              <w:widowControl/>
              <w:jc w:val="center"/>
            </w:pPr>
            <w:r w:rsidRPr="005378AD">
              <w:t xml:space="preserve">1/2 dalis gyvenamojo namo, 1/2 dalis ūkinio pastato, 1/2 dalis ūkinio pastato, 1/2 dalis kitų inžinerinių statinių - kiemo statinių (tvora, šulinys, lauko tualetas, stoginė 4I1ž), 456/885 dalys žemės sklypo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9F66" w14:textId="00A2AA23" w:rsidR="00B24A8D" w:rsidRPr="000531FA" w:rsidRDefault="00B24A8D" w:rsidP="00B24A8D">
            <w:pPr>
              <w:widowControl/>
              <w:jc w:val="center"/>
            </w:pPr>
            <w:r>
              <w:t>Sandėlių g. 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B0957" w14:textId="6DF3B694" w:rsidR="00B24A8D" w:rsidRPr="000531FA" w:rsidRDefault="00B24A8D" w:rsidP="00B24A8D">
            <w:pPr>
              <w:widowControl/>
              <w:jc w:val="center"/>
            </w:pPr>
            <w:r>
              <w:t>Mažeiki</w:t>
            </w:r>
            <w:r w:rsidR="03C9A0FC">
              <w:t>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F6B1" w14:textId="7A9C6004" w:rsidR="00B24A8D" w:rsidRPr="000531FA" w:rsidRDefault="00B24A8D" w:rsidP="00B24A8D">
            <w:pPr>
              <w:widowControl/>
              <w:jc w:val="center"/>
            </w:pPr>
            <w:r w:rsidRPr="005378AD">
              <w:t>37,58   0,0456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C4F4" w14:textId="4D0F015C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2022-02-14</w:t>
            </w:r>
          </w:p>
        </w:tc>
      </w:tr>
      <w:tr w:rsidR="00B24A8D" w:rsidRPr="00F405B2" w14:paraId="53EB95E9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CF02" w14:textId="3B6C7CA9" w:rsidR="00B24A8D" w:rsidRPr="000531FA" w:rsidRDefault="00B24A8D" w:rsidP="00B24A8D">
            <w:pPr>
              <w:widowControl/>
              <w:jc w:val="center"/>
            </w:pPr>
            <w:r w:rsidRPr="005378AD">
              <w:t>73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4869" w14:textId="63A103E5" w:rsidR="00B24A8D" w:rsidRPr="000531FA" w:rsidRDefault="00B24A8D" w:rsidP="0EF2ADBB">
            <w:pPr>
              <w:widowControl/>
            </w:pPr>
            <w:r w:rsidRPr="005378AD">
              <w:t>C000002923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9EF6" w14:textId="51BC1880" w:rsidR="00B24A8D" w:rsidRPr="000531FA" w:rsidRDefault="00B24A8D" w:rsidP="00B24A8D">
            <w:pPr>
              <w:widowControl/>
              <w:jc w:val="center"/>
            </w:pPr>
            <w:r w:rsidRPr="005378AD">
              <w:t>6235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FDB33C3" w14:textId="28FA7F4A" w:rsidR="00B24A8D" w:rsidRPr="000531FA" w:rsidRDefault="00B24A8D" w:rsidP="00B24A8D">
            <w:pPr>
              <w:widowControl/>
              <w:jc w:val="center"/>
            </w:pPr>
            <w:r w:rsidRPr="005378AD">
              <w:t>Butas su b. n. patalpomis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84FF" w14:textId="79915D7B" w:rsidR="00B24A8D" w:rsidRPr="000531FA" w:rsidRDefault="00B24A8D" w:rsidP="00B24A8D">
            <w:pPr>
              <w:widowControl/>
              <w:jc w:val="center"/>
            </w:pPr>
            <w:r>
              <w:t>Žemaitijos g. 18-83B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41D94" w14:textId="51D5A003" w:rsidR="00B24A8D" w:rsidRPr="000531FA" w:rsidRDefault="00B24A8D" w:rsidP="00B24A8D">
            <w:pPr>
              <w:widowControl/>
              <w:jc w:val="center"/>
            </w:pPr>
            <w:r>
              <w:t>Mažeiki</w:t>
            </w:r>
            <w:r w:rsidR="3CC26342">
              <w:t>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82AB" w14:textId="6D48DCED" w:rsidR="00B24A8D" w:rsidRPr="000531FA" w:rsidRDefault="00B24A8D" w:rsidP="00B24A8D">
            <w:pPr>
              <w:widowControl/>
              <w:jc w:val="center"/>
            </w:pPr>
            <w:r w:rsidRPr="005378AD">
              <w:t>19,56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B408" w14:textId="6703246B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2023-11-03</w:t>
            </w:r>
          </w:p>
        </w:tc>
      </w:tr>
      <w:tr w:rsidR="00B24A8D" w:rsidRPr="00F405B2" w14:paraId="73B3DB89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E0FE" w14:textId="4E150C17" w:rsidR="00B24A8D" w:rsidRPr="000531FA" w:rsidRDefault="00B24A8D" w:rsidP="00B24A8D">
            <w:pPr>
              <w:widowControl/>
              <w:jc w:val="center"/>
            </w:pPr>
            <w:r w:rsidRPr="005378AD">
              <w:t>74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1F7B" w14:textId="27489C3C" w:rsidR="00B24A8D" w:rsidRPr="000531FA" w:rsidRDefault="00B24A8D" w:rsidP="0EF2ADBB">
            <w:pPr>
              <w:widowControl/>
            </w:pPr>
            <w:r w:rsidRPr="005378AD">
              <w:t>C000000893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75CC" w14:textId="051BEDB0" w:rsidR="00B24A8D" w:rsidRPr="000531FA" w:rsidRDefault="00B24A8D" w:rsidP="00B24A8D">
            <w:pPr>
              <w:widowControl/>
              <w:jc w:val="center"/>
            </w:pPr>
            <w:r w:rsidRPr="005378AD">
              <w:t>4885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835CADC" w14:textId="279AF8AE" w:rsidR="00B24A8D" w:rsidRPr="000531FA" w:rsidRDefault="00B24A8D" w:rsidP="00B24A8D">
            <w:pPr>
              <w:widowControl/>
              <w:jc w:val="center"/>
            </w:pPr>
            <w:r w:rsidRPr="005378AD">
              <w:t>Butas su rūsiu 5,44 kv. m., su b.</w:t>
            </w:r>
            <w:r w:rsidR="000E48AD">
              <w:t xml:space="preserve"> </w:t>
            </w:r>
            <w:r w:rsidRPr="005378AD">
              <w:t>n.</w:t>
            </w:r>
            <w:r w:rsidR="000E48AD">
              <w:t xml:space="preserve"> </w:t>
            </w:r>
            <w:r w:rsidRPr="005378AD">
              <w:t>p.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12CA" w14:textId="4611701F" w:rsidR="00B24A8D" w:rsidRPr="000531FA" w:rsidRDefault="00B24A8D" w:rsidP="00B24A8D">
            <w:pPr>
              <w:widowControl/>
              <w:jc w:val="center"/>
            </w:pPr>
            <w:r w:rsidRPr="005378AD">
              <w:t>Ringuvos g. 7A-5, Paringuvio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1CA6B" w14:textId="7DCBFCEC" w:rsidR="00B24A8D" w:rsidRPr="000531FA" w:rsidRDefault="00B24A8D" w:rsidP="00B24A8D">
            <w:pPr>
              <w:widowControl/>
              <w:jc w:val="center"/>
            </w:pPr>
            <w:r w:rsidRPr="005378AD">
              <w:t>Šiaulių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2816" w14:textId="0BF36BDE" w:rsidR="00B24A8D" w:rsidRPr="000531FA" w:rsidRDefault="00B24A8D" w:rsidP="00B24A8D">
            <w:pPr>
              <w:widowControl/>
              <w:jc w:val="center"/>
            </w:pPr>
            <w:r w:rsidRPr="005378AD">
              <w:t>33,63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BD31" w14:textId="3D4ABA6C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2020-08-03</w:t>
            </w:r>
          </w:p>
        </w:tc>
      </w:tr>
      <w:tr w:rsidR="00B24A8D" w:rsidRPr="00F405B2" w14:paraId="3006EC1F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15B2" w14:textId="55EFCE10" w:rsidR="00B24A8D" w:rsidRPr="000531FA" w:rsidRDefault="00B24A8D" w:rsidP="00B24A8D">
            <w:pPr>
              <w:widowControl/>
              <w:jc w:val="center"/>
            </w:pPr>
            <w:r w:rsidRPr="005378AD">
              <w:t>75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4279" w14:textId="6BE0DCE3" w:rsidR="00B24A8D" w:rsidRPr="000531FA" w:rsidRDefault="00B24A8D" w:rsidP="0EF2ADBB">
            <w:pPr>
              <w:widowControl/>
            </w:pPr>
            <w:r w:rsidRPr="005378AD">
              <w:t>C000003663 C000003663/1 C000003663/2 C000003663/3 C000003663/4 C000003663/5 C000003663/6 C000003663/7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22FB" w14:textId="4C1CCC49" w:rsidR="00B24A8D" w:rsidRPr="000531FA" w:rsidRDefault="00B24A8D" w:rsidP="00B24A8D">
            <w:pPr>
              <w:widowControl/>
              <w:jc w:val="center"/>
            </w:pPr>
            <w:r w:rsidRPr="005378AD">
              <w:t>8228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B8B6F3" w14:textId="36462E53" w:rsidR="00B24A8D" w:rsidRPr="000531FA" w:rsidRDefault="00B24A8D" w:rsidP="00B24A8D">
            <w:pPr>
              <w:widowControl/>
              <w:jc w:val="center"/>
            </w:pPr>
            <w:r w:rsidRPr="005378AD">
              <w:t>1/2 dalis gyvenamojo namo, 1/2 dalis daržinės, 1/2 dalis tvarto, 1/2 dalis malkinės, 1/2 dalis sandėlio, 1/2 dalis malkinės, 1/2 dalis sandėlio, 1/2 dalis kiemo statinių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1DC" w14:textId="71DB755E" w:rsidR="00B24A8D" w:rsidRPr="000531FA" w:rsidRDefault="00B24A8D" w:rsidP="00B24A8D">
            <w:pPr>
              <w:widowControl/>
              <w:jc w:val="center"/>
            </w:pPr>
            <w:r w:rsidRPr="005378AD">
              <w:t>Ramybės g. 1, Kurtuvėnai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426A3" w14:textId="2CC5E1F6" w:rsidR="00B24A8D" w:rsidRPr="000531FA" w:rsidRDefault="00B24A8D" w:rsidP="00B24A8D">
            <w:pPr>
              <w:widowControl/>
              <w:jc w:val="center"/>
            </w:pPr>
            <w:r w:rsidRPr="005378AD">
              <w:t>Šiaulių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FA29" w14:textId="78CC1DD0" w:rsidR="00B24A8D" w:rsidRPr="000531FA" w:rsidRDefault="00B24A8D" w:rsidP="00B24A8D">
            <w:pPr>
              <w:widowControl/>
              <w:jc w:val="center"/>
            </w:pPr>
            <w:r w:rsidRPr="005378AD">
              <w:t>92,31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9A2F" w14:textId="354674BF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2023-09-15</w:t>
            </w:r>
          </w:p>
        </w:tc>
      </w:tr>
      <w:tr w:rsidR="00B24A8D" w:rsidRPr="00F405B2" w14:paraId="67DFDEDA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1C3C" w14:textId="046233A3" w:rsidR="00B24A8D" w:rsidRPr="000531FA" w:rsidRDefault="00B24A8D" w:rsidP="00B24A8D">
            <w:pPr>
              <w:widowControl/>
              <w:jc w:val="center"/>
            </w:pPr>
            <w:r w:rsidRPr="005378AD">
              <w:t>76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DB66" w14:textId="7584613B" w:rsidR="00B24A8D" w:rsidRPr="000531FA" w:rsidRDefault="00B24A8D" w:rsidP="0EF2ADBB">
            <w:pPr>
              <w:widowControl/>
            </w:pPr>
            <w:r w:rsidRPr="005378AD">
              <w:t>C000002401 C000002401/1  C000002401/2  C000002401/3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BB56" w14:textId="10437AB0" w:rsidR="00B24A8D" w:rsidRPr="000531FA" w:rsidRDefault="00B24A8D" w:rsidP="00B24A8D">
            <w:pPr>
              <w:widowControl/>
              <w:jc w:val="center"/>
            </w:pPr>
            <w:r w:rsidRPr="005378AD">
              <w:t>6966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3089F92" w14:textId="62E25185" w:rsidR="00B24A8D" w:rsidRPr="000531FA" w:rsidRDefault="00B24A8D" w:rsidP="00B24A8D">
            <w:pPr>
              <w:widowControl/>
              <w:jc w:val="center"/>
            </w:pPr>
            <w:r w:rsidRPr="005378AD">
              <w:t>1/2 dalis buto, 1/2 dalis ūkinio pastato, 1/2 dalis ūkinio pastato, 1/20 dalis kitų inžinerinių statinių - kiemo statinių (šulinys)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68E5" w14:textId="1D08CC74" w:rsidR="00B24A8D" w:rsidRPr="000531FA" w:rsidRDefault="00B24A8D" w:rsidP="00B24A8D">
            <w:pPr>
              <w:widowControl/>
              <w:jc w:val="center"/>
            </w:pPr>
            <w:r>
              <w:t>Lentpjūvės g. 3-1, Lentpjūvės g. 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B169F" w14:textId="755A1C64" w:rsidR="00B24A8D" w:rsidRPr="000531FA" w:rsidRDefault="00B24A8D" w:rsidP="00B24A8D">
            <w:pPr>
              <w:widowControl/>
              <w:jc w:val="center"/>
            </w:pPr>
            <w:r>
              <w:t xml:space="preserve">Plungė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AE4C" w14:textId="65174B4D" w:rsidR="00B24A8D" w:rsidRPr="000531FA" w:rsidRDefault="00B24A8D" w:rsidP="00B24A8D">
            <w:pPr>
              <w:widowControl/>
              <w:jc w:val="center"/>
            </w:pPr>
            <w:r w:rsidRPr="005378AD">
              <w:t>36,32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7FF5" w14:textId="1C650911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2022-01-17</w:t>
            </w:r>
          </w:p>
        </w:tc>
      </w:tr>
      <w:tr w:rsidR="00B24A8D" w:rsidRPr="00F405B2" w14:paraId="6FE71407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2CFC" w14:textId="50AEC20D" w:rsidR="00B24A8D" w:rsidRPr="000531FA" w:rsidRDefault="00B24A8D" w:rsidP="00B24A8D">
            <w:pPr>
              <w:widowControl/>
              <w:jc w:val="center"/>
            </w:pPr>
            <w:r w:rsidRPr="005378AD">
              <w:t>77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8694" w14:textId="3D719D0A" w:rsidR="00B24A8D" w:rsidRPr="000531FA" w:rsidRDefault="00B24A8D" w:rsidP="0EF2ADBB">
            <w:pPr>
              <w:widowControl/>
            </w:pPr>
            <w:r w:rsidRPr="005378AD">
              <w:t>C000000940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BD19" w14:textId="4FD42E38" w:rsidR="00B24A8D" w:rsidRPr="000531FA" w:rsidRDefault="00B24A8D" w:rsidP="00B24A8D">
            <w:pPr>
              <w:widowControl/>
              <w:jc w:val="center"/>
            </w:pPr>
            <w:r w:rsidRPr="005378AD">
              <w:t>4769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641400B" w14:textId="3EE3BCDE" w:rsidR="00B24A8D" w:rsidRPr="000531FA" w:rsidRDefault="00B24A8D" w:rsidP="00B24A8D">
            <w:pPr>
              <w:widowControl/>
              <w:jc w:val="center"/>
            </w:pPr>
            <w:r w:rsidRPr="005378AD">
              <w:t>1/5 dalis garažo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EFA4" w14:textId="46D8DB11" w:rsidR="00B24A8D" w:rsidRPr="000531FA" w:rsidRDefault="00B24A8D" w:rsidP="00B24A8D">
            <w:pPr>
              <w:widowControl/>
              <w:jc w:val="center"/>
            </w:pPr>
            <w:r>
              <w:t>Žagarėlės g. 3E-87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033FA" w14:textId="639D1958" w:rsidR="00B24A8D" w:rsidRPr="000531FA" w:rsidRDefault="00B24A8D" w:rsidP="00B24A8D">
            <w:pPr>
              <w:widowControl/>
              <w:jc w:val="center"/>
            </w:pPr>
            <w:r>
              <w:t>Mažeiki</w:t>
            </w:r>
            <w:r w:rsidR="10E1200C">
              <w:t>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F003" w14:textId="4475F9F4" w:rsidR="00B24A8D" w:rsidRPr="000531FA" w:rsidRDefault="00B24A8D" w:rsidP="00B24A8D">
            <w:pPr>
              <w:widowControl/>
              <w:jc w:val="center"/>
            </w:pPr>
            <w:r w:rsidRPr="005378AD">
              <w:t>3,99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760A" w14:textId="74216DE2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2020-08-31</w:t>
            </w:r>
          </w:p>
        </w:tc>
      </w:tr>
      <w:tr w:rsidR="00B24A8D" w:rsidRPr="00F405B2" w14:paraId="7607CDF6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4BCE" w14:textId="1FB0B2BD" w:rsidR="00B24A8D" w:rsidRPr="000531FA" w:rsidRDefault="00B24A8D" w:rsidP="00B24A8D">
            <w:pPr>
              <w:widowControl/>
              <w:jc w:val="center"/>
            </w:pPr>
            <w:r w:rsidRPr="005378AD">
              <w:t>78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C9AB" w14:textId="3652FA3D" w:rsidR="00B24A8D" w:rsidRPr="000531FA" w:rsidRDefault="00B24A8D" w:rsidP="0EF2ADBB">
            <w:pPr>
              <w:widowControl/>
            </w:pPr>
            <w:r w:rsidRPr="005378AD">
              <w:t>C000003056 C000003056/1 C000003056/2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88EC" w14:textId="216E701A" w:rsidR="00B24A8D" w:rsidRPr="000531FA" w:rsidRDefault="00B24A8D" w:rsidP="00B24A8D">
            <w:pPr>
              <w:widowControl/>
              <w:jc w:val="center"/>
            </w:pPr>
            <w:r w:rsidRPr="005378AD">
              <w:t>7394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622C3D7" w14:textId="1B71A36F" w:rsidR="00B24A8D" w:rsidRPr="000531FA" w:rsidRDefault="00B24A8D" w:rsidP="00B24A8D">
            <w:pPr>
              <w:widowControl/>
              <w:jc w:val="center"/>
            </w:pPr>
            <w:r w:rsidRPr="005378AD">
              <w:t>Butas su b.</w:t>
            </w:r>
            <w:r w:rsidR="000E48AD">
              <w:t xml:space="preserve"> </w:t>
            </w:r>
            <w:r w:rsidRPr="005378AD">
              <w:t>n. patalpomis, ūkinis pastatas, 1/3 dalis kitų inžinerinių statinių - kiemo statinių (lauko tualetas)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DD8E" w14:textId="11FEB53B" w:rsidR="00B24A8D" w:rsidRPr="000531FA" w:rsidRDefault="00B24A8D" w:rsidP="00B24A8D">
            <w:pPr>
              <w:widowControl/>
              <w:jc w:val="center"/>
            </w:pPr>
            <w:r>
              <w:t>Mažeikių g. 78</w:t>
            </w:r>
            <w:r w:rsidR="4A1A0226">
              <w:t>-1</w:t>
            </w:r>
            <w:r>
              <w:t>,</w:t>
            </w:r>
            <w:r w:rsidR="540A3024">
              <w:t xml:space="preserve"> Mažeikių g. 78,</w:t>
            </w:r>
            <w:r>
              <w:t xml:space="preserve"> Griežės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3713E" w14:textId="3043BE03" w:rsidR="00B24A8D" w:rsidRPr="000531FA" w:rsidRDefault="00B24A8D" w:rsidP="00B24A8D">
            <w:pPr>
              <w:widowControl/>
              <w:jc w:val="center"/>
            </w:pPr>
            <w:r w:rsidRPr="005378AD">
              <w:t>Mažeikių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3DA8" w14:textId="12C62602" w:rsidR="00B24A8D" w:rsidRPr="000531FA" w:rsidRDefault="00B24A8D" w:rsidP="00B24A8D">
            <w:pPr>
              <w:widowControl/>
              <w:jc w:val="center"/>
            </w:pPr>
            <w:r w:rsidRPr="005378AD">
              <w:t>221,12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F93F" w14:textId="3DC01A74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2022-12-15</w:t>
            </w:r>
          </w:p>
        </w:tc>
      </w:tr>
      <w:tr w:rsidR="00B24A8D" w:rsidRPr="00F405B2" w14:paraId="795D24D2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3BAC" w14:textId="2452C640" w:rsidR="00B24A8D" w:rsidRPr="000531FA" w:rsidRDefault="00B24A8D" w:rsidP="00B24A8D">
            <w:pPr>
              <w:widowControl/>
              <w:jc w:val="center"/>
            </w:pPr>
            <w:r w:rsidRPr="005378AD">
              <w:t>79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FF24" w14:textId="1DBF19DB" w:rsidR="00B24A8D" w:rsidRPr="000531FA" w:rsidRDefault="00B24A8D" w:rsidP="0EF2ADBB">
            <w:pPr>
              <w:widowControl/>
            </w:pPr>
            <w:r w:rsidRPr="005378AD">
              <w:t>C000000795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D0C2" w14:textId="5502EF5C" w:rsidR="00B24A8D" w:rsidRPr="000531FA" w:rsidRDefault="00B24A8D" w:rsidP="00B24A8D">
            <w:pPr>
              <w:widowControl/>
              <w:jc w:val="center"/>
            </w:pPr>
            <w:r w:rsidRPr="005378AD">
              <w:t>4829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6B83A9" w14:textId="26CA2B11" w:rsidR="00B24A8D" w:rsidRPr="000531FA" w:rsidRDefault="00B24A8D" w:rsidP="00B24A8D">
            <w:pPr>
              <w:widowControl/>
              <w:jc w:val="center"/>
            </w:pPr>
            <w:r w:rsidRPr="005378AD">
              <w:t>45/100 dalys buto su rūsiu 5,57 kv. m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B46D" w14:textId="043E7C63" w:rsidR="00B24A8D" w:rsidRPr="000531FA" w:rsidRDefault="00B24A8D" w:rsidP="00B24A8D">
            <w:pPr>
              <w:widowControl/>
              <w:jc w:val="center"/>
            </w:pPr>
            <w:r w:rsidRPr="005378AD">
              <w:t>Lauko g. 26A-15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47EC2" w14:textId="063AD447" w:rsidR="00B24A8D" w:rsidRPr="000531FA" w:rsidRDefault="00B24A8D" w:rsidP="7A7AE160">
            <w:pPr>
              <w:widowControl/>
              <w:jc w:val="center"/>
              <w:rPr>
                <w:highlight w:val="yellow"/>
              </w:rPr>
            </w:pPr>
            <w:r>
              <w:t>Vilkaviškis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A50E" w14:textId="6727C3A2" w:rsidR="00B24A8D" w:rsidRPr="000531FA" w:rsidRDefault="00B24A8D" w:rsidP="00B24A8D">
            <w:pPr>
              <w:widowControl/>
              <w:jc w:val="center"/>
            </w:pPr>
            <w:r w:rsidRPr="005378AD">
              <w:t>22,45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D5FC" w14:textId="5595194B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2020-07-07</w:t>
            </w:r>
          </w:p>
        </w:tc>
      </w:tr>
      <w:tr w:rsidR="00B24A8D" w:rsidRPr="00F405B2" w14:paraId="64C91423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7A95" w14:textId="7333147D" w:rsidR="00B24A8D" w:rsidRDefault="00B24A8D" w:rsidP="00B24A8D">
            <w:pPr>
              <w:widowControl/>
              <w:jc w:val="center"/>
            </w:pPr>
            <w:r w:rsidRPr="005378AD">
              <w:t>80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8763" w14:textId="3E85D037" w:rsidR="00B24A8D" w:rsidRPr="000531FA" w:rsidRDefault="00B24A8D" w:rsidP="0EF2ADBB">
            <w:pPr>
              <w:widowControl/>
            </w:pPr>
            <w:r w:rsidRPr="005378AD">
              <w:t>C000000248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1F7" w14:textId="25B1CB86" w:rsidR="00B24A8D" w:rsidRPr="000531FA" w:rsidRDefault="00B24A8D" w:rsidP="00B24A8D">
            <w:pPr>
              <w:widowControl/>
              <w:jc w:val="center"/>
            </w:pPr>
            <w:r w:rsidRPr="005378AD">
              <w:t>3922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1B11C5" w14:textId="24FA7181" w:rsidR="00B24A8D" w:rsidRPr="000531FA" w:rsidRDefault="00B24A8D" w:rsidP="00B24A8D">
            <w:pPr>
              <w:widowControl/>
              <w:jc w:val="center"/>
            </w:pPr>
            <w:r w:rsidRPr="005378AD">
              <w:t>Butas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7F84" w14:textId="79579E96" w:rsidR="00B24A8D" w:rsidRPr="000531FA" w:rsidRDefault="00B24A8D" w:rsidP="00B24A8D">
            <w:pPr>
              <w:widowControl/>
              <w:jc w:val="center"/>
            </w:pPr>
            <w:r w:rsidRPr="005378AD">
              <w:t>J. Janonio g. 5-4, Kybartai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9D9B3" w14:textId="7105DD4F" w:rsidR="00B24A8D" w:rsidRPr="000531FA" w:rsidRDefault="00B24A8D" w:rsidP="00B24A8D">
            <w:pPr>
              <w:widowControl/>
              <w:jc w:val="center"/>
            </w:pPr>
            <w:r>
              <w:t xml:space="preserve">Vilkaviškio r.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6D57" w14:textId="52A218B3" w:rsidR="00B24A8D" w:rsidRPr="000531FA" w:rsidRDefault="00B24A8D" w:rsidP="00B24A8D">
            <w:pPr>
              <w:widowControl/>
              <w:jc w:val="center"/>
            </w:pPr>
            <w:r w:rsidRPr="005378AD">
              <w:t>36,82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56C1" w14:textId="53F3A99A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2020-01-15</w:t>
            </w:r>
          </w:p>
        </w:tc>
      </w:tr>
      <w:tr w:rsidR="00B24A8D" w:rsidRPr="00F405B2" w14:paraId="0EEE6F2D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5D75" w14:textId="3063E73D" w:rsidR="00B24A8D" w:rsidRDefault="00B24A8D" w:rsidP="00B24A8D">
            <w:pPr>
              <w:widowControl/>
              <w:jc w:val="center"/>
            </w:pPr>
            <w:r w:rsidRPr="005378AD">
              <w:t>81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03B5" w14:textId="4B527DDB" w:rsidR="00B24A8D" w:rsidRPr="000531FA" w:rsidRDefault="00B24A8D" w:rsidP="0EF2ADBB">
            <w:pPr>
              <w:widowControl/>
            </w:pPr>
            <w:r w:rsidRPr="005378AD">
              <w:t>C000001705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050E" w14:textId="1238DB2A" w:rsidR="00B24A8D" w:rsidRPr="000531FA" w:rsidRDefault="00B24A8D" w:rsidP="00B24A8D">
            <w:pPr>
              <w:widowControl/>
              <w:jc w:val="center"/>
            </w:pPr>
            <w:r w:rsidRPr="005378AD">
              <w:t>6443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C89BCCF" w14:textId="72A8795A" w:rsidR="00B24A8D" w:rsidRPr="000531FA" w:rsidRDefault="00B24A8D" w:rsidP="00B24A8D">
            <w:pPr>
              <w:widowControl/>
              <w:jc w:val="center"/>
            </w:pPr>
            <w:r w:rsidRPr="005378AD">
              <w:t>Butas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190F" w14:textId="0D4E9EDC" w:rsidR="00B24A8D" w:rsidRPr="000531FA" w:rsidRDefault="00B24A8D" w:rsidP="00B24A8D">
            <w:pPr>
              <w:widowControl/>
              <w:jc w:val="center"/>
            </w:pPr>
            <w:r w:rsidRPr="005378AD">
              <w:t>Verkių g. 5a-51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70F57" w14:textId="214FE969" w:rsidR="00B24A8D" w:rsidRPr="000531FA" w:rsidRDefault="00B24A8D" w:rsidP="00B24A8D">
            <w:pPr>
              <w:widowControl/>
              <w:jc w:val="center"/>
            </w:pPr>
            <w:r w:rsidRPr="005378AD">
              <w:t>Vilnius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3F8" w14:textId="2CEC2FF5" w:rsidR="00B24A8D" w:rsidRPr="000531FA" w:rsidRDefault="00B24A8D" w:rsidP="00B24A8D">
            <w:pPr>
              <w:widowControl/>
              <w:jc w:val="center"/>
            </w:pPr>
            <w:r w:rsidRPr="005378AD">
              <w:t>66,42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B235" w14:textId="0BB292A7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2021-04-19</w:t>
            </w:r>
          </w:p>
        </w:tc>
      </w:tr>
      <w:tr w:rsidR="00B24A8D" w:rsidRPr="00F405B2" w14:paraId="2728F470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D59B" w14:textId="078C2CA6" w:rsidR="00B24A8D" w:rsidRDefault="00B24A8D" w:rsidP="00B24A8D">
            <w:pPr>
              <w:widowControl/>
              <w:jc w:val="center"/>
            </w:pPr>
            <w:r w:rsidRPr="005378AD">
              <w:t>82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875A" w14:textId="476D5181" w:rsidR="00B24A8D" w:rsidRPr="000531FA" w:rsidRDefault="00B24A8D" w:rsidP="0EF2ADBB">
            <w:pPr>
              <w:widowControl/>
            </w:pPr>
            <w:r w:rsidRPr="005378AD">
              <w:t>C000002870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8534" w14:textId="73D86ADF" w:rsidR="00B24A8D" w:rsidRPr="000531FA" w:rsidRDefault="00B24A8D" w:rsidP="00B24A8D">
            <w:pPr>
              <w:widowControl/>
              <w:jc w:val="center"/>
            </w:pPr>
            <w:r w:rsidRPr="005378AD">
              <w:t>7710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81D8E2" w14:textId="2FBC2BD5" w:rsidR="00B24A8D" w:rsidRPr="000531FA" w:rsidRDefault="00B24A8D" w:rsidP="00B24A8D">
            <w:pPr>
              <w:widowControl/>
              <w:jc w:val="center"/>
            </w:pPr>
            <w:r w:rsidRPr="005378AD">
              <w:t>5/8 dalys buto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2A66" w14:textId="19A0BAB4" w:rsidR="00B24A8D" w:rsidRPr="000531FA" w:rsidRDefault="00B24A8D" w:rsidP="00B24A8D">
            <w:pPr>
              <w:widowControl/>
              <w:jc w:val="center"/>
            </w:pPr>
            <w:r w:rsidRPr="005378AD">
              <w:t>Žirmūnų g. 130-86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94BCB" w14:textId="69C08689" w:rsidR="00B24A8D" w:rsidRPr="000531FA" w:rsidRDefault="00B24A8D" w:rsidP="00B24A8D">
            <w:pPr>
              <w:widowControl/>
              <w:jc w:val="center"/>
            </w:pPr>
            <w:r w:rsidRPr="005378AD">
              <w:t>Vilnius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8230" w14:textId="127C25EC" w:rsidR="00B24A8D" w:rsidRPr="000531FA" w:rsidRDefault="00B24A8D" w:rsidP="00B24A8D">
            <w:pPr>
              <w:widowControl/>
              <w:jc w:val="center"/>
            </w:pPr>
            <w:r w:rsidRPr="005378AD">
              <w:t>29,22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4FC5" w14:textId="63318AEB" w:rsidR="00B24A8D" w:rsidRPr="006D35C3" w:rsidRDefault="00B24A8D" w:rsidP="00B24A8D">
            <w:pPr>
              <w:widowControl/>
              <w:jc w:val="both"/>
              <w:rPr>
                <w:b/>
                <w:bCs/>
                <w:i/>
                <w:iCs/>
                <w:u w:val="single"/>
              </w:rPr>
            </w:pPr>
            <w:r w:rsidRPr="005378AD">
              <w:t>2022-11-07</w:t>
            </w:r>
          </w:p>
        </w:tc>
      </w:tr>
      <w:tr w:rsidR="00B24A8D" w:rsidRPr="00F405B2" w14:paraId="4A66B5DE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55E7" w14:textId="0AB87AB2" w:rsidR="00B24A8D" w:rsidRPr="00E242D7" w:rsidRDefault="00B24A8D" w:rsidP="00B24A8D">
            <w:pPr>
              <w:widowControl/>
              <w:jc w:val="center"/>
            </w:pPr>
            <w:r w:rsidRPr="005378AD">
              <w:t>83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3E29" w14:textId="6247B416" w:rsidR="00B24A8D" w:rsidRDefault="00B24A8D" w:rsidP="0EF2ADBB">
            <w:pPr>
              <w:widowControl/>
            </w:pPr>
            <w:r w:rsidRPr="005378AD">
              <w:t>C000002219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6A10" w14:textId="73D49D62" w:rsidR="00B24A8D" w:rsidRPr="00E242D7" w:rsidRDefault="00B24A8D" w:rsidP="00B24A8D">
            <w:pPr>
              <w:widowControl/>
              <w:jc w:val="center"/>
            </w:pPr>
            <w:r w:rsidRPr="005378AD">
              <w:t>6961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8EA001" w14:textId="3EA6C04C" w:rsidR="00B24A8D" w:rsidRPr="00E242D7" w:rsidRDefault="00B24A8D" w:rsidP="00B24A8D">
            <w:pPr>
              <w:widowControl/>
              <w:jc w:val="center"/>
            </w:pPr>
            <w:r w:rsidRPr="005378AD">
              <w:t>Butas su b. n. patalpomis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4F69" w14:textId="1E2BFBA7" w:rsidR="00B24A8D" w:rsidRPr="00E242D7" w:rsidRDefault="00B24A8D" w:rsidP="00B24A8D">
            <w:pPr>
              <w:widowControl/>
              <w:jc w:val="center"/>
            </w:pPr>
            <w:r w:rsidRPr="005378AD">
              <w:t>Pylimo g. 40-3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FC4217" w14:textId="1861F98E" w:rsidR="00B24A8D" w:rsidRPr="00E242D7" w:rsidRDefault="00B24A8D" w:rsidP="00B24A8D">
            <w:pPr>
              <w:widowControl/>
              <w:jc w:val="center"/>
            </w:pPr>
            <w:r w:rsidRPr="005378AD">
              <w:t>Vilnius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491F" w14:textId="01AF85CC" w:rsidR="00B24A8D" w:rsidRPr="00E242D7" w:rsidRDefault="00B24A8D" w:rsidP="00B24A8D">
            <w:pPr>
              <w:widowControl/>
              <w:jc w:val="center"/>
            </w:pPr>
            <w:r w:rsidRPr="005378AD">
              <w:t>35,19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D8CC" w14:textId="45AC81FB" w:rsidR="00B24A8D" w:rsidRPr="00E242D7" w:rsidRDefault="00B24A8D" w:rsidP="00B24A8D">
            <w:pPr>
              <w:widowControl/>
              <w:jc w:val="both"/>
            </w:pPr>
            <w:r w:rsidRPr="005378AD">
              <w:t>2021-10-05</w:t>
            </w:r>
          </w:p>
        </w:tc>
      </w:tr>
      <w:tr w:rsidR="00B24A8D" w:rsidRPr="00F405B2" w14:paraId="436F7B3C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E27C" w14:textId="47C9DDB8" w:rsidR="00B24A8D" w:rsidRPr="00E242D7" w:rsidRDefault="00B24A8D" w:rsidP="00B24A8D">
            <w:pPr>
              <w:widowControl/>
              <w:jc w:val="center"/>
            </w:pPr>
            <w:r w:rsidRPr="005378AD">
              <w:t>84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A1EA" w14:textId="264BAD11" w:rsidR="00B24A8D" w:rsidRDefault="00B24A8D" w:rsidP="0EF2ADBB">
            <w:pPr>
              <w:widowControl/>
            </w:pPr>
            <w:r w:rsidRPr="005378AD">
              <w:t>C000002403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52F2" w14:textId="403B3B1E" w:rsidR="00B24A8D" w:rsidRPr="00E242D7" w:rsidRDefault="00B24A8D" w:rsidP="00B24A8D">
            <w:pPr>
              <w:widowControl/>
              <w:jc w:val="center"/>
            </w:pPr>
            <w:r w:rsidRPr="005378AD">
              <w:t>5723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F6C596" w14:textId="3B57D4DA" w:rsidR="00B24A8D" w:rsidRPr="00E242D7" w:rsidRDefault="00B24A8D" w:rsidP="00B24A8D">
            <w:pPr>
              <w:widowControl/>
              <w:jc w:val="center"/>
            </w:pPr>
            <w:r w:rsidRPr="005378AD">
              <w:t>Butas su b. n. patalpomis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E3C1" w14:textId="338D78B3" w:rsidR="00B24A8D" w:rsidRPr="00E242D7" w:rsidRDefault="00B24A8D" w:rsidP="00B24A8D">
            <w:pPr>
              <w:widowControl/>
              <w:jc w:val="center"/>
            </w:pPr>
            <w:r w:rsidRPr="005378AD">
              <w:t>Konduktorių g. 7-3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C6244" w14:textId="555C4C22" w:rsidR="00B24A8D" w:rsidRPr="00E242D7" w:rsidRDefault="00B24A8D" w:rsidP="00B24A8D">
            <w:pPr>
              <w:widowControl/>
              <w:jc w:val="center"/>
            </w:pPr>
            <w:r w:rsidRPr="005378AD">
              <w:t>Vilnius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ADFC" w14:textId="50E19DC6" w:rsidR="00B24A8D" w:rsidRPr="00E242D7" w:rsidRDefault="00B24A8D" w:rsidP="00B24A8D">
            <w:pPr>
              <w:widowControl/>
              <w:jc w:val="center"/>
            </w:pPr>
            <w:r w:rsidRPr="005378AD">
              <w:t>28,91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9DF" w14:textId="7A6EA492" w:rsidR="00B24A8D" w:rsidRPr="00E242D7" w:rsidRDefault="00B24A8D" w:rsidP="00B24A8D">
            <w:pPr>
              <w:widowControl/>
              <w:jc w:val="both"/>
            </w:pPr>
            <w:r w:rsidRPr="005378AD">
              <w:t>2022-01-18</w:t>
            </w:r>
          </w:p>
        </w:tc>
      </w:tr>
      <w:tr w:rsidR="00B24A8D" w:rsidRPr="00F405B2" w14:paraId="3B6DC26B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83DE" w14:textId="4E0F74CF" w:rsidR="00B24A8D" w:rsidRPr="00E242D7" w:rsidRDefault="00B24A8D" w:rsidP="00B24A8D">
            <w:pPr>
              <w:widowControl/>
              <w:jc w:val="center"/>
            </w:pPr>
            <w:r w:rsidRPr="005378AD">
              <w:t>85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91AC" w14:textId="32977D21" w:rsidR="00B24A8D" w:rsidRDefault="00B24A8D" w:rsidP="0EF2ADBB">
            <w:pPr>
              <w:widowControl/>
            </w:pPr>
            <w:r>
              <w:t>C000002367    C000002367/1   C000002367/2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4BE7" w14:textId="3A4371CD" w:rsidR="00B24A8D" w:rsidRPr="00E242D7" w:rsidRDefault="00B24A8D" w:rsidP="00B24A8D">
            <w:pPr>
              <w:widowControl/>
              <w:jc w:val="center"/>
            </w:pPr>
            <w:r w:rsidRPr="005378AD">
              <w:t>6877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BE39D49" w14:textId="4871A3A8" w:rsidR="00B24A8D" w:rsidRPr="00E242D7" w:rsidRDefault="00B24A8D" w:rsidP="00B24A8D">
            <w:pPr>
              <w:widowControl/>
              <w:jc w:val="center"/>
            </w:pPr>
            <w:r w:rsidRPr="005378AD">
              <w:t>Butas, 1/4 dalis daržinės, 1/4 dalis kiemo statinių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AE20" w14:textId="4AA04A3C" w:rsidR="00B24A8D" w:rsidRPr="00E242D7" w:rsidRDefault="00B24A8D" w:rsidP="00B24A8D">
            <w:pPr>
              <w:widowControl/>
              <w:jc w:val="center"/>
            </w:pPr>
            <w:r w:rsidRPr="005378AD">
              <w:t>Natkiškių g. 11-5, 11, Katyčių mstl.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5A25F" w14:textId="024CB059" w:rsidR="00B24A8D" w:rsidRPr="00E242D7" w:rsidRDefault="00B24A8D" w:rsidP="00B24A8D">
            <w:pPr>
              <w:widowControl/>
              <w:jc w:val="center"/>
            </w:pPr>
            <w:r w:rsidRPr="005378AD">
              <w:t>Šilutės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D873" w14:textId="531603EC" w:rsidR="00B24A8D" w:rsidRPr="00E242D7" w:rsidRDefault="00B24A8D" w:rsidP="00B24A8D">
            <w:pPr>
              <w:widowControl/>
              <w:jc w:val="center"/>
            </w:pPr>
            <w:r w:rsidRPr="005378AD">
              <w:t>67,63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87A0" w14:textId="0EA15A6B" w:rsidR="00B24A8D" w:rsidRPr="00E242D7" w:rsidRDefault="00B24A8D" w:rsidP="00B24A8D">
            <w:pPr>
              <w:widowControl/>
              <w:jc w:val="both"/>
            </w:pPr>
            <w:r w:rsidRPr="005378AD">
              <w:t>2021-12-20</w:t>
            </w:r>
          </w:p>
        </w:tc>
      </w:tr>
      <w:tr w:rsidR="00B24A8D" w:rsidRPr="00F405B2" w14:paraId="6130DA6D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4CAC" w14:textId="7B12984F" w:rsidR="00B24A8D" w:rsidRPr="00E242D7" w:rsidRDefault="00B24A8D" w:rsidP="00B24A8D">
            <w:pPr>
              <w:widowControl/>
              <w:jc w:val="center"/>
            </w:pPr>
            <w:r w:rsidRPr="005378AD">
              <w:t>86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5F77" w14:textId="136A18F2" w:rsidR="00B24A8D" w:rsidRDefault="00B24A8D" w:rsidP="0EF2ADBB">
            <w:pPr>
              <w:widowControl/>
            </w:pPr>
            <w:r w:rsidRPr="005378AD">
              <w:t>C000002439/1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312C" w14:textId="684BB455" w:rsidR="00B24A8D" w:rsidRPr="00E242D7" w:rsidRDefault="00B24A8D" w:rsidP="00B24A8D">
            <w:pPr>
              <w:widowControl/>
              <w:jc w:val="center"/>
            </w:pPr>
            <w:r w:rsidRPr="005378AD">
              <w:t>5650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EBC2FC2" w14:textId="3B521877" w:rsidR="00B24A8D" w:rsidRPr="00E242D7" w:rsidRDefault="00B24A8D" w:rsidP="00B24A8D">
            <w:pPr>
              <w:widowControl/>
              <w:jc w:val="center"/>
            </w:pPr>
            <w:r w:rsidRPr="005378AD">
              <w:t>Butas su rūsiu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3052" w14:textId="5781632C" w:rsidR="00B24A8D" w:rsidRPr="00E242D7" w:rsidRDefault="00B24A8D" w:rsidP="00B24A8D">
            <w:pPr>
              <w:widowControl/>
              <w:jc w:val="center"/>
            </w:pPr>
            <w:r w:rsidRPr="005378AD">
              <w:t>Debreceno g. 35-50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78398" w14:textId="19C675F0" w:rsidR="00B24A8D" w:rsidRPr="00E242D7" w:rsidRDefault="00B24A8D" w:rsidP="00B24A8D">
            <w:pPr>
              <w:widowControl/>
              <w:jc w:val="center"/>
            </w:pPr>
            <w:r w:rsidRPr="005378AD">
              <w:t>Klaipėda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34D5" w14:textId="6DA741B1" w:rsidR="00B24A8D" w:rsidRPr="00E242D7" w:rsidRDefault="00B24A8D" w:rsidP="00B24A8D">
            <w:pPr>
              <w:widowControl/>
              <w:jc w:val="center"/>
            </w:pPr>
            <w:r w:rsidRPr="005378AD">
              <w:t>33,23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CEAF" w14:textId="2B3B1949" w:rsidR="00B24A8D" w:rsidRPr="00E242D7" w:rsidRDefault="00B24A8D" w:rsidP="00B24A8D">
            <w:pPr>
              <w:widowControl/>
              <w:jc w:val="both"/>
            </w:pPr>
            <w:r w:rsidRPr="005378AD">
              <w:t>2021-12-20   2022-02-13</w:t>
            </w:r>
          </w:p>
        </w:tc>
      </w:tr>
      <w:tr w:rsidR="00B24A8D" w:rsidRPr="00F405B2" w14:paraId="5AED7E6D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730C" w14:textId="53500188" w:rsidR="00B24A8D" w:rsidRPr="00E242D7" w:rsidRDefault="00B24A8D" w:rsidP="00B24A8D">
            <w:pPr>
              <w:widowControl/>
              <w:jc w:val="center"/>
            </w:pPr>
            <w:r w:rsidRPr="005378AD">
              <w:t>87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2B4C" w14:textId="05352E54" w:rsidR="00B24A8D" w:rsidRDefault="00B24A8D" w:rsidP="0EF2ADBB">
            <w:pPr>
              <w:widowControl/>
            </w:pPr>
            <w:r w:rsidRPr="7A7AE160">
              <w:rPr>
                <w:lang w:val="en-US"/>
              </w:rPr>
              <w:t xml:space="preserve">C000002375    C000002375/1   C000002375/2   C000002375/3   C000002375/4      C000002438     C000002438/1   C000002438/2   C000002438/3  </w:t>
            </w:r>
          </w:p>
          <w:p w14:paraId="52A258F8" w14:textId="68138DF6" w:rsidR="00B24A8D" w:rsidRDefault="00B24A8D" w:rsidP="0EF2ADBB">
            <w:pPr>
              <w:widowControl/>
            </w:pPr>
            <w:r w:rsidRPr="7A7AE160">
              <w:rPr>
                <w:lang w:val="en-US"/>
              </w:rPr>
              <w:t>TBC000002438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F21E" w14:textId="222D0FE2" w:rsidR="00B24A8D" w:rsidRPr="00E242D7" w:rsidRDefault="00B24A8D" w:rsidP="00B24A8D">
            <w:pPr>
              <w:widowControl/>
              <w:jc w:val="center"/>
            </w:pPr>
            <w:r w:rsidRPr="005378AD">
              <w:t>5650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BC44270" w14:textId="35C71942" w:rsidR="00B24A8D" w:rsidRPr="00E242D7" w:rsidRDefault="00B24A8D" w:rsidP="00B24A8D">
            <w:pPr>
              <w:widowControl/>
              <w:jc w:val="center"/>
            </w:pPr>
            <w:r w:rsidRPr="005378AD">
              <w:t>762/1154 dalys žemės sklypo, 1/2 gyvenamojo namo, ūkinis, daržinė, 1/2 kiemo statinių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9ED9" w14:textId="3220CFBF" w:rsidR="00B24A8D" w:rsidRPr="00E242D7" w:rsidRDefault="00B24A8D" w:rsidP="00B24A8D">
            <w:pPr>
              <w:widowControl/>
              <w:jc w:val="center"/>
            </w:pPr>
            <w:r w:rsidRPr="005378AD">
              <w:t>Erlos g.  6, Salantai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BD4B4" w14:textId="2FCE92E7" w:rsidR="00B24A8D" w:rsidRPr="00E242D7" w:rsidRDefault="00B24A8D" w:rsidP="00B24A8D">
            <w:pPr>
              <w:widowControl/>
              <w:jc w:val="center"/>
            </w:pPr>
            <w:r w:rsidRPr="005378AD">
              <w:t>Kretingos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07A" w14:textId="22E66A75" w:rsidR="00B24A8D" w:rsidRPr="00E242D7" w:rsidRDefault="00B24A8D" w:rsidP="00B24A8D">
            <w:pPr>
              <w:widowControl/>
              <w:jc w:val="center"/>
            </w:pPr>
            <w:r w:rsidRPr="005378AD">
              <w:t>0,1906  114,16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3D00" w14:textId="1FA94ED3" w:rsidR="00B24A8D" w:rsidRPr="00E242D7" w:rsidRDefault="00B24A8D" w:rsidP="00B24A8D">
            <w:pPr>
              <w:widowControl/>
              <w:jc w:val="both"/>
            </w:pPr>
            <w:r>
              <w:t>2021-1</w:t>
            </w:r>
            <w:r w:rsidR="7D220C8C">
              <w:t>2-</w:t>
            </w:r>
            <w:r>
              <w:t xml:space="preserve">20 </w:t>
            </w:r>
          </w:p>
          <w:p w14:paraId="46057886" w14:textId="4DE6DA80" w:rsidR="00B24A8D" w:rsidRPr="00E242D7" w:rsidRDefault="00B24A8D" w:rsidP="00B24A8D">
            <w:pPr>
              <w:widowControl/>
              <w:jc w:val="both"/>
            </w:pPr>
            <w:r>
              <w:t xml:space="preserve"> 2022-02-13</w:t>
            </w:r>
          </w:p>
        </w:tc>
      </w:tr>
      <w:tr w:rsidR="00B24A8D" w:rsidRPr="00F405B2" w14:paraId="43B4B846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FBF4" w14:textId="233DE57B" w:rsidR="00B24A8D" w:rsidRPr="00E242D7" w:rsidRDefault="00B24A8D" w:rsidP="00B24A8D">
            <w:pPr>
              <w:widowControl/>
              <w:jc w:val="center"/>
            </w:pPr>
            <w:r w:rsidRPr="005378AD">
              <w:t>88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B01D" w14:textId="18996811" w:rsidR="00B24A8D" w:rsidRDefault="00B24A8D" w:rsidP="0EF2ADBB">
            <w:pPr>
              <w:widowControl/>
            </w:pPr>
            <w:r w:rsidRPr="005378AD">
              <w:t>C000002984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EE4C" w14:textId="503A197C" w:rsidR="00B24A8D" w:rsidRPr="00E242D7" w:rsidRDefault="00B24A8D" w:rsidP="00B24A8D">
            <w:pPr>
              <w:widowControl/>
              <w:jc w:val="center"/>
            </w:pPr>
            <w:r w:rsidRPr="005378AD">
              <w:t>7232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CA3C86E" w14:textId="5FF0848F" w:rsidR="00B24A8D" w:rsidRPr="00E242D7" w:rsidRDefault="00B24A8D" w:rsidP="00B24A8D">
            <w:pPr>
              <w:widowControl/>
              <w:jc w:val="center"/>
            </w:pPr>
            <w:r w:rsidRPr="005378AD">
              <w:t>Butas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F03D" w14:textId="291A4BF9" w:rsidR="00B24A8D" w:rsidRPr="00E242D7" w:rsidRDefault="00B24A8D" w:rsidP="00B24A8D">
            <w:pPr>
              <w:widowControl/>
              <w:jc w:val="center"/>
            </w:pPr>
            <w:r w:rsidRPr="005378AD">
              <w:t>A. P. Kavoliuko g. 24-94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92A8D" w14:textId="70E16A1E" w:rsidR="00B24A8D" w:rsidRPr="00E242D7" w:rsidRDefault="00B24A8D" w:rsidP="00B24A8D">
            <w:pPr>
              <w:widowControl/>
              <w:jc w:val="center"/>
            </w:pPr>
            <w:r w:rsidRPr="005378AD">
              <w:t>Vilnius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4DA0" w14:textId="12B0F8DD" w:rsidR="00B24A8D" w:rsidRPr="00E242D7" w:rsidRDefault="00B24A8D" w:rsidP="00B24A8D">
            <w:pPr>
              <w:widowControl/>
              <w:jc w:val="center"/>
            </w:pPr>
            <w:r w:rsidRPr="005378AD">
              <w:t>32,7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A3E8" w14:textId="2A47E26B" w:rsidR="00B24A8D" w:rsidRPr="00E242D7" w:rsidRDefault="00B24A8D" w:rsidP="00B24A8D">
            <w:pPr>
              <w:widowControl/>
              <w:jc w:val="both"/>
            </w:pPr>
            <w:r w:rsidRPr="005378AD">
              <w:t>2022-11-18</w:t>
            </w:r>
          </w:p>
        </w:tc>
      </w:tr>
      <w:tr w:rsidR="00B24A8D" w:rsidRPr="00F405B2" w14:paraId="1639CA15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353B" w14:textId="206884B2" w:rsidR="00B24A8D" w:rsidRPr="00E242D7" w:rsidRDefault="00B24A8D" w:rsidP="00B24A8D">
            <w:pPr>
              <w:widowControl/>
              <w:jc w:val="center"/>
            </w:pPr>
            <w:r w:rsidRPr="005378AD">
              <w:t>89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C17F" w14:textId="64B77089" w:rsidR="00B24A8D" w:rsidRDefault="00B24A8D" w:rsidP="0EF2ADBB">
            <w:pPr>
              <w:widowControl/>
            </w:pPr>
            <w:r w:rsidRPr="005378AD">
              <w:t>C000002982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ED4B" w14:textId="6C6529BC" w:rsidR="00B24A8D" w:rsidRPr="00E242D7" w:rsidRDefault="00B24A8D" w:rsidP="00B24A8D">
            <w:pPr>
              <w:widowControl/>
              <w:jc w:val="center"/>
            </w:pPr>
            <w:r w:rsidRPr="005378AD">
              <w:t>5770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972D03" w14:textId="7FFEF5B2" w:rsidR="00B24A8D" w:rsidRPr="00E242D7" w:rsidRDefault="00B24A8D" w:rsidP="00B24A8D">
            <w:pPr>
              <w:widowControl/>
              <w:jc w:val="center"/>
            </w:pPr>
            <w:r w:rsidRPr="005378AD">
              <w:t>1/4 dalis buto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B2F7" w14:textId="7324BD26" w:rsidR="00B24A8D" w:rsidRPr="00E242D7" w:rsidRDefault="00B24A8D" w:rsidP="00B24A8D">
            <w:pPr>
              <w:widowControl/>
              <w:jc w:val="center"/>
            </w:pPr>
            <w:r w:rsidRPr="005378AD">
              <w:t>Architektų g. 4-41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2C96A1" w14:textId="63795503" w:rsidR="00B24A8D" w:rsidRPr="00E242D7" w:rsidRDefault="00B24A8D" w:rsidP="00B24A8D">
            <w:pPr>
              <w:widowControl/>
              <w:jc w:val="center"/>
            </w:pPr>
            <w:r w:rsidRPr="005378AD">
              <w:t>Vilnius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83B7" w14:textId="40BF37D2" w:rsidR="00B24A8D" w:rsidRPr="00E242D7" w:rsidRDefault="00B24A8D" w:rsidP="00B24A8D">
            <w:pPr>
              <w:widowControl/>
              <w:jc w:val="center"/>
            </w:pPr>
            <w:r w:rsidRPr="005378AD">
              <w:t>11,75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EC9B" w14:textId="02CD4411" w:rsidR="00B24A8D" w:rsidRPr="00E242D7" w:rsidRDefault="00B24A8D" w:rsidP="00B24A8D">
            <w:pPr>
              <w:widowControl/>
              <w:jc w:val="both"/>
            </w:pPr>
            <w:r w:rsidRPr="005378AD">
              <w:t>2022-11-18</w:t>
            </w:r>
          </w:p>
        </w:tc>
      </w:tr>
      <w:tr w:rsidR="00B24A8D" w:rsidRPr="00F405B2" w14:paraId="0785D4E0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3DF4" w14:textId="2C4E6C05" w:rsidR="00B24A8D" w:rsidRPr="00E242D7" w:rsidRDefault="00B24A8D" w:rsidP="00B24A8D">
            <w:pPr>
              <w:widowControl/>
              <w:jc w:val="center"/>
            </w:pPr>
            <w:r w:rsidRPr="005378AD">
              <w:t>90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8792" w14:textId="5792B3B6" w:rsidR="00B24A8D" w:rsidRDefault="00B24A8D" w:rsidP="0EF2ADBB">
            <w:pPr>
              <w:widowControl/>
            </w:pPr>
            <w:r w:rsidRPr="005378AD">
              <w:t>C000003255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9BEB" w14:textId="32053A4A" w:rsidR="00B24A8D" w:rsidRPr="00E242D7" w:rsidRDefault="00B24A8D" w:rsidP="00B24A8D">
            <w:pPr>
              <w:widowControl/>
              <w:jc w:val="center"/>
            </w:pPr>
            <w:r w:rsidRPr="005378AD">
              <w:t>8185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72262D6" w14:textId="0D99F550" w:rsidR="00B24A8D" w:rsidRPr="00E242D7" w:rsidRDefault="00B24A8D" w:rsidP="00B24A8D">
            <w:pPr>
              <w:widowControl/>
              <w:jc w:val="center"/>
            </w:pPr>
            <w:r w:rsidRPr="005378AD">
              <w:t>Butas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64C4" w14:textId="6664BC07" w:rsidR="00B24A8D" w:rsidRPr="00E242D7" w:rsidRDefault="00B24A8D" w:rsidP="00B24A8D">
            <w:pPr>
              <w:widowControl/>
              <w:jc w:val="center"/>
            </w:pPr>
            <w:r w:rsidRPr="005378AD">
              <w:t>Žirmūnų g. 120-13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46F72" w14:textId="418E3AB3" w:rsidR="00B24A8D" w:rsidRPr="00E242D7" w:rsidRDefault="00B24A8D" w:rsidP="00B24A8D">
            <w:pPr>
              <w:widowControl/>
              <w:jc w:val="center"/>
            </w:pPr>
            <w:r w:rsidRPr="005378AD">
              <w:t>Vilnius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43C0" w14:textId="086EBCEC" w:rsidR="00B24A8D" w:rsidRPr="00E242D7" w:rsidRDefault="00B24A8D" w:rsidP="00B24A8D">
            <w:pPr>
              <w:widowControl/>
              <w:jc w:val="center"/>
            </w:pPr>
            <w:r w:rsidRPr="005378AD">
              <w:t>63,79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06B2" w14:textId="1B525FAF" w:rsidR="00B24A8D" w:rsidRPr="00E242D7" w:rsidRDefault="00B24A8D" w:rsidP="00B24A8D">
            <w:pPr>
              <w:widowControl/>
              <w:jc w:val="both"/>
            </w:pPr>
            <w:r w:rsidRPr="005378AD">
              <w:t>2023-03-16</w:t>
            </w:r>
          </w:p>
        </w:tc>
      </w:tr>
      <w:tr w:rsidR="00B24A8D" w:rsidRPr="00F405B2" w14:paraId="342502D7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52BE" w14:textId="68AE40A9" w:rsidR="00B24A8D" w:rsidRPr="00E242D7" w:rsidRDefault="00B24A8D" w:rsidP="00B24A8D">
            <w:pPr>
              <w:widowControl/>
              <w:jc w:val="center"/>
            </w:pPr>
            <w:r w:rsidRPr="005378AD">
              <w:t>91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13CC" w14:textId="7FF39458" w:rsidR="00B24A8D" w:rsidRDefault="00B24A8D" w:rsidP="0EF2ADBB">
            <w:pPr>
              <w:widowControl/>
            </w:pPr>
            <w:r w:rsidRPr="005378AD">
              <w:t>C000002714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4B9B" w14:textId="3E8EE4F6" w:rsidR="00B24A8D" w:rsidRPr="00E242D7" w:rsidRDefault="00B24A8D" w:rsidP="00B24A8D">
            <w:pPr>
              <w:widowControl/>
              <w:jc w:val="center"/>
            </w:pPr>
            <w:r w:rsidRPr="005378AD">
              <w:t>7253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B7452A0" w14:textId="0AF287EA" w:rsidR="00B24A8D" w:rsidRPr="00E242D7" w:rsidRDefault="00B24A8D" w:rsidP="00B24A8D">
            <w:pPr>
              <w:widowControl/>
              <w:jc w:val="center"/>
            </w:pPr>
            <w:r w:rsidRPr="005378AD">
              <w:t>Butas su rūsiu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8B62" w14:textId="1554C79E" w:rsidR="00B24A8D" w:rsidRPr="00E242D7" w:rsidRDefault="00B24A8D" w:rsidP="00B24A8D">
            <w:pPr>
              <w:widowControl/>
              <w:jc w:val="center"/>
            </w:pPr>
            <w:r w:rsidRPr="005378AD">
              <w:t>L. Asanavičiūtės g. 38-310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9FE7A" w14:textId="707AC74C" w:rsidR="00B24A8D" w:rsidRPr="00E242D7" w:rsidRDefault="00B24A8D" w:rsidP="00B24A8D">
            <w:pPr>
              <w:widowControl/>
              <w:jc w:val="center"/>
            </w:pPr>
            <w:r w:rsidRPr="005378AD">
              <w:t>Vilnius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59EC" w14:textId="203DBC6D" w:rsidR="00B24A8D" w:rsidRPr="00E242D7" w:rsidRDefault="00B24A8D" w:rsidP="00B24A8D">
            <w:pPr>
              <w:widowControl/>
              <w:jc w:val="center"/>
            </w:pPr>
            <w:r>
              <w:t>63,8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9723" w14:textId="7BD543BA" w:rsidR="00B24A8D" w:rsidRPr="00E242D7" w:rsidRDefault="00B24A8D" w:rsidP="00B24A8D">
            <w:pPr>
              <w:widowControl/>
              <w:jc w:val="both"/>
            </w:pPr>
            <w:r w:rsidRPr="005378AD">
              <w:t>2022-06-22</w:t>
            </w:r>
          </w:p>
        </w:tc>
      </w:tr>
      <w:tr w:rsidR="00B24A8D" w:rsidRPr="00F405B2" w14:paraId="678681FE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C5E1" w14:textId="3595A9C7" w:rsidR="00B24A8D" w:rsidRPr="00E242D7" w:rsidRDefault="00B24A8D" w:rsidP="00B24A8D">
            <w:pPr>
              <w:widowControl/>
              <w:jc w:val="center"/>
            </w:pPr>
            <w:r w:rsidRPr="005378AD">
              <w:t>92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FF0F" w14:textId="50D4F53F" w:rsidR="00B24A8D" w:rsidRDefault="00B24A8D" w:rsidP="0EF2ADBB">
            <w:pPr>
              <w:widowControl/>
            </w:pPr>
            <w:r>
              <w:t>C000</w:t>
            </w:r>
            <w:r w:rsidR="74880D29">
              <w:t>00</w:t>
            </w:r>
            <w:r>
              <w:t>2983 C000002983/1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D6BD" w14:textId="730B5D6E" w:rsidR="00B24A8D" w:rsidRPr="00E242D7" w:rsidRDefault="00B24A8D" w:rsidP="00B24A8D">
            <w:pPr>
              <w:widowControl/>
              <w:jc w:val="center"/>
            </w:pPr>
            <w:r w:rsidRPr="005378AD">
              <w:t>1657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68E6E7" w14:textId="160C410C" w:rsidR="00B24A8D" w:rsidRPr="00E242D7" w:rsidRDefault="00B24A8D" w:rsidP="00B24A8D">
            <w:pPr>
              <w:widowControl/>
              <w:jc w:val="center"/>
            </w:pPr>
            <w:r w:rsidRPr="005378AD">
              <w:t>57/2000 dalys dviejų garažų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0862" w14:textId="6F28150A" w:rsidR="00B24A8D" w:rsidRPr="00E242D7" w:rsidRDefault="00B24A8D" w:rsidP="00B24A8D">
            <w:pPr>
              <w:widowControl/>
              <w:jc w:val="center"/>
            </w:pPr>
            <w:r w:rsidRPr="005378AD">
              <w:t>Mokyklos g. 5, Trepkalnių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150A0" w14:textId="6FBC1CDD" w:rsidR="00B24A8D" w:rsidRPr="00E242D7" w:rsidRDefault="00B24A8D" w:rsidP="00B24A8D">
            <w:pPr>
              <w:widowControl/>
              <w:jc w:val="center"/>
            </w:pPr>
            <w:r w:rsidRPr="005378AD">
              <w:t>Klaipėdos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C65E" w14:textId="1EAC2A6C" w:rsidR="00B24A8D" w:rsidRPr="00E242D7" w:rsidRDefault="00B24A8D" w:rsidP="00B24A8D">
            <w:pPr>
              <w:widowControl/>
              <w:jc w:val="center"/>
            </w:pPr>
            <w:r w:rsidRPr="005378AD">
              <w:t>52,27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DF7D" w14:textId="4DE42682" w:rsidR="00B24A8D" w:rsidRPr="00E242D7" w:rsidRDefault="00B24A8D" w:rsidP="00B24A8D">
            <w:pPr>
              <w:widowControl/>
              <w:jc w:val="both"/>
            </w:pPr>
            <w:r w:rsidRPr="005378AD">
              <w:t>2022-11-18</w:t>
            </w:r>
          </w:p>
        </w:tc>
      </w:tr>
      <w:tr w:rsidR="00B24A8D" w:rsidRPr="00F405B2" w14:paraId="05FF529A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E755" w14:textId="3573AB26" w:rsidR="00B24A8D" w:rsidRPr="00E242D7" w:rsidRDefault="00B24A8D" w:rsidP="00B24A8D">
            <w:pPr>
              <w:widowControl/>
              <w:jc w:val="center"/>
            </w:pPr>
            <w:r w:rsidRPr="005378AD">
              <w:t>93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7D98" w14:textId="575C2397" w:rsidR="00B24A8D" w:rsidRDefault="00B24A8D" w:rsidP="0EF2ADBB">
            <w:pPr>
              <w:widowControl/>
            </w:pPr>
            <w:r>
              <w:t>C000002667      C000002667/1   C000002667/2   C000002667/3   C000002667/4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28A1" w14:textId="232FB224" w:rsidR="00B24A8D" w:rsidRPr="00E242D7" w:rsidRDefault="00B24A8D" w:rsidP="00B24A8D">
            <w:pPr>
              <w:widowControl/>
              <w:jc w:val="center"/>
            </w:pPr>
            <w:r w:rsidRPr="005378AD">
              <w:t>7254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3DE7E5B" w14:textId="77D1DF40" w:rsidR="00B24A8D" w:rsidRPr="00E242D7" w:rsidRDefault="00B24A8D" w:rsidP="00B24A8D">
            <w:pPr>
              <w:widowControl/>
              <w:jc w:val="center"/>
            </w:pPr>
            <w:r w:rsidRPr="005378AD">
              <w:t>5/100 dalys gyvenamojo namo, 5/100 dalys trijų sandėlių ir kiemo statinių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490B" w14:textId="496E81BA" w:rsidR="00B24A8D" w:rsidRPr="00E242D7" w:rsidRDefault="00B24A8D" w:rsidP="00B24A8D">
            <w:pPr>
              <w:widowControl/>
              <w:jc w:val="center"/>
            </w:pPr>
            <w:r w:rsidRPr="005378AD">
              <w:t>S. Daukanto g. 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8F89E" w14:textId="2F739091" w:rsidR="00B24A8D" w:rsidRPr="00E242D7" w:rsidRDefault="00B24A8D" w:rsidP="00B24A8D">
            <w:pPr>
              <w:widowControl/>
              <w:jc w:val="center"/>
            </w:pPr>
            <w:r w:rsidRPr="005378AD">
              <w:t>Skuodo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CC7F" w14:textId="7F7DD5E6" w:rsidR="00B24A8D" w:rsidRPr="00E242D7" w:rsidRDefault="00B24A8D" w:rsidP="00B24A8D">
            <w:pPr>
              <w:widowControl/>
              <w:jc w:val="center"/>
            </w:pPr>
            <w:r w:rsidRPr="005378AD">
              <w:t>6,28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EACC" w14:textId="1983E6D9" w:rsidR="00B24A8D" w:rsidRPr="00E242D7" w:rsidRDefault="00B24A8D" w:rsidP="00B24A8D">
            <w:pPr>
              <w:widowControl/>
              <w:jc w:val="both"/>
            </w:pPr>
            <w:r w:rsidRPr="005378AD">
              <w:t>2022-05-27</w:t>
            </w:r>
          </w:p>
        </w:tc>
      </w:tr>
      <w:tr w:rsidR="00B24A8D" w:rsidRPr="00F405B2" w14:paraId="6F6DC2CD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A428" w14:textId="33D79A83" w:rsidR="00B24A8D" w:rsidRPr="00E242D7" w:rsidRDefault="00B24A8D" w:rsidP="00B24A8D">
            <w:pPr>
              <w:widowControl/>
              <w:jc w:val="center"/>
            </w:pPr>
            <w:r w:rsidRPr="005378AD">
              <w:t>94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4D94" w14:textId="714F578C" w:rsidR="00B24A8D" w:rsidRDefault="00B24A8D" w:rsidP="0EF2ADBB">
            <w:pPr>
              <w:widowControl/>
            </w:pPr>
            <w:r w:rsidRPr="005378AD">
              <w:t>C000000293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DF56" w14:textId="0BDE8C66" w:rsidR="00B24A8D" w:rsidRPr="00E242D7" w:rsidRDefault="00B24A8D" w:rsidP="00B24A8D">
            <w:pPr>
              <w:widowControl/>
              <w:jc w:val="center"/>
            </w:pPr>
            <w:r w:rsidRPr="005378AD">
              <w:t>1979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A6C566" w14:textId="082C47A4" w:rsidR="00B24A8D" w:rsidRPr="00E242D7" w:rsidRDefault="00B24A8D" w:rsidP="00B24A8D">
            <w:pPr>
              <w:widowControl/>
              <w:jc w:val="center"/>
            </w:pPr>
            <w:r w:rsidRPr="005378AD">
              <w:t>Butas/</w:t>
            </w:r>
            <w:r w:rsidR="00802DDC" w:rsidRPr="005378AD">
              <w:t>patalpa</w:t>
            </w:r>
            <w:r w:rsidRPr="005378AD">
              <w:t xml:space="preserve"> - kambarys su b. n. patalpomis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CE1F" w14:textId="30DC9349" w:rsidR="00B24A8D" w:rsidRPr="00E242D7" w:rsidRDefault="00B24A8D" w:rsidP="00B24A8D">
            <w:pPr>
              <w:widowControl/>
              <w:jc w:val="center"/>
            </w:pPr>
            <w:r w:rsidRPr="005378AD">
              <w:t>Stoties g. 11 - 26, Akademija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33C9A" w14:textId="190B13B1" w:rsidR="00B24A8D" w:rsidRPr="00E242D7" w:rsidRDefault="00B24A8D" w:rsidP="00B24A8D">
            <w:pPr>
              <w:widowControl/>
              <w:jc w:val="center"/>
            </w:pPr>
            <w:r w:rsidRPr="005378AD">
              <w:t>Kėdainių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A269" w14:textId="58FF1B4E" w:rsidR="00B24A8D" w:rsidRPr="00E242D7" w:rsidRDefault="00B24A8D" w:rsidP="00B24A8D">
            <w:pPr>
              <w:widowControl/>
              <w:jc w:val="center"/>
            </w:pPr>
            <w:r w:rsidRPr="005378AD">
              <w:t>11,55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4E0B" w14:textId="4DC76D68" w:rsidR="00B24A8D" w:rsidRPr="00E242D7" w:rsidRDefault="00B24A8D" w:rsidP="00B24A8D">
            <w:pPr>
              <w:widowControl/>
              <w:jc w:val="both"/>
            </w:pPr>
            <w:r w:rsidRPr="005378AD">
              <w:t>2020-02-05</w:t>
            </w:r>
          </w:p>
        </w:tc>
      </w:tr>
      <w:tr w:rsidR="00837720" w:rsidRPr="00F405B2" w14:paraId="7053ED69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2543" w14:textId="5A8E2E05" w:rsidR="00837720" w:rsidRPr="0017437F" w:rsidRDefault="00837720" w:rsidP="00837720">
            <w:pPr>
              <w:widowControl/>
              <w:rPr>
                <w:color w:val="FF0000"/>
              </w:rPr>
            </w:pPr>
            <w:r>
              <w:t>95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FAB" w14:textId="304E68F1" w:rsidR="00837720" w:rsidRPr="0017437F" w:rsidRDefault="00837720" w:rsidP="00837720">
            <w:pPr>
              <w:widowControl/>
              <w:rPr>
                <w:color w:val="FF0000"/>
              </w:rPr>
            </w:pPr>
            <w:r w:rsidRPr="00A92FF7">
              <w:t>C000002713 C000002713/1 TBC000002713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0547" w14:textId="4B1CBF64" w:rsidR="00837720" w:rsidRPr="0017437F" w:rsidRDefault="00837720" w:rsidP="00837720">
            <w:pPr>
              <w:widowControl/>
              <w:jc w:val="center"/>
              <w:rPr>
                <w:color w:val="FF0000"/>
              </w:rPr>
            </w:pPr>
            <w:r w:rsidRPr="00A92FF7">
              <w:t>7693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C334CAE" w14:textId="28E73100" w:rsidR="00837720" w:rsidRPr="0017437F" w:rsidRDefault="00837720" w:rsidP="00837720">
            <w:pPr>
              <w:widowControl/>
              <w:jc w:val="center"/>
              <w:rPr>
                <w:color w:val="FF0000"/>
              </w:rPr>
            </w:pPr>
            <w:r w:rsidRPr="00A92FF7">
              <w:t>426/1520 dalys žemės sklypo, 28/100 dalys gyvenamojo namo, 28/100 dalys kiemo statinių (šulinio, lauko tualeto)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B1E4" w14:textId="484FA664" w:rsidR="00837720" w:rsidRPr="0017437F" w:rsidRDefault="00837720" w:rsidP="00837720">
            <w:pPr>
              <w:widowControl/>
              <w:jc w:val="center"/>
              <w:rPr>
                <w:color w:val="FF0000"/>
              </w:rPr>
            </w:pPr>
            <w:r w:rsidRPr="00A92FF7">
              <w:t>Gudonių g. 9, Upninkų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222E9" w14:textId="32AF188E" w:rsidR="00837720" w:rsidRPr="0017437F" w:rsidRDefault="00837720" w:rsidP="00837720">
            <w:pPr>
              <w:widowControl/>
              <w:jc w:val="center"/>
              <w:rPr>
                <w:color w:val="FF0000"/>
              </w:rPr>
            </w:pPr>
            <w:r w:rsidRPr="00A92FF7">
              <w:t xml:space="preserve">Jonavos r.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2F7F" w14:textId="024DCB58" w:rsidR="00837720" w:rsidRPr="0017437F" w:rsidRDefault="00837720" w:rsidP="00837720">
            <w:pPr>
              <w:widowControl/>
              <w:jc w:val="center"/>
              <w:rPr>
                <w:color w:val="FF0000"/>
              </w:rPr>
            </w:pPr>
            <w:r w:rsidRPr="00A92FF7">
              <w:t>0,0426 18,91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CF5D" w14:textId="7D7E9494" w:rsidR="00837720" w:rsidRPr="0017437F" w:rsidRDefault="00837720" w:rsidP="00837720">
            <w:pPr>
              <w:widowControl/>
              <w:jc w:val="both"/>
              <w:rPr>
                <w:color w:val="FF0000"/>
              </w:rPr>
            </w:pPr>
            <w:r w:rsidRPr="00A92FF7">
              <w:t>2022-06-22</w:t>
            </w:r>
          </w:p>
        </w:tc>
      </w:tr>
      <w:tr w:rsidR="00B24A8D" w:rsidRPr="00F405B2" w14:paraId="220AA11C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D20C" w14:textId="0CAF4730" w:rsidR="00B24A8D" w:rsidRPr="00E242D7" w:rsidRDefault="00B24A8D" w:rsidP="00B24A8D">
            <w:pPr>
              <w:widowControl/>
              <w:jc w:val="center"/>
            </w:pPr>
            <w:r w:rsidRPr="005378AD">
              <w:t>96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0EC5" w14:textId="3B4AC318" w:rsidR="00B24A8D" w:rsidRDefault="00B24A8D" w:rsidP="0EF2ADBB">
            <w:pPr>
              <w:widowControl/>
            </w:pPr>
            <w:r w:rsidRPr="005378AD">
              <w:t>C000001904  C000001904/1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716F" w14:textId="3E2B5493" w:rsidR="00B24A8D" w:rsidRPr="00E242D7" w:rsidRDefault="00B24A8D" w:rsidP="00B24A8D">
            <w:pPr>
              <w:widowControl/>
              <w:jc w:val="center"/>
            </w:pPr>
            <w:r w:rsidRPr="005378AD">
              <w:t>2880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0458F4F" w14:textId="1F58519D" w:rsidR="00B24A8D" w:rsidRPr="00E242D7" w:rsidRDefault="00B24A8D" w:rsidP="00B24A8D">
            <w:pPr>
              <w:widowControl/>
              <w:jc w:val="center"/>
            </w:pPr>
            <w:r w:rsidRPr="005378AD">
              <w:t>Butas ir 1/8 dalis ūkinio pastato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9752" w14:textId="1A3FAF15" w:rsidR="00B24A8D" w:rsidRPr="00E242D7" w:rsidRDefault="00B24A8D" w:rsidP="00B24A8D">
            <w:pPr>
              <w:widowControl/>
              <w:jc w:val="center"/>
            </w:pPr>
            <w:r w:rsidRPr="005378AD">
              <w:t>Senojo Plento g. 5-8, 5, Piktupėnų k., Pagėgių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52BE3" w14:textId="182C7134" w:rsidR="00B24A8D" w:rsidRPr="00E242D7" w:rsidRDefault="00B24A8D" w:rsidP="00B24A8D">
            <w:pPr>
              <w:widowControl/>
              <w:jc w:val="center"/>
            </w:pPr>
            <w:r>
              <w:t>Pagėgių sav.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6A20" w14:textId="7BFF90AF" w:rsidR="00B24A8D" w:rsidRPr="00E242D7" w:rsidRDefault="00B24A8D" w:rsidP="00B24A8D">
            <w:pPr>
              <w:widowControl/>
              <w:jc w:val="center"/>
            </w:pPr>
            <w:r w:rsidRPr="005378AD">
              <w:t>79,75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0C1D" w14:textId="165E7DA4" w:rsidR="00B24A8D" w:rsidRPr="00E242D7" w:rsidRDefault="00B24A8D" w:rsidP="00B24A8D">
            <w:pPr>
              <w:widowControl/>
              <w:jc w:val="both"/>
            </w:pPr>
            <w:r w:rsidRPr="005378AD">
              <w:t>2021-06-15</w:t>
            </w:r>
          </w:p>
        </w:tc>
      </w:tr>
      <w:tr w:rsidR="00B24A8D" w:rsidRPr="00F405B2" w14:paraId="4ADAF24B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6A38" w14:textId="17B382B5" w:rsidR="00B24A8D" w:rsidRPr="00E242D7" w:rsidRDefault="00B24A8D" w:rsidP="00B24A8D">
            <w:pPr>
              <w:widowControl/>
              <w:jc w:val="center"/>
            </w:pPr>
            <w:r w:rsidRPr="005378AD">
              <w:t>97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9EEB" w14:textId="5CAA0D87" w:rsidR="00B24A8D" w:rsidRDefault="00B24A8D" w:rsidP="0EF2ADBB">
            <w:pPr>
              <w:widowControl/>
            </w:pPr>
            <w:r w:rsidRPr="005378AD">
              <w:t xml:space="preserve"> C000001997   C000001997/1   C000001997/2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562A" w14:textId="02D5E198" w:rsidR="00B24A8D" w:rsidRPr="00E242D7" w:rsidRDefault="00B24A8D" w:rsidP="00B24A8D">
            <w:pPr>
              <w:widowControl/>
              <w:jc w:val="center"/>
            </w:pPr>
            <w:r w:rsidRPr="005378AD">
              <w:t>6081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F4D7D53" w14:textId="623C26C2" w:rsidR="00B24A8D" w:rsidRPr="00E242D7" w:rsidRDefault="00B24A8D" w:rsidP="00B24A8D">
            <w:pPr>
              <w:widowControl/>
              <w:jc w:val="center"/>
            </w:pPr>
            <w:r w:rsidRPr="005378AD">
              <w:t>Gyvenamasis namas, tvartas , kiemo statiniai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9A7D" w14:textId="38A7D691" w:rsidR="00B24A8D" w:rsidRPr="00E242D7" w:rsidRDefault="00B24A8D" w:rsidP="00B24A8D">
            <w:pPr>
              <w:widowControl/>
              <w:jc w:val="center"/>
            </w:pPr>
            <w:r w:rsidRPr="005378AD">
              <w:t>Vasario 16-osios g. 78, Pilviškiai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AC963C" w14:textId="09081B7C" w:rsidR="00B24A8D" w:rsidRPr="00E242D7" w:rsidRDefault="00B24A8D" w:rsidP="00B24A8D">
            <w:pPr>
              <w:widowControl/>
              <w:jc w:val="center"/>
            </w:pPr>
            <w:r>
              <w:t xml:space="preserve">Vilkaviškio r.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5A22" w14:textId="26A70C8D" w:rsidR="00B24A8D" w:rsidRPr="00E242D7" w:rsidRDefault="00B24A8D" w:rsidP="00B24A8D">
            <w:pPr>
              <w:widowControl/>
              <w:jc w:val="center"/>
            </w:pPr>
            <w:r w:rsidRPr="005378AD">
              <w:t>135,49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9821" w14:textId="7199400E" w:rsidR="00B24A8D" w:rsidRPr="00E242D7" w:rsidRDefault="00B24A8D" w:rsidP="00B24A8D">
            <w:pPr>
              <w:widowControl/>
              <w:jc w:val="both"/>
            </w:pPr>
            <w:r w:rsidRPr="005378AD">
              <w:t>2021-07-30</w:t>
            </w:r>
          </w:p>
        </w:tc>
      </w:tr>
      <w:tr w:rsidR="00B24A8D" w:rsidRPr="00F405B2" w14:paraId="3EEA9224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0BF3" w14:textId="42FFBC14" w:rsidR="00B24A8D" w:rsidRPr="00E242D7" w:rsidRDefault="00B24A8D" w:rsidP="00B24A8D">
            <w:pPr>
              <w:widowControl/>
              <w:jc w:val="center"/>
            </w:pPr>
            <w:r w:rsidRPr="005378AD">
              <w:t>98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47EA" w14:textId="67DF2088" w:rsidR="00B24A8D" w:rsidRDefault="00B24A8D" w:rsidP="0EF2ADBB">
            <w:pPr>
              <w:widowControl/>
            </w:pPr>
            <w:r w:rsidRPr="005378AD">
              <w:t>C000001704  C000001706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9F4A" w14:textId="75EFF65E" w:rsidR="00B24A8D" w:rsidRPr="00E242D7" w:rsidRDefault="00B24A8D" w:rsidP="00B24A8D">
            <w:pPr>
              <w:widowControl/>
              <w:jc w:val="center"/>
            </w:pPr>
            <w:r w:rsidRPr="005378AD">
              <w:t>5349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27DE6F" w14:textId="11CB62BF" w:rsidR="00B24A8D" w:rsidRPr="00E242D7" w:rsidRDefault="00B24A8D" w:rsidP="00B24A8D">
            <w:pPr>
              <w:widowControl/>
              <w:jc w:val="center"/>
            </w:pPr>
            <w:r w:rsidRPr="005378AD">
              <w:t>Butas su bendro naudojimo patalpomis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13C7" w14:textId="4297F0C2" w:rsidR="00B24A8D" w:rsidRPr="00E242D7" w:rsidRDefault="00B24A8D" w:rsidP="00B24A8D">
            <w:pPr>
              <w:widowControl/>
              <w:jc w:val="center"/>
            </w:pPr>
            <w:r w:rsidRPr="005378AD">
              <w:t>Vytauto g. 43-302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C8FC2" w14:textId="59FC253B" w:rsidR="00B24A8D" w:rsidRPr="00E242D7" w:rsidRDefault="00B24A8D" w:rsidP="00B24A8D">
            <w:pPr>
              <w:widowControl/>
              <w:jc w:val="center"/>
            </w:pPr>
            <w:r>
              <w:t>Marijampolė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F6D8" w14:textId="392D31B5" w:rsidR="00B24A8D" w:rsidRPr="00E242D7" w:rsidRDefault="00B24A8D" w:rsidP="00B24A8D">
            <w:pPr>
              <w:widowControl/>
              <w:jc w:val="center"/>
            </w:pPr>
            <w:r w:rsidRPr="005378AD">
              <w:t>18,41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8F7E" w14:textId="15D8CE77" w:rsidR="00B24A8D" w:rsidRPr="00E242D7" w:rsidRDefault="00B24A8D" w:rsidP="00B24A8D">
            <w:pPr>
              <w:widowControl/>
              <w:jc w:val="both"/>
            </w:pPr>
            <w:r w:rsidRPr="005378AD">
              <w:t>2021-04-19</w:t>
            </w:r>
          </w:p>
        </w:tc>
      </w:tr>
      <w:tr w:rsidR="00B24A8D" w:rsidRPr="00F405B2" w14:paraId="7636EB28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3FDA" w14:textId="65F020BC" w:rsidR="00B24A8D" w:rsidRPr="00E242D7" w:rsidRDefault="00B24A8D" w:rsidP="00B24A8D">
            <w:pPr>
              <w:widowControl/>
              <w:jc w:val="center"/>
            </w:pPr>
            <w:r w:rsidRPr="005378AD">
              <w:t>99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51B0" w14:textId="0F4DD6FE" w:rsidR="00B24A8D" w:rsidRDefault="00B24A8D" w:rsidP="0EF2ADBB">
            <w:pPr>
              <w:widowControl/>
            </w:pPr>
            <w:r>
              <w:t>C000002362</w:t>
            </w:r>
          </w:p>
          <w:p w14:paraId="269F60B1" w14:textId="065EB427" w:rsidR="00B24A8D" w:rsidRDefault="1CC9E92A" w:rsidP="7A7AE160">
            <w:pPr>
              <w:widowControl/>
            </w:pPr>
            <w:r>
              <w:t>C000002362/1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3F9D" w14:textId="452DEE89" w:rsidR="00B24A8D" w:rsidRPr="00E242D7" w:rsidRDefault="00B24A8D" w:rsidP="00B24A8D">
            <w:pPr>
              <w:widowControl/>
              <w:jc w:val="center"/>
            </w:pPr>
            <w:r w:rsidRPr="005378AD">
              <w:t>4802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8E57A7" w14:textId="2E53F374" w:rsidR="00B24A8D" w:rsidRPr="00E242D7" w:rsidRDefault="00B24A8D" w:rsidP="00B24A8D">
            <w:pPr>
              <w:widowControl/>
              <w:jc w:val="center"/>
            </w:pPr>
            <w:r>
              <w:t>Butas su rūsiu</w:t>
            </w:r>
            <w:r w:rsidR="107BA026">
              <w:t>, 1/8 dalis ūkinio pastato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97E9" w14:textId="376E8097" w:rsidR="00B24A8D" w:rsidRPr="00E242D7" w:rsidRDefault="00B24A8D" w:rsidP="00B24A8D">
            <w:pPr>
              <w:widowControl/>
              <w:jc w:val="center"/>
            </w:pPr>
            <w:r>
              <w:t>Voriškių g. 2-5,</w:t>
            </w:r>
            <w:r w:rsidR="645AF748">
              <w:t xml:space="preserve"> 2,</w:t>
            </w:r>
            <w:r>
              <w:t xml:space="preserve"> Voriškių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16B09" w14:textId="776F4CCC" w:rsidR="00B24A8D" w:rsidRPr="00E242D7" w:rsidRDefault="00B24A8D" w:rsidP="00B24A8D">
            <w:pPr>
              <w:widowControl/>
              <w:jc w:val="center"/>
            </w:pPr>
            <w:r>
              <w:t>Varėnos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043E" w14:textId="2E01D02A" w:rsidR="00B24A8D" w:rsidRPr="00E242D7" w:rsidRDefault="3005D167" w:rsidP="7A7AE160">
            <w:pPr>
              <w:widowControl/>
              <w:spacing w:line="259" w:lineRule="auto"/>
              <w:jc w:val="center"/>
            </w:pPr>
            <w:r>
              <w:t>70,22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C5C4" w14:textId="16906AD1" w:rsidR="00B24A8D" w:rsidRPr="00E242D7" w:rsidRDefault="00B24A8D" w:rsidP="00B24A8D">
            <w:pPr>
              <w:widowControl/>
              <w:jc w:val="both"/>
            </w:pPr>
            <w:r w:rsidRPr="005378AD">
              <w:t>2021-12-20</w:t>
            </w:r>
          </w:p>
        </w:tc>
      </w:tr>
      <w:tr w:rsidR="00B24A8D" w:rsidRPr="00F405B2" w14:paraId="7DFFE601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7C57" w14:textId="6EB3E9A1" w:rsidR="00B24A8D" w:rsidRDefault="00B24A8D" w:rsidP="00B24A8D">
            <w:pPr>
              <w:widowControl/>
              <w:jc w:val="center"/>
            </w:pPr>
            <w:r w:rsidRPr="005378AD"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1954" w14:textId="77B8DE02" w:rsidR="00B24A8D" w:rsidRDefault="00B24A8D" w:rsidP="0EF2ADBB">
            <w:pPr>
              <w:widowControl/>
            </w:pPr>
            <w:r>
              <w:t>C000002015</w:t>
            </w:r>
            <w:r w:rsidR="15BEB107">
              <w:t xml:space="preserve"> C000002015/1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91F1" w14:textId="0F5D4C78" w:rsidR="00B24A8D" w:rsidRPr="00E242D7" w:rsidRDefault="00B24A8D" w:rsidP="00B24A8D">
            <w:pPr>
              <w:widowControl/>
              <w:jc w:val="center"/>
            </w:pPr>
            <w:r w:rsidRPr="005378AD">
              <w:t>4989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B1DB014" w14:textId="094B46CD" w:rsidR="00B24A8D" w:rsidRPr="00E242D7" w:rsidRDefault="00B24A8D" w:rsidP="00B24A8D">
            <w:pPr>
              <w:widowControl/>
              <w:jc w:val="center"/>
            </w:pPr>
            <w:r w:rsidRPr="005378AD">
              <w:t>Butas/patalpa - butas ir 1/4 dalis ūkinio pastato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CDE6" w14:textId="27E7EA96" w:rsidR="00B24A8D" w:rsidRPr="00E242D7" w:rsidRDefault="00B24A8D" w:rsidP="00B24A8D">
            <w:pPr>
              <w:widowControl/>
              <w:jc w:val="center"/>
            </w:pPr>
            <w:r w:rsidRPr="005378AD">
              <w:t>Šventosios g. 18 - 3, Upninkų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FDA33" w14:textId="071F343E" w:rsidR="00B24A8D" w:rsidRPr="00E242D7" w:rsidRDefault="00B24A8D" w:rsidP="00B24A8D">
            <w:pPr>
              <w:widowControl/>
              <w:jc w:val="center"/>
            </w:pPr>
            <w:r w:rsidRPr="005378AD">
              <w:t>Jonavos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DB3A" w14:textId="5DB656FF" w:rsidR="00B24A8D" w:rsidRPr="00E242D7" w:rsidRDefault="60918281" w:rsidP="0017437F">
            <w:pPr>
              <w:widowControl/>
              <w:spacing w:line="259" w:lineRule="auto"/>
              <w:jc w:val="center"/>
            </w:pPr>
            <w:r>
              <w:t>51,48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0DEB" w14:textId="2370E25D" w:rsidR="00B24A8D" w:rsidRPr="00E242D7" w:rsidRDefault="00B24A8D" w:rsidP="00B24A8D">
            <w:pPr>
              <w:widowControl/>
              <w:jc w:val="both"/>
            </w:pPr>
            <w:r w:rsidRPr="005378AD">
              <w:t>2021-08-11</w:t>
            </w:r>
          </w:p>
        </w:tc>
      </w:tr>
      <w:tr w:rsidR="00B24A8D" w:rsidRPr="00F405B2" w14:paraId="6CD9C54E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BB75" w14:textId="31E73433" w:rsidR="00B24A8D" w:rsidRDefault="00B24A8D" w:rsidP="00B24A8D">
            <w:pPr>
              <w:widowControl/>
              <w:jc w:val="center"/>
            </w:pPr>
            <w:r w:rsidRPr="005378AD">
              <w:t>101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6486" w14:textId="0DCA6345" w:rsidR="00B24A8D" w:rsidRDefault="00B24A8D" w:rsidP="0EF2ADBB">
            <w:pPr>
              <w:widowControl/>
            </w:pPr>
            <w:r w:rsidRPr="005378AD">
              <w:t>C000001797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4D88" w14:textId="284F0045" w:rsidR="00B24A8D" w:rsidRPr="00E242D7" w:rsidRDefault="00B24A8D" w:rsidP="00B24A8D">
            <w:pPr>
              <w:widowControl/>
              <w:jc w:val="center"/>
            </w:pPr>
            <w:r w:rsidRPr="005378AD">
              <w:t>5095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3B46FA" w14:textId="79CA255D" w:rsidR="00B24A8D" w:rsidRPr="00E242D7" w:rsidRDefault="00B24A8D" w:rsidP="00B24A8D">
            <w:pPr>
              <w:widowControl/>
              <w:jc w:val="center"/>
            </w:pPr>
            <w:r w:rsidRPr="005378AD">
              <w:t>Butas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C64C" w14:textId="5B0859DE" w:rsidR="00B24A8D" w:rsidRPr="00E242D7" w:rsidRDefault="00B24A8D" w:rsidP="00B24A8D">
            <w:pPr>
              <w:widowControl/>
              <w:jc w:val="center"/>
            </w:pPr>
            <w:r w:rsidRPr="005378AD">
              <w:t>Suvalkų g. 9-25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AA5DE0" w14:textId="6A6C87DE" w:rsidR="00B24A8D" w:rsidRPr="00E242D7" w:rsidRDefault="00B24A8D" w:rsidP="00B24A8D">
            <w:pPr>
              <w:widowControl/>
              <w:jc w:val="center"/>
            </w:pPr>
            <w:r>
              <w:t>Kalvarija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3569" w14:textId="60A530E7" w:rsidR="00B24A8D" w:rsidRPr="00E242D7" w:rsidRDefault="00B24A8D" w:rsidP="00B24A8D">
            <w:pPr>
              <w:widowControl/>
              <w:jc w:val="center"/>
            </w:pPr>
            <w:r w:rsidRPr="005378AD">
              <w:t>80,05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F195" w14:textId="3C520547" w:rsidR="00B24A8D" w:rsidRPr="00E242D7" w:rsidRDefault="00B24A8D" w:rsidP="00B24A8D">
            <w:pPr>
              <w:widowControl/>
              <w:jc w:val="both"/>
            </w:pPr>
            <w:r w:rsidRPr="005378AD">
              <w:t>2021-05-24</w:t>
            </w:r>
          </w:p>
        </w:tc>
      </w:tr>
      <w:tr w:rsidR="00B24A8D" w:rsidRPr="00F405B2" w14:paraId="65AAD987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3BEA" w14:textId="165AB71E" w:rsidR="00B24A8D" w:rsidRDefault="00B24A8D" w:rsidP="00B24A8D">
            <w:pPr>
              <w:widowControl/>
              <w:jc w:val="center"/>
            </w:pPr>
            <w:r w:rsidRPr="005378AD">
              <w:t>102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8681" w14:textId="312FC248" w:rsidR="00B24A8D" w:rsidRDefault="00B24A8D" w:rsidP="0EF2ADBB">
            <w:pPr>
              <w:widowControl/>
            </w:pPr>
            <w:r w:rsidRPr="005378AD">
              <w:t>C000003040 C000003040/1 C000003040/2 C000003040/3 C000003040/4 C000003040/5 C000003040/6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DE81" w14:textId="103D0978" w:rsidR="00B24A8D" w:rsidRPr="00E242D7" w:rsidRDefault="00B24A8D" w:rsidP="00B24A8D">
            <w:pPr>
              <w:widowControl/>
              <w:jc w:val="center"/>
            </w:pPr>
            <w:r w:rsidRPr="005378AD">
              <w:t>7319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606B3F5" w14:textId="10A0F4BF" w:rsidR="00B24A8D" w:rsidRPr="00E242D7" w:rsidRDefault="00B24A8D" w:rsidP="00B24A8D">
            <w:pPr>
              <w:widowControl/>
              <w:jc w:val="center"/>
            </w:pPr>
            <w:r w:rsidRPr="005378AD">
              <w:t>Butas/patalpa - gyvenamosios patalpos, 1/2 dalis tvarto, daržinė, lauko virtuvė, ūkinis pastatas, vištidė, kiemo statiniai (rūkykla)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A795" w14:textId="09DA070D" w:rsidR="00B24A8D" w:rsidRPr="00E242D7" w:rsidRDefault="00B24A8D" w:rsidP="00B24A8D">
            <w:pPr>
              <w:widowControl/>
              <w:jc w:val="center"/>
            </w:pPr>
            <w:r w:rsidRPr="005378AD">
              <w:t>Pievų g. 32, 32-3, Mitėniškių k., Žeimių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3AFFB" w14:textId="0C4D3207" w:rsidR="00B24A8D" w:rsidRPr="00E242D7" w:rsidRDefault="00B24A8D" w:rsidP="00B24A8D">
            <w:pPr>
              <w:widowControl/>
              <w:jc w:val="center"/>
            </w:pPr>
            <w:r w:rsidRPr="005378AD">
              <w:t>Jonavos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1A82" w14:textId="0884E1C8" w:rsidR="00B24A8D" w:rsidRPr="00E242D7" w:rsidRDefault="00B24A8D" w:rsidP="00B24A8D">
            <w:pPr>
              <w:widowControl/>
              <w:jc w:val="center"/>
            </w:pPr>
            <w:r w:rsidRPr="005378AD">
              <w:t>125,2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BD67" w14:textId="6CD661B6" w:rsidR="00B24A8D" w:rsidRPr="00E242D7" w:rsidRDefault="00B24A8D" w:rsidP="00B24A8D">
            <w:pPr>
              <w:widowControl/>
              <w:jc w:val="both"/>
            </w:pPr>
            <w:r w:rsidRPr="005378AD">
              <w:t>2022-12-01</w:t>
            </w:r>
          </w:p>
        </w:tc>
      </w:tr>
      <w:tr w:rsidR="00BF6B50" w:rsidRPr="00F405B2" w14:paraId="656E3A04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0A53" w14:textId="42F238DE" w:rsidR="00BF6B50" w:rsidRDefault="00BF6B50" w:rsidP="00BF6B50">
            <w:pPr>
              <w:widowControl/>
              <w:jc w:val="center"/>
              <w:rPr>
                <w:color w:val="FF0000"/>
              </w:rPr>
            </w:pPr>
            <w:r w:rsidRPr="00D23E8D">
              <w:t>1</w:t>
            </w:r>
            <w:r>
              <w:t>03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FCC7" w14:textId="4E0AE446" w:rsidR="00BF6B50" w:rsidRDefault="00BF6B50" w:rsidP="00BF6B50">
            <w:pPr>
              <w:widowControl/>
              <w:rPr>
                <w:color w:val="FF0000"/>
              </w:rPr>
            </w:pPr>
            <w:r w:rsidRPr="00D23E8D">
              <w:t>C000003091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23F9" w14:textId="570C1FD9" w:rsidR="00BF6B50" w:rsidRPr="00E242D7" w:rsidRDefault="00BF6B50" w:rsidP="00BF6B50">
            <w:pPr>
              <w:widowControl/>
              <w:jc w:val="center"/>
              <w:rPr>
                <w:color w:val="FF0000"/>
              </w:rPr>
            </w:pPr>
            <w:r w:rsidRPr="00D23E8D">
              <w:t>5221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64704CF" w14:textId="257E1852" w:rsidR="00BF6B50" w:rsidRPr="00E242D7" w:rsidRDefault="00BF6B50" w:rsidP="00BF6B50">
            <w:pPr>
              <w:widowControl/>
              <w:jc w:val="center"/>
              <w:rPr>
                <w:color w:val="FF0000"/>
              </w:rPr>
            </w:pPr>
            <w:r w:rsidRPr="00D23E8D">
              <w:t>37/100 dalys gyvenamojo namo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74FC" w14:textId="18A2A12E" w:rsidR="00BF6B50" w:rsidRPr="00E242D7" w:rsidRDefault="00BF6B50" w:rsidP="00BF6B50">
            <w:pPr>
              <w:widowControl/>
              <w:jc w:val="center"/>
              <w:rPr>
                <w:color w:val="FF0000"/>
              </w:rPr>
            </w:pPr>
            <w:r w:rsidRPr="00D23E8D">
              <w:t>Parko g. 3, Bogušiškių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E49DB8" w14:textId="6241193F" w:rsidR="00BF6B50" w:rsidRPr="00E242D7" w:rsidRDefault="00BF6B50" w:rsidP="00BF6B50">
            <w:pPr>
              <w:widowControl/>
              <w:jc w:val="center"/>
              <w:rPr>
                <w:color w:val="FF0000"/>
              </w:rPr>
            </w:pPr>
            <w:r w:rsidRPr="00D23E8D">
              <w:t xml:space="preserve">Raseinių r.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8232" w14:textId="1C9B7693" w:rsidR="00BF6B50" w:rsidRPr="00E242D7" w:rsidRDefault="00BF6B50" w:rsidP="00BF6B50">
            <w:pPr>
              <w:widowControl/>
              <w:jc w:val="center"/>
              <w:rPr>
                <w:color w:val="FF0000"/>
                <w:highlight w:val="yellow"/>
              </w:rPr>
            </w:pPr>
            <w:r w:rsidRPr="00D23E8D">
              <w:t>84,66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96A5" w14:textId="6422C695" w:rsidR="00BF6B50" w:rsidRPr="0017437F" w:rsidRDefault="00BF6B50" w:rsidP="00BF6B50">
            <w:pPr>
              <w:widowControl/>
              <w:jc w:val="both"/>
              <w:rPr>
                <w:color w:val="FF0000"/>
              </w:rPr>
            </w:pPr>
            <w:r w:rsidRPr="00D23E8D">
              <w:t>2022-11-24</w:t>
            </w:r>
          </w:p>
        </w:tc>
      </w:tr>
      <w:tr w:rsidR="00B24A8D" w:rsidRPr="00F405B2" w14:paraId="6C5FFED4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91E1" w14:textId="1EECB1B9" w:rsidR="00B24A8D" w:rsidRDefault="00B24A8D" w:rsidP="00B24A8D">
            <w:pPr>
              <w:widowControl/>
              <w:jc w:val="center"/>
            </w:pPr>
            <w:r w:rsidRPr="005378AD">
              <w:t>104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4A31" w14:textId="796ABC14" w:rsidR="00B24A8D" w:rsidRDefault="00B24A8D" w:rsidP="0EF2ADBB">
            <w:pPr>
              <w:widowControl/>
            </w:pPr>
            <w:r w:rsidRPr="005378AD">
              <w:t>60011596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1164" w14:textId="0EBE479D" w:rsidR="00B24A8D" w:rsidRPr="00E242D7" w:rsidRDefault="00B24A8D" w:rsidP="00B24A8D">
            <w:pPr>
              <w:widowControl/>
              <w:jc w:val="center"/>
            </w:pPr>
            <w:r w:rsidRPr="005378AD">
              <w:t>3277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BC1020" w14:textId="34CE02F7" w:rsidR="00B24A8D" w:rsidRPr="00E242D7" w:rsidRDefault="00B24A8D" w:rsidP="00B24A8D">
            <w:pPr>
              <w:widowControl/>
              <w:jc w:val="center"/>
            </w:pPr>
            <w:r w:rsidRPr="005378AD">
              <w:t>Butas su b. n. patalpomis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A3EB" w14:textId="00AFC55D" w:rsidR="00B24A8D" w:rsidRPr="00E242D7" w:rsidRDefault="00B24A8D" w:rsidP="00B24A8D">
            <w:pPr>
              <w:widowControl/>
              <w:jc w:val="center"/>
            </w:pPr>
            <w:r>
              <w:t>Žemaitės g. 31-510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7457CB" w14:textId="73476D36" w:rsidR="00B24A8D" w:rsidRPr="00E242D7" w:rsidRDefault="00B24A8D" w:rsidP="00B24A8D">
            <w:pPr>
              <w:widowControl/>
              <w:jc w:val="center"/>
            </w:pPr>
            <w:r>
              <w:t>Telši</w:t>
            </w:r>
            <w:r w:rsidR="585BC7B7">
              <w:t>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F665" w14:textId="11580845" w:rsidR="00B24A8D" w:rsidRPr="00E242D7" w:rsidRDefault="00B24A8D" w:rsidP="00B24A8D">
            <w:pPr>
              <w:widowControl/>
              <w:jc w:val="center"/>
            </w:pPr>
            <w:r w:rsidRPr="005378AD">
              <w:t>17,96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2689" w14:textId="7941E93F" w:rsidR="00B24A8D" w:rsidRPr="00E242D7" w:rsidRDefault="00B24A8D" w:rsidP="00B24A8D">
            <w:pPr>
              <w:widowControl/>
              <w:jc w:val="both"/>
            </w:pPr>
            <w:r w:rsidRPr="005378AD">
              <w:t>2019-04-09</w:t>
            </w:r>
          </w:p>
        </w:tc>
      </w:tr>
      <w:tr w:rsidR="00B24A8D" w:rsidRPr="00F405B2" w14:paraId="4D32A705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F989" w14:textId="7D4650B7" w:rsidR="00B24A8D" w:rsidRDefault="00B24A8D" w:rsidP="00B24A8D">
            <w:pPr>
              <w:widowControl/>
              <w:jc w:val="center"/>
            </w:pPr>
            <w:r w:rsidRPr="005378AD">
              <w:t>105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D39D" w14:textId="0D9376FE" w:rsidR="00B24A8D" w:rsidRDefault="00B24A8D" w:rsidP="0EF2ADBB">
            <w:pPr>
              <w:widowControl/>
            </w:pPr>
            <w:r w:rsidRPr="005378AD">
              <w:t>C000002090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F584" w14:textId="6D48A126" w:rsidR="00B24A8D" w:rsidRPr="00E242D7" w:rsidRDefault="00B24A8D" w:rsidP="00B24A8D">
            <w:pPr>
              <w:widowControl/>
              <w:jc w:val="center"/>
            </w:pPr>
            <w:r w:rsidRPr="005378AD">
              <w:t>5153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2C5ADBB" w14:textId="165B1576" w:rsidR="00B24A8D" w:rsidRPr="00E242D7" w:rsidRDefault="00B24A8D" w:rsidP="00B24A8D">
            <w:pPr>
              <w:widowControl/>
              <w:jc w:val="center"/>
            </w:pPr>
            <w:r w:rsidRPr="005378AD">
              <w:t>1/2 dalis buto su rūsiu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C48A" w14:textId="3F52FDA6" w:rsidR="00B24A8D" w:rsidRPr="00E242D7" w:rsidRDefault="00B24A8D" w:rsidP="00B24A8D">
            <w:pPr>
              <w:widowControl/>
              <w:jc w:val="center"/>
            </w:pPr>
            <w:r w:rsidRPr="005378AD">
              <w:t>Kalniečių g. 255-50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EA14B" w14:textId="6DD9A278" w:rsidR="00B24A8D" w:rsidRPr="00E242D7" w:rsidRDefault="00B24A8D" w:rsidP="00B24A8D">
            <w:pPr>
              <w:widowControl/>
              <w:jc w:val="center"/>
            </w:pPr>
            <w:r w:rsidRPr="005378AD">
              <w:t>Kaunas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BF2C" w14:textId="513AB547" w:rsidR="00B24A8D" w:rsidRPr="00E242D7" w:rsidRDefault="00B24A8D" w:rsidP="00B24A8D">
            <w:pPr>
              <w:widowControl/>
              <w:jc w:val="center"/>
            </w:pPr>
            <w:r w:rsidRPr="005378AD">
              <w:t>24,56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B774" w14:textId="54493CFC" w:rsidR="00B24A8D" w:rsidRPr="00E242D7" w:rsidRDefault="00B24A8D" w:rsidP="00B24A8D">
            <w:pPr>
              <w:widowControl/>
              <w:jc w:val="both"/>
            </w:pPr>
            <w:r w:rsidRPr="005378AD">
              <w:t>2022-03-19</w:t>
            </w:r>
          </w:p>
        </w:tc>
      </w:tr>
      <w:tr w:rsidR="00B24A8D" w:rsidRPr="00F405B2" w14:paraId="14414E12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4867" w14:textId="01653A7B" w:rsidR="00B24A8D" w:rsidRDefault="00B24A8D" w:rsidP="00B24A8D">
            <w:pPr>
              <w:widowControl/>
              <w:jc w:val="center"/>
            </w:pPr>
            <w:r w:rsidRPr="005378AD">
              <w:t>106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6C3D" w14:textId="2381204E" w:rsidR="00B24A8D" w:rsidRDefault="00B24A8D" w:rsidP="0EF2ADBB">
            <w:pPr>
              <w:widowControl/>
            </w:pPr>
            <w:r w:rsidRPr="005378AD">
              <w:t>C000002392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2B50" w14:textId="2BC11CD7" w:rsidR="00B24A8D" w:rsidRPr="00E242D7" w:rsidRDefault="00B24A8D" w:rsidP="00B24A8D">
            <w:pPr>
              <w:widowControl/>
              <w:jc w:val="center"/>
            </w:pPr>
            <w:r w:rsidRPr="005378AD">
              <w:t>7018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677D04" w14:textId="2A7C348B" w:rsidR="00B24A8D" w:rsidRPr="00E242D7" w:rsidRDefault="00B24A8D" w:rsidP="00B24A8D">
            <w:pPr>
              <w:widowControl/>
              <w:jc w:val="center"/>
            </w:pPr>
            <w:r w:rsidRPr="005378AD">
              <w:t>Butas su b. n. patalpomis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044D" w14:textId="79F87ED0" w:rsidR="00B24A8D" w:rsidRPr="00E242D7" w:rsidRDefault="00B24A8D" w:rsidP="00B24A8D">
            <w:pPr>
              <w:widowControl/>
              <w:jc w:val="center"/>
            </w:pPr>
            <w:r w:rsidRPr="005378AD">
              <w:t>Jonavos g. 182-409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95F5F0" w14:textId="4D25F09A" w:rsidR="00B24A8D" w:rsidRPr="00E242D7" w:rsidRDefault="00B24A8D" w:rsidP="00B24A8D">
            <w:pPr>
              <w:widowControl/>
              <w:jc w:val="center"/>
            </w:pPr>
            <w:r w:rsidRPr="005378AD">
              <w:t>Kaunas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A453" w14:textId="438C2FEB" w:rsidR="00B24A8D" w:rsidRPr="00E242D7" w:rsidRDefault="00B24A8D" w:rsidP="00B24A8D">
            <w:pPr>
              <w:widowControl/>
              <w:jc w:val="center"/>
            </w:pPr>
            <w:r w:rsidRPr="005378AD">
              <w:t>17,36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B71A" w14:textId="74171A64" w:rsidR="00B24A8D" w:rsidRPr="00E242D7" w:rsidRDefault="00B24A8D" w:rsidP="00B24A8D">
            <w:pPr>
              <w:widowControl/>
              <w:jc w:val="both"/>
            </w:pPr>
            <w:r w:rsidRPr="005378AD">
              <w:t>2022-01-18</w:t>
            </w:r>
          </w:p>
        </w:tc>
      </w:tr>
      <w:tr w:rsidR="00B24A8D" w:rsidRPr="00F405B2" w14:paraId="587DE5A0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B220" w14:textId="35FDA9AC" w:rsidR="00B24A8D" w:rsidRDefault="00B24A8D" w:rsidP="00B24A8D">
            <w:pPr>
              <w:widowControl/>
              <w:jc w:val="center"/>
            </w:pPr>
            <w:r w:rsidRPr="005378AD">
              <w:t>107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4833" w14:textId="5F62F5F6" w:rsidR="00B24A8D" w:rsidRDefault="00B24A8D" w:rsidP="0EF2ADBB">
            <w:pPr>
              <w:widowControl/>
            </w:pPr>
            <w:r w:rsidRPr="005378AD">
              <w:t>C000001060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8672" w14:textId="7282CD55" w:rsidR="00B24A8D" w:rsidRPr="00E242D7" w:rsidRDefault="00B24A8D" w:rsidP="00B24A8D">
            <w:pPr>
              <w:widowControl/>
              <w:jc w:val="center"/>
            </w:pPr>
            <w:r w:rsidRPr="005378AD">
              <w:t>2815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6D2ACEB" w14:textId="1F0C3675" w:rsidR="00B24A8D" w:rsidRPr="00E242D7" w:rsidRDefault="00B24A8D" w:rsidP="00B24A8D">
            <w:pPr>
              <w:widowControl/>
              <w:jc w:val="center"/>
            </w:pPr>
            <w:r w:rsidRPr="005378AD">
              <w:t>1/2 dalis buto su rūsiu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5D41" w14:textId="3291F4A8" w:rsidR="00B24A8D" w:rsidRPr="00E242D7" w:rsidRDefault="00B24A8D" w:rsidP="00B24A8D">
            <w:pPr>
              <w:widowControl/>
              <w:jc w:val="center"/>
            </w:pPr>
            <w:r w:rsidRPr="005378AD">
              <w:t>Žalioji g. 9-10, Garliava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6750F" w14:textId="246395D1" w:rsidR="00B24A8D" w:rsidRPr="00E242D7" w:rsidRDefault="00B24A8D" w:rsidP="00B24A8D">
            <w:pPr>
              <w:widowControl/>
              <w:jc w:val="center"/>
            </w:pPr>
            <w:r w:rsidRPr="005378AD">
              <w:t>Kauno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903F" w14:textId="1B774307" w:rsidR="00B24A8D" w:rsidRPr="00E242D7" w:rsidRDefault="00B24A8D" w:rsidP="00B24A8D">
            <w:pPr>
              <w:widowControl/>
              <w:jc w:val="center"/>
            </w:pPr>
            <w:r w:rsidRPr="005378AD">
              <w:t>17,61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ABE3" w14:textId="49531DB0" w:rsidR="00B24A8D" w:rsidRPr="00E242D7" w:rsidRDefault="00B24A8D" w:rsidP="00B24A8D">
            <w:pPr>
              <w:widowControl/>
              <w:jc w:val="both"/>
            </w:pPr>
            <w:r w:rsidRPr="005378AD">
              <w:t>2020-10-12</w:t>
            </w:r>
          </w:p>
        </w:tc>
      </w:tr>
      <w:tr w:rsidR="00B24A8D" w:rsidRPr="00F405B2" w14:paraId="6318AA1F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13DF" w14:textId="5C462111" w:rsidR="00B24A8D" w:rsidRDefault="00B24A8D" w:rsidP="00B24A8D">
            <w:pPr>
              <w:widowControl/>
              <w:jc w:val="center"/>
            </w:pPr>
            <w:r w:rsidRPr="005378AD">
              <w:t>108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4FAB" w14:textId="7C112CBF" w:rsidR="00B24A8D" w:rsidRDefault="00B24A8D" w:rsidP="0EF2ADBB">
            <w:pPr>
              <w:widowControl/>
            </w:pPr>
            <w:r w:rsidRPr="7A7AE160">
              <w:rPr>
                <w:lang w:val="en-US"/>
              </w:rPr>
              <w:t>C000003484     C000003484/1   C000003484/2  C000003484/3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1E1F" w14:textId="1477FCA0" w:rsidR="00B24A8D" w:rsidRPr="00E242D7" w:rsidRDefault="00B24A8D" w:rsidP="00B24A8D">
            <w:pPr>
              <w:widowControl/>
              <w:jc w:val="center"/>
            </w:pPr>
            <w:r w:rsidRPr="005378AD">
              <w:t>7281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25384A6" w14:textId="78675A06" w:rsidR="00B24A8D" w:rsidRPr="00E242D7" w:rsidRDefault="00B24A8D" w:rsidP="00B24A8D">
            <w:pPr>
              <w:widowControl/>
              <w:jc w:val="center"/>
            </w:pPr>
            <w:r w:rsidRPr="005378AD">
              <w:t xml:space="preserve">1/2 dalis gyvenamojo namo, 1/2 dalis </w:t>
            </w:r>
            <w:r w:rsidR="00E8794E" w:rsidRPr="005378AD">
              <w:t>dviejų</w:t>
            </w:r>
            <w:r w:rsidRPr="005378AD">
              <w:t xml:space="preserve"> ūkinių pastatų ir  1/2 kiemo statinių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91AB" w14:textId="1374257C" w:rsidR="00B24A8D" w:rsidRPr="00E242D7" w:rsidRDefault="00B24A8D" w:rsidP="00B24A8D">
            <w:pPr>
              <w:widowControl/>
              <w:jc w:val="center"/>
            </w:pPr>
            <w:r w:rsidRPr="005378AD">
              <w:t>Gurelių g. 63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4443" w14:textId="69CEB9F8" w:rsidR="00B24A8D" w:rsidRPr="00E242D7" w:rsidRDefault="00B24A8D" w:rsidP="00B24A8D">
            <w:pPr>
              <w:widowControl/>
              <w:jc w:val="center"/>
            </w:pPr>
            <w:r w:rsidRPr="005378AD">
              <w:t>Vilnius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817B" w14:textId="3AC15A94" w:rsidR="00B24A8D" w:rsidRPr="00E242D7" w:rsidRDefault="00B24A8D" w:rsidP="00B24A8D">
            <w:pPr>
              <w:widowControl/>
              <w:jc w:val="center"/>
            </w:pPr>
            <w:r w:rsidRPr="005378AD">
              <w:t>45,76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F592" w14:textId="26BCA06E" w:rsidR="00B24A8D" w:rsidRPr="00E242D7" w:rsidRDefault="00B24A8D" w:rsidP="00B24A8D">
            <w:pPr>
              <w:widowControl/>
              <w:jc w:val="both"/>
            </w:pPr>
            <w:r w:rsidRPr="005378AD">
              <w:t>2023-06-21</w:t>
            </w:r>
          </w:p>
        </w:tc>
      </w:tr>
      <w:tr w:rsidR="00B24A8D" w:rsidRPr="00F405B2" w14:paraId="5A15F0CD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4E10" w14:textId="5A43BB4F" w:rsidR="00B24A8D" w:rsidRDefault="00B24A8D" w:rsidP="00B24A8D">
            <w:pPr>
              <w:widowControl/>
              <w:jc w:val="center"/>
            </w:pPr>
            <w:r w:rsidRPr="005378AD">
              <w:t>109*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9DBE" w14:textId="7375AF7F" w:rsidR="00B24A8D" w:rsidRDefault="00B24A8D" w:rsidP="0EF2ADBB">
            <w:pPr>
              <w:widowControl/>
            </w:pPr>
            <w:r w:rsidRPr="005378AD">
              <w:t>C000002659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6B60" w14:textId="04DA8743" w:rsidR="00B24A8D" w:rsidRPr="00E242D7" w:rsidRDefault="00B24A8D" w:rsidP="00B24A8D">
            <w:pPr>
              <w:widowControl/>
              <w:jc w:val="center"/>
            </w:pPr>
            <w:r w:rsidRPr="005378AD">
              <w:t>7578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15A0430" w14:textId="4E83CD03" w:rsidR="00B24A8D" w:rsidRPr="00E242D7" w:rsidRDefault="00B24A8D" w:rsidP="00B24A8D">
            <w:pPr>
              <w:widowControl/>
              <w:jc w:val="center"/>
            </w:pPr>
            <w:r w:rsidRPr="005378AD">
              <w:t>Butas su b. n. patalpomis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75C4" w14:textId="315CC45B" w:rsidR="00B24A8D" w:rsidRPr="00E242D7" w:rsidRDefault="00B24A8D" w:rsidP="00B24A8D">
            <w:pPr>
              <w:widowControl/>
              <w:jc w:val="center"/>
            </w:pPr>
            <w:r w:rsidRPr="005378AD">
              <w:t>Baltijos pr. 4-404A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588E4" w14:textId="4EE5AFD9" w:rsidR="00B24A8D" w:rsidRPr="00E242D7" w:rsidRDefault="00B24A8D" w:rsidP="00B24A8D">
            <w:pPr>
              <w:widowControl/>
              <w:jc w:val="center"/>
            </w:pPr>
            <w:r w:rsidRPr="005378AD">
              <w:t>Klaipėda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5E82" w14:textId="5C97FB09" w:rsidR="00B24A8D" w:rsidRPr="00E242D7" w:rsidRDefault="00B24A8D" w:rsidP="00B24A8D">
            <w:pPr>
              <w:widowControl/>
              <w:jc w:val="center"/>
            </w:pPr>
            <w:r w:rsidRPr="005378AD">
              <w:t>12,12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663D" w14:textId="4D8674FD" w:rsidR="00B24A8D" w:rsidRPr="00E242D7" w:rsidRDefault="00B24A8D" w:rsidP="00B24A8D">
            <w:pPr>
              <w:widowControl/>
              <w:jc w:val="both"/>
            </w:pPr>
            <w:r w:rsidRPr="005378AD">
              <w:t>2022-05-27</w:t>
            </w:r>
          </w:p>
        </w:tc>
      </w:tr>
      <w:tr w:rsidR="00B24A8D" w:rsidRPr="00F405B2" w14:paraId="2403ECE7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C9F" w14:textId="36FA7D4E" w:rsidR="00B24A8D" w:rsidRDefault="00B24A8D" w:rsidP="00B24A8D">
            <w:pPr>
              <w:widowControl/>
              <w:jc w:val="center"/>
            </w:pPr>
            <w:r w:rsidRPr="005378AD">
              <w:t>110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D290" w14:textId="42A5F93F" w:rsidR="00B24A8D" w:rsidRDefault="00B24A8D" w:rsidP="0EF2ADBB">
            <w:pPr>
              <w:widowControl/>
            </w:pPr>
            <w:r w:rsidRPr="005378AD">
              <w:t>C000003922  C000003922/2  C000003922/5   C000003922/1   C000003922/4   C000003922/3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BE00" w14:textId="7457AC8B" w:rsidR="00B24A8D" w:rsidRPr="00E242D7" w:rsidRDefault="00B24A8D" w:rsidP="00B24A8D">
            <w:pPr>
              <w:widowControl/>
              <w:jc w:val="center"/>
            </w:pPr>
            <w:r w:rsidRPr="005378AD">
              <w:t>7576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16B7D4" w14:textId="62833559" w:rsidR="00B24A8D" w:rsidRPr="00E242D7" w:rsidRDefault="00B24A8D" w:rsidP="00B24A8D">
            <w:pPr>
              <w:widowControl/>
              <w:jc w:val="center"/>
            </w:pPr>
            <w:r w:rsidRPr="005378AD">
              <w:t>1/3 dalis gyvenamojo namo, 1/2 dalis tvarto, 1/2 dalis sandėlio, 1/2 dalis sandėlio, 1/2 dalis malkinės ir  1/2 garažo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11D6" w14:textId="5EA2840D" w:rsidR="00B24A8D" w:rsidRPr="00E242D7" w:rsidRDefault="00B24A8D" w:rsidP="00B24A8D">
            <w:pPr>
              <w:widowControl/>
              <w:jc w:val="center"/>
            </w:pPr>
            <w:r w:rsidRPr="005378AD">
              <w:t xml:space="preserve">Trakų g. 70, Semeliškės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42612" w14:textId="1BB0D612" w:rsidR="00B24A8D" w:rsidRPr="00E242D7" w:rsidRDefault="00B24A8D" w:rsidP="00B24A8D">
            <w:pPr>
              <w:widowControl/>
              <w:jc w:val="center"/>
            </w:pPr>
            <w:r w:rsidRPr="005378AD">
              <w:t>Elektrėnų sav.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4699" w14:textId="6E247227" w:rsidR="00B24A8D" w:rsidRPr="00E242D7" w:rsidRDefault="00DBCF3F" w:rsidP="7A7AE160">
            <w:pPr>
              <w:widowControl/>
              <w:spacing w:line="259" w:lineRule="auto"/>
              <w:jc w:val="center"/>
            </w:pPr>
            <w:r>
              <w:t>117,28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2F0D" w14:textId="2E26C48F" w:rsidR="00B24A8D" w:rsidRPr="00E242D7" w:rsidRDefault="00B24A8D" w:rsidP="00B24A8D">
            <w:pPr>
              <w:widowControl/>
              <w:jc w:val="both"/>
            </w:pPr>
            <w:r w:rsidRPr="005378AD">
              <w:t>2024-01-18</w:t>
            </w:r>
          </w:p>
        </w:tc>
      </w:tr>
      <w:tr w:rsidR="00B24A8D" w:rsidRPr="00F405B2" w14:paraId="56C42A9C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11F7" w14:textId="216CE72A" w:rsidR="00B24A8D" w:rsidRDefault="00B24A8D" w:rsidP="00B24A8D">
            <w:pPr>
              <w:widowControl/>
              <w:jc w:val="center"/>
            </w:pPr>
            <w:r w:rsidRPr="005378AD"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0579" w14:textId="69ECFC77" w:rsidR="00B24A8D" w:rsidRDefault="00B24A8D" w:rsidP="0EF2ADBB">
            <w:pPr>
              <w:widowControl/>
            </w:pPr>
            <w:r w:rsidRPr="005378AD">
              <w:t>C000002510    C000002510/1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DD81" w14:textId="439E42A3" w:rsidR="00B24A8D" w:rsidRPr="00E242D7" w:rsidRDefault="00B24A8D" w:rsidP="00B24A8D">
            <w:pPr>
              <w:widowControl/>
              <w:jc w:val="center"/>
            </w:pPr>
            <w:r w:rsidRPr="005378AD">
              <w:t>6518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C4682F0" w14:textId="296F4627" w:rsidR="00B24A8D" w:rsidRPr="00E242D7" w:rsidRDefault="00B24A8D" w:rsidP="00B24A8D">
            <w:pPr>
              <w:widowControl/>
              <w:jc w:val="center"/>
            </w:pPr>
            <w:r w:rsidRPr="005378AD">
              <w:t>21/100 dalis gyvenamojo namo su 21/100 dalimi kitų kiemo statinių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32A9" w14:textId="2CE2FEF7" w:rsidR="00B24A8D" w:rsidRPr="00E242D7" w:rsidRDefault="00B24A8D" w:rsidP="00B24A8D">
            <w:pPr>
              <w:widowControl/>
              <w:jc w:val="center"/>
            </w:pPr>
            <w:r w:rsidRPr="005378AD">
              <w:t>Mokyklos g. 11, Veiviržėnų mstl.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678CD" w14:textId="1B5C176F" w:rsidR="00B24A8D" w:rsidRPr="00E242D7" w:rsidRDefault="00B24A8D" w:rsidP="00B24A8D">
            <w:pPr>
              <w:widowControl/>
              <w:jc w:val="center"/>
            </w:pPr>
            <w:r w:rsidRPr="005378AD">
              <w:t>Klaipėdos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3089" w14:textId="36FBBEAA" w:rsidR="00B24A8D" w:rsidRPr="00E242D7" w:rsidRDefault="00B24A8D" w:rsidP="00B24A8D">
            <w:pPr>
              <w:widowControl/>
              <w:jc w:val="center"/>
            </w:pPr>
            <w:r w:rsidRPr="005378AD">
              <w:t>28,62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A5FF" w14:textId="72CE4237" w:rsidR="00B24A8D" w:rsidRPr="00E242D7" w:rsidRDefault="00B24A8D" w:rsidP="00B24A8D">
            <w:pPr>
              <w:widowControl/>
              <w:jc w:val="both"/>
            </w:pPr>
            <w:r w:rsidRPr="005378AD">
              <w:t>2022-03-04</w:t>
            </w:r>
          </w:p>
        </w:tc>
      </w:tr>
      <w:tr w:rsidR="00B24A8D" w:rsidRPr="00F405B2" w14:paraId="28CEFE40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8FFE" w14:textId="4254CD44" w:rsidR="00B24A8D" w:rsidRDefault="00B24A8D" w:rsidP="00B24A8D">
            <w:pPr>
              <w:widowControl/>
              <w:jc w:val="center"/>
            </w:pPr>
            <w:r w:rsidRPr="005378AD">
              <w:t>112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DDA4" w14:textId="4A538424" w:rsidR="00B24A8D" w:rsidRDefault="00B24A8D" w:rsidP="0EF2ADBB">
            <w:pPr>
              <w:widowControl/>
            </w:pPr>
            <w:r w:rsidRPr="005378AD">
              <w:t>C000003450  C000003450/1  C000003450/2  C000003450/3  C000003450/4  C000003450/5  C000003450/6  C000003450/7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924E" w14:textId="01013C23" w:rsidR="00B24A8D" w:rsidRPr="00E242D7" w:rsidRDefault="00B24A8D" w:rsidP="00B24A8D">
            <w:pPr>
              <w:widowControl/>
              <w:jc w:val="center"/>
            </w:pPr>
            <w:r w:rsidRPr="005378AD">
              <w:t>8435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61F76E0" w14:textId="276CC323" w:rsidR="00B24A8D" w:rsidRPr="00E242D7" w:rsidRDefault="00B24A8D" w:rsidP="00B24A8D">
            <w:pPr>
              <w:widowControl/>
              <w:jc w:val="center"/>
            </w:pPr>
            <w:r w:rsidRPr="005378AD">
              <w:t>1/4 dalis gyvenamojo namo, 1/4 dalis viralinės, 1/4 dalis malkinės, 1/4 dalis daržinės, 1/4 dalis tvarto, 1/4 dalis tvarto, 1/4 dalis ūkinio pastato, 1/4 dalis kitų inžinerinių statinių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6696" w14:textId="1286E6F1" w:rsidR="00B24A8D" w:rsidRPr="00E242D7" w:rsidRDefault="00B24A8D" w:rsidP="00B24A8D">
            <w:pPr>
              <w:widowControl/>
              <w:jc w:val="center"/>
            </w:pPr>
            <w:r w:rsidRPr="005378AD">
              <w:t>Kaniūkų g. 4, Kaniūkų k., Skirsnemunės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C61F5" w14:textId="5C5666A1" w:rsidR="00B24A8D" w:rsidRPr="00E242D7" w:rsidRDefault="00B24A8D" w:rsidP="7A7AE160">
            <w:pPr>
              <w:widowControl/>
              <w:jc w:val="center"/>
              <w:rPr>
                <w:highlight w:val="yellow"/>
              </w:rPr>
            </w:pPr>
            <w:r>
              <w:t>Jurbarko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933" w14:textId="79AC2416" w:rsidR="00B24A8D" w:rsidRPr="00E242D7" w:rsidRDefault="00B24A8D" w:rsidP="00B24A8D">
            <w:pPr>
              <w:widowControl/>
              <w:jc w:val="center"/>
            </w:pPr>
            <w:r w:rsidRPr="005378AD">
              <w:t>75,26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7128" w14:textId="5BF1503C" w:rsidR="00B24A8D" w:rsidRPr="00E242D7" w:rsidRDefault="00B24A8D" w:rsidP="00B24A8D">
            <w:pPr>
              <w:widowControl/>
              <w:jc w:val="both"/>
            </w:pPr>
            <w:r w:rsidRPr="005378AD">
              <w:t>2023-06-08</w:t>
            </w:r>
          </w:p>
        </w:tc>
      </w:tr>
      <w:tr w:rsidR="00B24A8D" w:rsidRPr="00F405B2" w14:paraId="6BFD53C9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9440" w14:textId="391BA32A" w:rsidR="00B24A8D" w:rsidRDefault="00B24A8D" w:rsidP="00B24A8D">
            <w:pPr>
              <w:widowControl/>
              <w:jc w:val="center"/>
            </w:pPr>
            <w:r w:rsidRPr="005378AD">
              <w:t>113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1B2B" w14:textId="744F452A" w:rsidR="00B24A8D" w:rsidRDefault="00B24A8D" w:rsidP="0EF2ADBB">
            <w:pPr>
              <w:widowControl/>
            </w:pPr>
            <w:r w:rsidRPr="005378AD">
              <w:t>C000003437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F1C7" w14:textId="201D6454" w:rsidR="00B24A8D" w:rsidRPr="00E242D7" w:rsidRDefault="00B24A8D" w:rsidP="00B24A8D">
            <w:pPr>
              <w:widowControl/>
              <w:jc w:val="center"/>
            </w:pPr>
            <w:r w:rsidRPr="005378AD">
              <w:t>7846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7E18C4" w14:textId="229EBEF6" w:rsidR="00B24A8D" w:rsidRPr="00E242D7" w:rsidRDefault="00B24A8D" w:rsidP="00B24A8D">
            <w:pPr>
              <w:widowControl/>
              <w:jc w:val="center"/>
            </w:pPr>
            <w:r w:rsidRPr="005378AD">
              <w:t>1/2 dalis buto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D6E3" w14:textId="3F10B20B" w:rsidR="00B24A8D" w:rsidRPr="00E242D7" w:rsidRDefault="00B24A8D" w:rsidP="00B24A8D">
            <w:pPr>
              <w:widowControl/>
              <w:jc w:val="center"/>
            </w:pPr>
            <w:r w:rsidRPr="005378AD">
              <w:t>Artojų g. 3-3,  Giedručių k., Šakių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8D1CE" w14:textId="7E8B1F31" w:rsidR="00B24A8D" w:rsidRPr="00E242D7" w:rsidRDefault="00B24A8D" w:rsidP="00B24A8D">
            <w:pPr>
              <w:widowControl/>
              <w:jc w:val="center"/>
            </w:pPr>
            <w:r>
              <w:t>Šakių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91BE" w14:textId="3A389AC7" w:rsidR="00B24A8D" w:rsidRPr="00E242D7" w:rsidRDefault="00B24A8D" w:rsidP="00B24A8D">
            <w:pPr>
              <w:widowControl/>
              <w:jc w:val="center"/>
            </w:pPr>
            <w:r w:rsidRPr="005378AD">
              <w:t>13,61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11ED" w14:textId="2896A76D" w:rsidR="00B24A8D" w:rsidRPr="00E242D7" w:rsidRDefault="00B24A8D" w:rsidP="00B24A8D">
            <w:pPr>
              <w:widowControl/>
              <w:jc w:val="both"/>
            </w:pPr>
            <w:r w:rsidRPr="005378AD">
              <w:t>2023-07-10</w:t>
            </w:r>
          </w:p>
        </w:tc>
      </w:tr>
      <w:tr w:rsidR="00B24A8D" w:rsidRPr="00F405B2" w14:paraId="1D9CE47B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4A0B" w14:textId="764F1A02" w:rsidR="00B24A8D" w:rsidRDefault="00B24A8D" w:rsidP="00B24A8D">
            <w:pPr>
              <w:widowControl/>
              <w:jc w:val="center"/>
            </w:pPr>
            <w:r w:rsidRPr="005378AD">
              <w:t>114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6F53" w14:textId="53A5BB68" w:rsidR="00B24A8D" w:rsidRDefault="00B24A8D" w:rsidP="0EF2ADBB">
            <w:pPr>
              <w:widowControl/>
            </w:pPr>
            <w:r w:rsidRPr="005378AD">
              <w:t>C000003279 C000003279/1 C000003279/2 C000003279/3 C000003279/4 C000003279/5 C000003279/6 C000003279/7 C000003279/8 C000003279/9 C000003279/10 C000003279/11 C000003279/12 C000003279/13 TBC000003279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8936" w14:textId="18136837" w:rsidR="00B24A8D" w:rsidRPr="00E242D7" w:rsidRDefault="00B24A8D" w:rsidP="00B24A8D">
            <w:pPr>
              <w:widowControl/>
              <w:jc w:val="center"/>
            </w:pPr>
            <w:r w:rsidRPr="005378AD">
              <w:t>7538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B2CB016" w14:textId="3B91BAE1" w:rsidR="00B24A8D" w:rsidRPr="00E242D7" w:rsidRDefault="00B24A8D" w:rsidP="00B24A8D">
            <w:pPr>
              <w:widowControl/>
              <w:jc w:val="center"/>
            </w:pPr>
            <w:r w:rsidRPr="005378AD">
              <w:t>žemės sklypas, gyvenamasis namas, tvartas, daržinė, malkinė, viralinė, sandėlis, klėtis, sandėlis, dirbtuvės, pirtis, kiemo rūsys, šiltnamis, kiaulidė, kiemo statiniai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232C" w14:textId="60BB2CB8" w:rsidR="00B24A8D" w:rsidRPr="00E242D7" w:rsidRDefault="00B24A8D" w:rsidP="00B24A8D">
            <w:pPr>
              <w:widowControl/>
              <w:jc w:val="center"/>
            </w:pPr>
            <w:r w:rsidRPr="005378AD">
              <w:t>Atžalyno g. 42, Bertužių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E071B" w14:textId="07AF66AA" w:rsidR="00B24A8D" w:rsidRPr="00E242D7" w:rsidRDefault="00B24A8D" w:rsidP="00B24A8D">
            <w:pPr>
              <w:widowControl/>
              <w:jc w:val="center"/>
            </w:pPr>
            <w:r w:rsidRPr="005378AD">
              <w:t>Šiaulių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7286" w14:textId="6F0236BC" w:rsidR="00B24A8D" w:rsidRPr="00E242D7" w:rsidRDefault="00B24A8D" w:rsidP="00B24A8D">
            <w:pPr>
              <w:widowControl/>
              <w:jc w:val="center"/>
            </w:pPr>
            <w:r w:rsidRPr="005378AD">
              <w:t>0,4007 419,85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3EBE" w14:textId="42FAC63A" w:rsidR="00B24A8D" w:rsidRPr="00E242D7" w:rsidRDefault="00B24A8D" w:rsidP="00B24A8D">
            <w:pPr>
              <w:widowControl/>
              <w:jc w:val="both"/>
            </w:pPr>
            <w:r w:rsidRPr="005378AD">
              <w:t>2023-03-23</w:t>
            </w:r>
          </w:p>
        </w:tc>
      </w:tr>
      <w:tr w:rsidR="00B24A8D" w:rsidRPr="00F405B2" w14:paraId="26CB3E6D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F3EA" w14:textId="1C16375A" w:rsidR="00B24A8D" w:rsidRDefault="00B24A8D" w:rsidP="00B24A8D">
            <w:pPr>
              <w:widowControl/>
              <w:jc w:val="center"/>
            </w:pPr>
            <w:r w:rsidRPr="005378AD">
              <w:t>115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1872" w14:textId="1B562854" w:rsidR="00B24A8D" w:rsidRDefault="00B24A8D" w:rsidP="0EF2ADBB">
            <w:pPr>
              <w:widowControl/>
            </w:pPr>
            <w:r w:rsidRPr="005378AD">
              <w:t>C000003850 C000003682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AF59" w14:textId="5355CD92" w:rsidR="00B24A8D" w:rsidRPr="00E242D7" w:rsidRDefault="00B24A8D" w:rsidP="00B24A8D">
            <w:pPr>
              <w:widowControl/>
              <w:jc w:val="center"/>
            </w:pPr>
            <w:r w:rsidRPr="005378AD">
              <w:t>2759 ir 5226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24AC52" w14:textId="1DBC3694" w:rsidR="00B24A8D" w:rsidRPr="00E242D7" w:rsidRDefault="00B24A8D" w:rsidP="00B24A8D">
            <w:pPr>
              <w:widowControl/>
              <w:jc w:val="center"/>
            </w:pPr>
            <w:r w:rsidRPr="005378AD">
              <w:t xml:space="preserve">1/2 dalis gyvenamojo namo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881A" w14:textId="58868BC1" w:rsidR="00B24A8D" w:rsidRPr="00E242D7" w:rsidRDefault="00B24A8D" w:rsidP="00B24A8D">
            <w:pPr>
              <w:widowControl/>
              <w:jc w:val="center"/>
            </w:pPr>
            <w:r w:rsidRPr="005378AD">
              <w:t>Ilgos g. 2, Šaukėnai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91DC5" w14:textId="3CAC4999" w:rsidR="00B24A8D" w:rsidRPr="00E242D7" w:rsidRDefault="00B24A8D" w:rsidP="00B24A8D">
            <w:pPr>
              <w:widowControl/>
              <w:jc w:val="center"/>
            </w:pPr>
            <w:r w:rsidRPr="005378AD">
              <w:t>Kelmės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DD9D" w14:textId="38904E4C" w:rsidR="00B24A8D" w:rsidRPr="00E242D7" w:rsidRDefault="00B24A8D" w:rsidP="00B24A8D">
            <w:pPr>
              <w:widowControl/>
              <w:jc w:val="center"/>
            </w:pPr>
            <w:r w:rsidRPr="005378AD">
              <w:t>95,82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C213" w14:textId="131879AD" w:rsidR="00B24A8D" w:rsidRPr="00E242D7" w:rsidRDefault="00B24A8D" w:rsidP="00B24A8D">
            <w:pPr>
              <w:widowControl/>
              <w:jc w:val="both"/>
            </w:pPr>
            <w:r w:rsidRPr="005378AD">
              <w:t>2023-09-20 2023-11-21</w:t>
            </w:r>
          </w:p>
        </w:tc>
      </w:tr>
      <w:tr w:rsidR="00B24A8D" w:rsidRPr="00F405B2" w14:paraId="1FC71E0E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A82C" w14:textId="0C2AEEC8" w:rsidR="00B24A8D" w:rsidRDefault="00B24A8D" w:rsidP="00B24A8D">
            <w:pPr>
              <w:widowControl/>
              <w:jc w:val="center"/>
            </w:pPr>
            <w:r w:rsidRPr="005378AD">
              <w:t>116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9241" w14:textId="66172F18" w:rsidR="00B24A8D" w:rsidRDefault="00B24A8D" w:rsidP="0EF2ADBB">
            <w:pPr>
              <w:widowControl/>
            </w:pPr>
            <w:r w:rsidRPr="005378AD">
              <w:t>C000003232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7B2A" w14:textId="22768DA7" w:rsidR="00B24A8D" w:rsidRPr="00E242D7" w:rsidRDefault="00B24A8D" w:rsidP="00B24A8D">
            <w:pPr>
              <w:widowControl/>
              <w:jc w:val="center"/>
            </w:pPr>
            <w:r w:rsidRPr="005378AD">
              <w:t>8012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E3AD2E5" w14:textId="392502A8" w:rsidR="00B24A8D" w:rsidRPr="00E242D7" w:rsidRDefault="00B24A8D" w:rsidP="00B24A8D">
            <w:pPr>
              <w:widowControl/>
              <w:jc w:val="center"/>
            </w:pPr>
            <w:r w:rsidRPr="005378AD">
              <w:t>Butas/patalpa - butas su rūsiu 6,55 kv. m.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96D2" w14:textId="5BE3A957" w:rsidR="00B24A8D" w:rsidRPr="00E242D7" w:rsidRDefault="00B24A8D" w:rsidP="00B24A8D">
            <w:pPr>
              <w:widowControl/>
              <w:jc w:val="center"/>
            </w:pPr>
            <w:r w:rsidRPr="005378AD">
              <w:t>Gegužių g. 61-3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BEB67" w14:textId="47E4654B" w:rsidR="00B24A8D" w:rsidRPr="00E242D7" w:rsidRDefault="00B24A8D" w:rsidP="00B24A8D">
            <w:pPr>
              <w:widowControl/>
              <w:jc w:val="center"/>
            </w:pPr>
            <w:r w:rsidRPr="005378AD">
              <w:t>Šiauliai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A496" w14:textId="200EBD4C" w:rsidR="00B24A8D" w:rsidRPr="00E242D7" w:rsidRDefault="00B24A8D" w:rsidP="00B24A8D">
            <w:pPr>
              <w:widowControl/>
              <w:jc w:val="center"/>
            </w:pPr>
            <w:r w:rsidRPr="005378AD">
              <w:t>48.59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E3FD" w14:textId="7080D849" w:rsidR="00B24A8D" w:rsidRPr="00E242D7" w:rsidRDefault="00B24A8D" w:rsidP="00B24A8D">
            <w:pPr>
              <w:widowControl/>
              <w:jc w:val="both"/>
            </w:pPr>
            <w:r w:rsidRPr="005378AD">
              <w:t>2023-03-03</w:t>
            </w:r>
          </w:p>
        </w:tc>
      </w:tr>
      <w:tr w:rsidR="00B24A8D" w:rsidRPr="00F405B2" w14:paraId="6460A702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BAF4" w14:textId="19FD36E9" w:rsidR="00B24A8D" w:rsidRDefault="00B24A8D" w:rsidP="00B24A8D">
            <w:pPr>
              <w:widowControl/>
              <w:jc w:val="center"/>
            </w:pPr>
            <w:r w:rsidRPr="005378AD">
              <w:t>117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017F" w14:textId="22303D65" w:rsidR="00B24A8D" w:rsidRDefault="00B24A8D" w:rsidP="0EF2ADBB">
            <w:pPr>
              <w:widowControl/>
            </w:pPr>
            <w:r w:rsidRPr="005378AD">
              <w:t>C000003233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63B2" w14:textId="2FB020BD" w:rsidR="00B24A8D" w:rsidRPr="00E242D7" w:rsidRDefault="00B24A8D" w:rsidP="00B24A8D">
            <w:pPr>
              <w:widowControl/>
              <w:jc w:val="center"/>
            </w:pPr>
            <w:r w:rsidRPr="005378AD">
              <w:t>8012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FC4F33" w14:textId="12E4AC5C" w:rsidR="00B24A8D" w:rsidRPr="00E242D7" w:rsidRDefault="00B24A8D" w:rsidP="00B24A8D">
            <w:pPr>
              <w:widowControl/>
              <w:jc w:val="center"/>
            </w:pPr>
            <w:r w:rsidRPr="005378AD">
              <w:t>Garažo boksas Nr. 298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1F75" w14:textId="69B4F3A7" w:rsidR="00B24A8D" w:rsidRPr="00E242D7" w:rsidRDefault="00B24A8D" w:rsidP="00B24A8D">
            <w:pPr>
              <w:widowControl/>
              <w:jc w:val="center"/>
            </w:pPr>
            <w:r w:rsidRPr="005378AD">
              <w:t>S. Dariaus ir S. Girėno g. 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EB3BA" w14:textId="5DF42A47" w:rsidR="00B24A8D" w:rsidRPr="00E242D7" w:rsidRDefault="00B24A8D" w:rsidP="00B24A8D">
            <w:pPr>
              <w:widowControl/>
              <w:jc w:val="center"/>
            </w:pPr>
            <w:r w:rsidRPr="005378AD">
              <w:t>Šiauliai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D9E3" w14:textId="7B06D31C" w:rsidR="00B24A8D" w:rsidRPr="00E242D7" w:rsidRDefault="00B24A8D" w:rsidP="00B24A8D">
            <w:pPr>
              <w:widowControl/>
              <w:jc w:val="center"/>
            </w:pPr>
            <w:r w:rsidRPr="005378AD">
              <w:t>20,46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A1EC" w14:textId="4FDDD9E6" w:rsidR="00B24A8D" w:rsidRPr="00E242D7" w:rsidRDefault="00B24A8D" w:rsidP="00B24A8D">
            <w:pPr>
              <w:widowControl/>
              <w:jc w:val="both"/>
            </w:pPr>
            <w:r w:rsidRPr="005378AD">
              <w:t>2023-03-03</w:t>
            </w:r>
          </w:p>
        </w:tc>
      </w:tr>
      <w:tr w:rsidR="00B24A8D" w:rsidRPr="00F405B2" w14:paraId="3103869C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F47B" w14:textId="6712BE39" w:rsidR="00B24A8D" w:rsidRDefault="00B24A8D" w:rsidP="00B24A8D">
            <w:pPr>
              <w:widowControl/>
              <w:jc w:val="center"/>
            </w:pPr>
            <w:r w:rsidRPr="005378AD">
              <w:t>118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FD15" w14:textId="55187FAD" w:rsidR="00B24A8D" w:rsidRDefault="00B24A8D" w:rsidP="0EF2ADBB">
            <w:pPr>
              <w:widowControl/>
            </w:pPr>
            <w:r w:rsidRPr="005378AD">
              <w:t>C000003234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E5C5" w14:textId="27E6EA10" w:rsidR="00B24A8D" w:rsidRPr="00E242D7" w:rsidRDefault="00B24A8D" w:rsidP="00B24A8D">
            <w:pPr>
              <w:widowControl/>
              <w:jc w:val="center"/>
            </w:pPr>
            <w:r w:rsidRPr="005378AD">
              <w:t>8012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01699EB" w14:textId="60AE35F6" w:rsidR="00B24A8D" w:rsidRPr="00E242D7" w:rsidRDefault="00B24A8D" w:rsidP="00B24A8D">
            <w:pPr>
              <w:widowControl/>
              <w:jc w:val="center"/>
            </w:pPr>
            <w:r w:rsidRPr="005378AD">
              <w:t>Garažo boksas Nr. 300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708" w14:textId="16590984" w:rsidR="00B24A8D" w:rsidRPr="00E242D7" w:rsidRDefault="00B24A8D" w:rsidP="00B24A8D">
            <w:pPr>
              <w:widowControl/>
              <w:jc w:val="center"/>
            </w:pPr>
            <w:r w:rsidRPr="005378AD">
              <w:t>S. Dariaus ir S. Girėno g. 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F3EB7" w14:textId="70CEDD0C" w:rsidR="00B24A8D" w:rsidRPr="00E242D7" w:rsidRDefault="00B24A8D" w:rsidP="00B24A8D">
            <w:pPr>
              <w:widowControl/>
              <w:jc w:val="center"/>
            </w:pPr>
            <w:r w:rsidRPr="005378AD">
              <w:t>Šiauliai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F741" w14:textId="4B031C3B" w:rsidR="00B24A8D" w:rsidRPr="00E242D7" w:rsidRDefault="00B24A8D" w:rsidP="00B24A8D">
            <w:pPr>
              <w:widowControl/>
              <w:jc w:val="center"/>
            </w:pPr>
            <w:r w:rsidRPr="005378AD">
              <w:t>24,48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4D5B" w14:textId="515EDB79" w:rsidR="00B24A8D" w:rsidRPr="00E242D7" w:rsidRDefault="00B24A8D" w:rsidP="00B24A8D">
            <w:pPr>
              <w:widowControl/>
              <w:jc w:val="both"/>
            </w:pPr>
            <w:r w:rsidRPr="005378AD">
              <w:t>2023-03-03</w:t>
            </w:r>
          </w:p>
        </w:tc>
      </w:tr>
      <w:tr w:rsidR="00B24A8D" w:rsidRPr="00F405B2" w14:paraId="6AD93E15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DFE7" w14:textId="614D0975" w:rsidR="00B24A8D" w:rsidRDefault="00B24A8D" w:rsidP="00B24A8D">
            <w:pPr>
              <w:widowControl/>
              <w:jc w:val="center"/>
            </w:pPr>
            <w:r w:rsidRPr="005378AD"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7357" w14:textId="6370B919" w:rsidR="00B24A8D" w:rsidRDefault="00B24A8D" w:rsidP="0EF2ADBB">
            <w:pPr>
              <w:widowControl/>
            </w:pPr>
            <w:r w:rsidRPr="005378AD">
              <w:t>C000003345 C000003345/1 C000003345/2 C000003345/3 C000003345/4 C000003345/5 C000003345/6 C000003345/7 C000003345/8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A2F4" w14:textId="7679EDFD" w:rsidR="00B24A8D" w:rsidRPr="00E242D7" w:rsidRDefault="00B24A8D" w:rsidP="00B24A8D">
            <w:pPr>
              <w:widowControl/>
              <w:jc w:val="center"/>
            </w:pPr>
            <w:r w:rsidRPr="005378AD">
              <w:t>5580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2FA3606" w14:textId="3EABF10E" w:rsidR="00B24A8D" w:rsidRPr="00E242D7" w:rsidRDefault="00B24A8D" w:rsidP="00B24A8D">
            <w:pPr>
              <w:widowControl/>
              <w:jc w:val="center"/>
            </w:pPr>
            <w:r w:rsidRPr="005378AD">
              <w:t>1/5 dalis gyvenamojo namo, 1/5 dalis ūkinio pastato, 1/5 dalis ūkinio pastato, 1/5 dalis ūkinio pastato, 1/5 dalis ūkinio pastato, 1/5 dalis ūkinio pastato, 1/5 dalis ūkinio pastato, 1/5 dalis viralinės, 1/5 dalis kiemo statinių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2D51" w14:textId="654B8086" w:rsidR="00B24A8D" w:rsidRPr="00E242D7" w:rsidRDefault="00B24A8D" w:rsidP="00B24A8D">
            <w:pPr>
              <w:widowControl/>
              <w:jc w:val="center"/>
            </w:pPr>
            <w:r w:rsidRPr="005378AD">
              <w:t>Liepkalnio g. 2, Smilgių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24B8C" w14:textId="1C8E77BD" w:rsidR="00B24A8D" w:rsidRPr="00E242D7" w:rsidRDefault="00B24A8D" w:rsidP="00B24A8D">
            <w:pPr>
              <w:widowControl/>
              <w:jc w:val="center"/>
            </w:pPr>
            <w:r w:rsidRPr="005378AD">
              <w:t>Šiaulių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32DE" w14:textId="20944615" w:rsidR="00B24A8D" w:rsidRPr="00E242D7" w:rsidRDefault="00B24A8D" w:rsidP="00B24A8D">
            <w:pPr>
              <w:widowControl/>
              <w:jc w:val="center"/>
            </w:pPr>
            <w:r w:rsidRPr="005378AD">
              <w:t>66,14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55E7" w14:textId="735164D9" w:rsidR="00B24A8D" w:rsidRPr="00E242D7" w:rsidRDefault="00B24A8D" w:rsidP="00B24A8D">
            <w:pPr>
              <w:widowControl/>
              <w:jc w:val="both"/>
            </w:pPr>
            <w:r w:rsidRPr="005378AD">
              <w:t>2023-05-19</w:t>
            </w:r>
          </w:p>
        </w:tc>
      </w:tr>
      <w:tr w:rsidR="00B24A8D" w:rsidRPr="00F405B2" w14:paraId="333EDC01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8A31" w14:textId="797B86BD" w:rsidR="00B24A8D" w:rsidRDefault="00B24A8D" w:rsidP="00B24A8D">
            <w:pPr>
              <w:widowControl/>
              <w:jc w:val="center"/>
            </w:pPr>
            <w:r w:rsidRPr="005378AD">
              <w:t>120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3644" w14:textId="29BE1B2C" w:rsidR="00B24A8D" w:rsidRDefault="00B24A8D" w:rsidP="0EF2ADBB">
            <w:pPr>
              <w:widowControl/>
            </w:pPr>
            <w:r w:rsidRPr="7A7AE160">
              <w:rPr>
                <w:lang w:val="en-US"/>
              </w:rPr>
              <w:t xml:space="preserve">C000002006  C000002006/1   C000002006/2   C000002006/3 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BEF2" w14:textId="27DFA046" w:rsidR="00B24A8D" w:rsidRPr="00E242D7" w:rsidRDefault="00B24A8D" w:rsidP="00B24A8D">
            <w:pPr>
              <w:widowControl/>
              <w:jc w:val="center"/>
            </w:pPr>
            <w:r w:rsidRPr="005378AD">
              <w:t>6641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9D2781" w14:textId="49146ECD" w:rsidR="00B24A8D" w:rsidRPr="00E242D7" w:rsidRDefault="00B24A8D" w:rsidP="00B24A8D">
            <w:pPr>
              <w:widowControl/>
              <w:jc w:val="center"/>
            </w:pPr>
            <w:r w:rsidRPr="005378AD">
              <w:t>Butas, 3 ūkiniai pastatai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2E51" w14:textId="2FEB925A" w:rsidR="00B24A8D" w:rsidRPr="00E242D7" w:rsidRDefault="00B24A8D" w:rsidP="00B24A8D">
            <w:pPr>
              <w:widowControl/>
              <w:jc w:val="center"/>
            </w:pPr>
            <w:r w:rsidRPr="005378AD">
              <w:t>Klevų g. 17-4, Klevų g. 17, Vileikių k., Pivonijos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ACAF1" w14:textId="7B5A6567" w:rsidR="00B24A8D" w:rsidRPr="00E242D7" w:rsidRDefault="00B24A8D" w:rsidP="00B24A8D">
            <w:pPr>
              <w:widowControl/>
              <w:jc w:val="center"/>
            </w:pPr>
            <w:r w:rsidRPr="005378AD">
              <w:t>Ukmergės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6082" w14:textId="55F11109" w:rsidR="00B24A8D" w:rsidRPr="00E242D7" w:rsidRDefault="00B24A8D" w:rsidP="00B24A8D">
            <w:pPr>
              <w:widowControl/>
              <w:jc w:val="center"/>
            </w:pPr>
            <w:r w:rsidRPr="005378AD">
              <w:t>82,22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36B6" w14:textId="1C276069" w:rsidR="00B24A8D" w:rsidRPr="00E242D7" w:rsidRDefault="00B24A8D" w:rsidP="00B24A8D">
            <w:pPr>
              <w:widowControl/>
              <w:jc w:val="both"/>
            </w:pPr>
            <w:r w:rsidRPr="005378AD">
              <w:t>2021-08-05</w:t>
            </w:r>
          </w:p>
        </w:tc>
      </w:tr>
      <w:tr w:rsidR="00B24A8D" w:rsidRPr="00F405B2" w14:paraId="4E1CD7F2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DDD2" w14:textId="7CB1566B" w:rsidR="00B24A8D" w:rsidRDefault="00B24A8D" w:rsidP="00B24A8D">
            <w:pPr>
              <w:widowControl/>
              <w:jc w:val="center"/>
            </w:pPr>
            <w:r w:rsidRPr="005378AD"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7165" w14:textId="3A4D3CF5" w:rsidR="00B24A8D" w:rsidRDefault="00B24A8D" w:rsidP="0EF2ADBB">
            <w:pPr>
              <w:widowControl/>
            </w:pPr>
            <w:r w:rsidRPr="005378AD">
              <w:t>C000003266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FAB3" w14:textId="40286709" w:rsidR="00B24A8D" w:rsidRPr="00E242D7" w:rsidRDefault="00B24A8D" w:rsidP="00B24A8D">
            <w:pPr>
              <w:widowControl/>
              <w:jc w:val="center"/>
            </w:pPr>
            <w:r w:rsidRPr="005378AD">
              <w:t>7780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80C51AF" w14:textId="7575AB05" w:rsidR="00B24A8D" w:rsidRPr="00E242D7" w:rsidRDefault="00B24A8D" w:rsidP="00B24A8D">
            <w:pPr>
              <w:widowControl/>
              <w:jc w:val="center"/>
            </w:pPr>
            <w:r>
              <w:t>Butas su rūsiu</w:t>
            </w:r>
            <w:r w:rsidR="5B4D2D4D">
              <w:t xml:space="preserve"> 4,32 kv. m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8A4E" w14:textId="14A12B9A" w:rsidR="00B24A8D" w:rsidRPr="00E242D7" w:rsidRDefault="00B24A8D" w:rsidP="00B24A8D">
            <w:pPr>
              <w:widowControl/>
              <w:jc w:val="center"/>
            </w:pPr>
            <w:r w:rsidRPr="005378AD">
              <w:t>Vytauto g. 12-16,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14A31B" w14:textId="06126766" w:rsidR="00B24A8D" w:rsidRPr="00E242D7" w:rsidRDefault="00B24A8D" w:rsidP="7A7AE160">
            <w:pPr>
              <w:widowControl/>
              <w:jc w:val="center"/>
              <w:rPr>
                <w:highlight w:val="yellow"/>
              </w:rPr>
            </w:pPr>
            <w:r>
              <w:t>Marijampolė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3BAB" w14:textId="0B156D3B" w:rsidR="00B24A8D" w:rsidRPr="00E242D7" w:rsidRDefault="00B24A8D" w:rsidP="00B24A8D">
            <w:pPr>
              <w:widowControl/>
              <w:jc w:val="center"/>
            </w:pPr>
            <w:r w:rsidRPr="005378AD">
              <w:t>28,63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E86F" w14:textId="500C1440" w:rsidR="00B24A8D" w:rsidRPr="00E242D7" w:rsidRDefault="00B24A8D" w:rsidP="00B24A8D">
            <w:pPr>
              <w:widowControl/>
              <w:jc w:val="both"/>
            </w:pPr>
            <w:r w:rsidRPr="005378AD">
              <w:t>2023-03-16</w:t>
            </w:r>
          </w:p>
        </w:tc>
      </w:tr>
      <w:tr w:rsidR="00B24A8D" w:rsidRPr="00F405B2" w14:paraId="3D85A446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2EDD" w14:textId="763A50AA" w:rsidR="00B24A8D" w:rsidRDefault="00B24A8D" w:rsidP="00B24A8D">
            <w:pPr>
              <w:widowControl/>
              <w:jc w:val="center"/>
            </w:pPr>
            <w:r w:rsidRPr="005378AD">
              <w:t>122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A6DB" w14:textId="36357CC6" w:rsidR="00B24A8D" w:rsidRDefault="00B24A8D" w:rsidP="0EF2ADBB">
            <w:pPr>
              <w:widowControl/>
            </w:pPr>
            <w:r w:rsidRPr="005378AD">
              <w:t>C000002966    C000002966/1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FFD7" w14:textId="3D008AE0" w:rsidR="00B24A8D" w:rsidRPr="00E242D7" w:rsidRDefault="00B24A8D" w:rsidP="00B24A8D">
            <w:pPr>
              <w:widowControl/>
              <w:jc w:val="center"/>
            </w:pPr>
            <w:r w:rsidRPr="005378AD">
              <w:t>7337         7938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C27C49A" w14:textId="58DC9023" w:rsidR="00B24A8D" w:rsidRPr="00E242D7" w:rsidRDefault="00B24A8D" w:rsidP="00B24A8D">
            <w:pPr>
              <w:widowControl/>
              <w:jc w:val="center"/>
            </w:pPr>
            <w:r w:rsidRPr="005378AD">
              <w:t>Butas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3E8E" w14:textId="2092639C" w:rsidR="00B24A8D" w:rsidRPr="00E242D7" w:rsidRDefault="00B24A8D" w:rsidP="00B24A8D">
            <w:pPr>
              <w:widowControl/>
              <w:jc w:val="center"/>
            </w:pPr>
            <w:r w:rsidRPr="005378AD">
              <w:t>Kauno g. 20-6, Ukmergė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2BC08" w14:textId="2B0429CB" w:rsidR="00B24A8D" w:rsidRPr="00E242D7" w:rsidRDefault="00B24A8D" w:rsidP="00B24A8D">
            <w:pPr>
              <w:widowControl/>
              <w:jc w:val="center"/>
            </w:pPr>
            <w:r w:rsidRPr="005378AD">
              <w:t>Ukmergės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4EDB" w14:textId="59C42D95" w:rsidR="00B24A8D" w:rsidRPr="00E242D7" w:rsidRDefault="00B24A8D" w:rsidP="00B24A8D">
            <w:pPr>
              <w:widowControl/>
              <w:jc w:val="center"/>
            </w:pPr>
            <w:r w:rsidRPr="005378AD">
              <w:t>40,22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FA22" w14:textId="561588FD" w:rsidR="00B24A8D" w:rsidRPr="00E242D7" w:rsidRDefault="00B24A8D" w:rsidP="00B24A8D">
            <w:pPr>
              <w:widowControl/>
              <w:jc w:val="both"/>
            </w:pPr>
            <w:r w:rsidRPr="005378AD">
              <w:t>2022-11-18</w:t>
            </w:r>
          </w:p>
        </w:tc>
      </w:tr>
      <w:tr w:rsidR="00B24A8D" w:rsidRPr="00F405B2" w14:paraId="7504F613" w14:textId="77777777" w:rsidTr="24ED7563">
        <w:trPr>
          <w:trHeight w:val="5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D491" w14:textId="7DD5C8A3" w:rsidR="00B24A8D" w:rsidRDefault="00B24A8D" w:rsidP="00B24A8D">
            <w:pPr>
              <w:widowControl/>
              <w:jc w:val="center"/>
            </w:pPr>
            <w:r w:rsidRPr="005378AD">
              <w:t>123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8EED" w14:textId="0D7F13EC" w:rsidR="00B24A8D" w:rsidRDefault="00B24A8D" w:rsidP="0EF2ADBB">
            <w:pPr>
              <w:widowControl/>
            </w:pPr>
            <w:r w:rsidRPr="005378AD">
              <w:t>C000000325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E22F" w14:textId="5F2BFE34" w:rsidR="00B24A8D" w:rsidRPr="00E242D7" w:rsidRDefault="00B24A8D" w:rsidP="00B24A8D">
            <w:pPr>
              <w:widowControl/>
              <w:jc w:val="center"/>
            </w:pPr>
            <w:r w:rsidRPr="005378AD">
              <w:t>5181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72CE82" w14:textId="35C3F6F2" w:rsidR="00B24A8D" w:rsidRPr="00E242D7" w:rsidRDefault="00B24A8D" w:rsidP="00B24A8D">
            <w:pPr>
              <w:widowControl/>
              <w:jc w:val="center"/>
            </w:pPr>
            <w:r w:rsidRPr="005378AD">
              <w:t>Butas su rūsiu 6,89 kv. m, pažymėtu R-29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3C39" w14:textId="39E56487" w:rsidR="00B24A8D" w:rsidRPr="00E242D7" w:rsidRDefault="00B24A8D" w:rsidP="00B24A8D">
            <w:pPr>
              <w:widowControl/>
              <w:jc w:val="center"/>
            </w:pPr>
            <w:r w:rsidRPr="005378AD">
              <w:t>Agarinio g. 7-21, Didžiasalio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83F3C" w14:textId="304E54E1" w:rsidR="00B24A8D" w:rsidRPr="00E242D7" w:rsidRDefault="00B24A8D" w:rsidP="00B24A8D">
            <w:pPr>
              <w:widowControl/>
              <w:jc w:val="center"/>
            </w:pPr>
            <w:r w:rsidRPr="005378AD">
              <w:t xml:space="preserve">Ignalinos r.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A32F" w14:textId="481AFA4E" w:rsidR="00B24A8D" w:rsidRPr="00E242D7" w:rsidRDefault="00B24A8D" w:rsidP="00B24A8D">
            <w:pPr>
              <w:widowControl/>
              <w:jc w:val="center"/>
            </w:pPr>
            <w:r w:rsidRPr="005378AD">
              <w:t>77,89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195E" w14:textId="4E014F83" w:rsidR="00B24A8D" w:rsidRPr="00E242D7" w:rsidRDefault="00B24A8D" w:rsidP="00B24A8D">
            <w:pPr>
              <w:widowControl/>
              <w:jc w:val="both"/>
            </w:pPr>
            <w:r w:rsidRPr="005378AD">
              <w:t>2020-02-28</w:t>
            </w:r>
          </w:p>
        </w:tc>
      </w:tr>
      <w:tr w:rsidR="00B24A8D" w:rsidRPr="00F405B2" w14:paraId="07FB8DE6" w14:textId="77777777" w:rsidTr="000A09DB">
        <w:trPr>
          <w:trHeight w:val="14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2951" w14:textId="700A3DAE" w:rsidR="00B24A8D" w:rsidRDefault="00B24A8D" w:rsidP="00B24A8D">
            <w:pPr>
              <w:widowControl/>
              <w:jc w:val="center"/>
            </w:pPr>
            <w:r w:rsidRPr="005378AD">
              <w:t>124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F05A" w14:textId="794CA4CB" w:rsidR="00B24A8D" w:rsidRDefault="00B24A8D" w:rsidP="0EF2ADBB">
            <w:pPr>
              <w:widowControl/>
            </w:pPr>
            <w:r>
              <w:t>C000002057      C000002057/1   C000002057/2   C000002057/3   TBC000002057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840F" w14:textId="4F787D26" w:rsidR="00B24A8D" w:rsidRPr="00E242D7" w:rsidRDefault="00B24A8D" w:rsidP="00B24A8D">
            <w:pPr>
              <w:widowControl/>
              <w:jc w:val="center"/>
            </w:pPr>
            <w:r w:rsidRPr="005378AD">
              <w:t>6741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BCE2BB5" w14:textId="5C660B58" w:rsidR="00B24A8D" w:rsidRPr="00E242D7" w:rsidRDefault="00B24A8D" w:rsidP="00B24A8D">
            <w:pPr>
              <w:widowControl/>
              <w:jc w:val="center"/>
            </w:pPr>
            <w:r w:rsidRPr="005378AD">
              <w:t>Gyvenamasis namas, lauko viralinė, ūkio pastatas, kiemo statiniai (lauko tualetas), žemės sklypas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AD20" w14:textId="51CE286D" w:rsidR="00B24A8D" w:rsidRPr="00E242D7" w:rsidRDefault="00B24A8D" w:rsidP="00B24A8D">
            <w:pPr>
              <w:widowControl/>
              <w:jc w:val="center"/>
            </w:pPr>
            <w:r w:rsidRPr="005378AD">
              <w:t>Indrajų g. 7, Bajoriškių k., Daugailių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16D75" w14:textId="6CF1C84B" w:rsidR="00B24A8D" w:rsidRPr="00E242D7" w:rsidRDefault="00B24A8D" w:rsidP="00B24A8D">
            <w:pPr>
              <w:widowControl/>
              <w:jc w:val="center"/>
            </w:pPr>
            <w:r w:rsidRPr="005378AD">
              <w:t>Utenos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EA42" w14:textId="1F05C5EF" w:rsidR="00B24A8D" w:rsidRPr="00E242D7" w:rsidRDefault="745BB656" w:rsidP="00B24A8D">
            <w:pPr>
              <w:widowControl/>
              <w:jc w:val="center"/>
            </w:pPr>
            <w:r>
              <w:t>128,32</w:t>
            </w:r>
            <w:r w:rsidR="00B24A8D">
              <w:t xml:space="preserve">                1,0000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CE21" w14:textId="4C7E5549" w:rsidR="00B24A8D" w:rsidRPr="00E242D7" w:rsidRDefault="00B24A8D" w:rsidP="00B24A8D">
            <w:pPr>
              <w:widowControl/>
              <w:jc w:val="both"/>
            </w:pPr>
            <w:r w:rsidRPr="005378AD">
              <w:t>2021-09-06</w:t>
            </w:r>
          </w:p>
        </w:tc>
      </w:tr>
      <w:tr w:rsidR="00B24A8D" w:rsidRPr="00F405B2" w14:paraId="476C9A40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7616" w14:textId="3A1CD50D" w:rsidR="00B24A8D" w:rsidRDefault="00B24A8D" w:rsidP="00B24A8D">
            <w:pPr>
              <w:widowControl/>
              <w:jc w:val="center"/>
            </w:pPr>
            <w:r w:rsidRPr="005378AD">
              <w:t>125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969" w14:textId="23DF5D6E" w:rsidR="00B24A8D" w:rsidRDefault="00B24A8D" w:rsidP="0EF2ADBB">
            <w:pPr>
              <w:widowControl/>
            </w:pPr>
            <w:r>
              <w:t xml:space="preserve">C000002645 C000002645/1   C000002645/3   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AECD" w14:textId="7586AC4D" w:rsidR="00B24A8D" w:rsidRPr="00E242D7" w:rsidRDefault="00B24A8D" w:rsidP="00B24A8D">
            <w:pPr>
              <w:widowControl/>
              <w:jc w:val="center"/>
            </w:pPr>
            <w:r w:rsidRPr="005378AD">
              <w:t>5296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43FF0A1" w14:textId="4A8D0846" w:rsidR="00B24A8D" w:rsidRPr="00E242D7" w:rsidRDefault="00B24A8D" w:rsidP="00B24A8D">
            <w:pPr>
              <w:widowControl/>
              <w:jc w:val="center"/>
            </w:pPr>
            <w:r w:rsidRPr="005378AD">
              <w:t>Gyvenamasis namas (fiziškai pažeistas, liko 8 %), kiemo rūsys, 1/2 dalis žemės sklypo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F13C" w14:textId="1F833A7A" w:rsidR="00B24A8D" w:rsidRPr="00E242D7" w:rsidRDefault="00B24A8D" w:rsidP="00B24A8D">
            <w:pPr>
              <w:widowControl/>
              <w:jc w:val="center"/>
            </w:pPr>
            <w:r w:rsidRPr="005378AD">
              <w:t>Migūnų k., Marijampolio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94CBD" w14:textId="08671405" w:rsidR="00B24A8D" w:rsidRPr="00E242D7" w:rsidRDefault="00B24A8D" w:rsidP="00B24A8D">
            <w:pPr>
              <w:widowControl/>
              <w:jc w:val="center"/>
            </w:pPr>
            <w:r w:rsidRPr="005378AD">
              <w:t>Vilniaus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C23" w14:textId="554E841D" w:rsidR="00B24A8D" w:rsidRPr="00E242D7" w:rsidRDefault="00B24A8D" w:rsidP="00B24A8D">
            <w:pPr>
              <w:widowControl/>
              <w:jc w:val="center"/>
            </w:pPr>
            <w:r>
              <w:t xml:space="preserve">          29,00                    0,1500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F4BB" w14:textId="0BF652F9" w:rsidR="00B24A8D" w:rsidRPr="00E242D7" w:rsidRDefault="00B24A8D" w:rsidP="00B24A8D">
            <w:pPr>
              <w:widowControl/>
              <w:jc w:val="both"/>
            </w:pPr>
            <w:r w:rsidRPr="005378AD">
              <w:t>2022-05-09</w:t>
            </w:r>
          </w:p>
        </w:tc>
      </w:tr>
      <w:tr w:rsidR="00B24A8D" w:rsidRPr="00F405B2" w14:paraId="15EDDAFB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6DCE" w14:textId="58A979DF" w:rsidR="00B24A8D" w:rsidRDefault="00B24A8D" w:rsidP="00B24A8D">
            <w:pPr>
              <w:widowControl/>
              <w:jc w:val="center"/>
            </w:pPr>
            <w:r w:rsidRPr="005378AD">
              <w:t>126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4888" w14:textId="1B548BAB" w:rsidR="00B24A8D" w:rsidRDefault="00B24A8D" w:rsidP="0EF2ADBB">
            <w:pPr>
              <w:widowControl/>
            </w:pPr>
            <w:r>
              <w:t>C000003097      C000003097/5   C0000030</w:t>
            </w:r>
            <w:r w:rsidR="65B71898">
              <w:t>97</w:t>
            </w:r>
            <w:r>
              <w:t>/1 C000003097/6   C000003097/2   C000003097/7   C000003097/3   C000003097/8   C000003097/4   C000003097/9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7B4C" w14:textId="5BCF6DFC" w:rsidR="00B24A8D" w:rsidRPr="00E242D7" w:rsidRDefault="00B24A8D" w:rsidP="00B24A8D">
            <w:pPr>
              <w:widowControl/>
              <w:jc w:val="center"/>
            </w:pPr>
            <w:r w:rsidRPr="005378AD">
              <w:t>7459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2CF00B" w14:textId="3FBB53C2" w:rsidR="00B24A8D" w:rsidRPr="00E242D7" w:rsidRDefault="00B24A8D" w:rsidP="00B24A8D">
            <w:pPr>
              <w:widowControl/>
              <w:jc w:val="center"/>
            </w:pPr>
            <w:r w:rsidRPr="005378AD">
              <w:t>Butas, 1/2 dalis daržinės, ūkinis pastatas, viralinė, kiemo statiniai (lauko tualetas)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C33D" w14:textId="57D0765C" w:rsidR="00B24A8D" w:rsidRPr="00E242D7" w:rsidRDefault="00B24A8D" w:rsidP="7A7AE160">
            <w:pPr>
              <w:widowControl/>
              <w:jc w:val="center"/>
            </w:pPr>
            <w:r>
              <w:t xml:space="preserve">Geležinkelio g. 1-2, </w:t>
            </w:r>
            <w:r w:rsidR="0385899B">
              <w:t xml:space="preserve">Geležinkelio g. 1, </w:t>
            </w:r>
            <w:r>
              <w:t>Geležinkelio g. 2, Miškinių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ABF4EB" w14:textId="75A87CBE" w:rsidR="00B24A8D" w:rsidRPr="00E242D7" w:rsidRDefault="00B24A8D" w:rsidP="00B24A8D">
            <w:pPr>
              <w:widowControl/>
              <w:jc w:val="center"/>
            </w:pPr>
            <w:r w:rsidRPr="005378AD">
              <w:t xml:space="preserve">Trakų r.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BB94" w14:textId="1644E12E" w:rsidR="00B24A8D" w:rsidRPr="00E242D7" w:rsidRDefault="58A77E82" w:rsidP="00B24A8D">
            <w:pPr>
              <w:widowControl/>
              <w:jc w:val="center"/>
            </w:pPr>
            <w:r>
              <w:t>108,78</w:t>
            </w:r>
            <w:r w:rsidR="00B24A8D">
              <w:t xml:space="preserve">              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FF4C" w14:textId="6737532B" w:rsidR="00B24A8D" w:rsidRPr="00E242D7" w:rsidRDefault="00B24A8D" w:rsidP="00B24A8D">
            <w:pPr>
              <w:widowControl/>
              <w:jc w:val="both"/>
            </w:pPr>
            <w:r w:rsidRPr="005378AD">
              <w:t>2023-01-19</w:t>
            </w:r>
          </w:p>
        </w:tc>
      </w:tr>
      <w:tr w:rsidR="00B24A8D" w:rsidRPr="00F405B2" w14:paraId="33B992EC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96E3" w14:textId="1E810477" w:rsidR="00B24A8D" w:rsidRDefault="00B24A8D" w:rsidP="00B24A8D">
            <w:pPr>
              <w:widowControl/>
              <w:jc w:val="center"/>
            </w:pPr>
            <w:r w:rsidRPr="005378AD">
              <w:t>127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7C25" w14:textId="5694FA62" w:rsidR="00B24A8D" w:rsidRDefault="00B24A8D" w:rsidP="0EF2ADBB">
            <w:pPr>
              <w:widowControl/>
            </w:pPr>
            <w:r w:rsidRPr="005378AD">
              <w:t>C000002680/2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970C" w14:textId="2C566170" w:rsidR="00B24A8D" w:rsidRPr="00E242D7" w:rsidRDefault="00B24A8D" w:rsidP="00B24A8D">
            <w:pPr>
              <w:widowControl/>
              <w:jc w:val="center"/>
            </w:pPr>
            <w:r w:rsidRPr="005378AD">
              <w:t>6549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D967B8" w14:textId="08E4C561" w:rsidR="00B24A8D" w:rsidRPr="00E242D7" w:rsidRDefault="00B24A8D" w:rsidP="00B24A8D">
            <w:pPr>
              <w:widowControl/>
              <w:jc w:val="center"/>
            </w:pPr>
            <w:r w:rsidRPr="005378AD">
              <w:t>1/2 dalis buto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FF2B" w14:textId="4B74DCD9" w:rsidR="00B24A8D" w:rsidRPr="00E242D7" w:rsidRDefault="00B24A8D" w:rsidP="00B24A8D">
            <w:pPr>
              <w:widowControl/>
              <w:jc w:val="center"/>
            </w:pPr>
            <w:r w:rsidRPr="005378AD">
              <w:t>Ežero g. 4-4, Sarių k., Sarių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60218" w14:textId="18CDCDFA" w:rsidR="00B24A8D" w:rsidRPr="00E242D7" w:rsidRDefault="00B24A8D" w:rsidP="00B24A8D">
            <w:pPr>
              <w:widowControl/>
              <w:jc w:val="center"/>
            </w:pPr>
            <w:r w:rsidRPr="005378AD">
              <w:t xml:space="preserve">Švenčionių r.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14BB" w14:textId="6282BA78" w:rsidR="00B24A8D" w:rsidRPr="00E242D7" w:rsidRDefault="00B24A8D" w:rsidP="00B24A8D">
            <w:pPr>
              <w:widowControl/>
              <w:jc w:val="center"/>
            </w:pPr>
            <w:r w:rsidRPr="005378AD">
              <w:t>43,76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24BE" w14:textId="4C388122" w:rsidR="00B24A8D" w:rsidRPr="00E242D7" w:rsidRDefault="00B24A8D" w:rsidP="00B24A8D">
            <w:pPr>
              <w:widowControl/>
              <w:jc w:val="both"/>
            </w:pPr>
            <w:r w:rsidRPr="005378AD">
              <w:t>2022-06-06</w:t>
            </w:r>
          </w:p>
        </w:tc>
      </w:tr>
      <w:tr w:rsidR="00B24A8D" w:rsidRPr="00F405B2" w14:paraId="365AB41B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31FC" w14:textId="69A39685" w:rsidR="00B24A8D" w:rsidRDefault="00B24A8D" w:rsidP="00B24A8D">
            <w:pPr>
              <w:widowControl/>
              <w:jc w:val="center"/>
            </w:pPr>
            <w:r w:rsidRPr="005378AD">
              <w:t>128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90FA" w14:textId="4A1F2B70" w:rsidR="00B24A8D" w:rsidRDefault="00B24A8D" w:rsidP="0EF2ADBB">
            <w:pPr>
              <w:widowControl/>
            </w:pPr>
            <w:r>
              <w:t>C000002709      C000002709/1   C000002709/2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872F" w14:textId="7ADEF8E2" w:rsidR="00B24A8D" w:rsidRPr="00E242D7" w:rsidRDefault="00B24A8D" w:rsidP="00B24A8D">
            <w:pPr>
              <w:widowControl/>
              <w:jc w:val="center"/>
            </w:pPr>
            <w:r w:rsidRPr="005378AD">
              <w:t>7253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1F4F10A" w14:textId="56FEDFAD" w:rsidR="00B24A8D" w:rsidRPr="00E242D7" w:rsidRDefault="00B24A8D" w:rsidP="00B24A8D">
            <w:pPr>
              <w:widowControl/>
              <w:jc w:val="center"/>
            </w:pPr>
            <w:r w:rsidRPr="005378AD">
              <w:t>7/15 dalys gyvenamojo namo, 7/15 dalys ūkinio pastato, 7/15 dalys kiemo statinių (šulinio, šiukšlių d., tvoros)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D3BE" w14:textId="0AD7C725" w:rsidR="00B24A8D" w:rsidRPr="00E242D7" w:rsidRDefault="00B24A8D" w:rsidP="00B24A8D">
            <w:pPr>
              <w:widowControl/>
              <w:jc w:val="center"/>
            </w:pPr>
            <w:r w:rsidRPr="005378AD">
              <w:t>S. Dariaus ir S. Girėno g. 6, Utena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AE1F5" w14:textId="12FF7B02" w:rsidR="00B24A8D" w:rsidRPr="00E242D7" w:rsidRDefault="00B24A8D" w:rsidP="00B24A8D">
            <w:pPr>
              <w:widowControl/>
              <w:jc w:val="center"/>
            </w:pPr>
            <w:r w:rsidRPr="005378AD">
              <w:t xml:space="preserve">Utenos r.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6E37" w14:textId="23711716" w:rsidR="00B24A8D" w:rsidRPr="00E242D7" w:rsidRDefault="21B1ED75" w:rsidP="00B24A8D">
            <w:pPr>
              <w:widowControl/>
              <w:jc w:val="center"/>
            </w:pPr>
            <w:r>
              <w:t>58,00</w:t>
            </w:r>
            <w:r w:rsidR="00B24A8D">
              <w:t xml:space="preserve">    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F159" w14:textId="2DE30525" w:rsidR="00B24A8D" w:rsidRPr="00E242D7" w:rsidRDefault="00B24A8D" w:rsidP="00B24A8D">
            <w:pPr>
              <w:widowControl/>
              <w:jc w:val="both"/>
            </w:pPr>
            <w:r w:rsidRPr="005378AD">
              <w:t>2022-06-20</w:t>
            </w:r>
          </w:p>
        </w:tc>
      </w:tr>
      <w:tr w:rsidR="00B24A8D" w:rsidRPr="00F405B2" w14:paraId="73BF2DC8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424E" w14:textId="074FC9DE" w:rsidR="00B24A8D" w:rsidRDefault="00B24A8D" w:rsidP="00B24A8D">
            <w:pPr>
              <w:widowControl/>
              <w:jc w:val="center"/>
            </w:pPr>
            <w:r w:rsidRPr="005378AD"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83A6" w14:textId="1B00091E" w:rsidR="00B24A8D" w:rsidRDefault="00B24A8D" w:rsidP="0EF2ADBB">
            <w:pPr>
              <w:widowControl/>
            </w:pPr>
            <w:r w:rsidRPr="005378AD">
              <w:t>C000001852  C000001852/1  C000001852/2  C000001852/3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64ED" w14:textId="6B6A719A" w:rsidR="00B24A8D" w:rsidRPr="00E242D7" w:rsidRDefault="00B24A8D" w:rsidP="00B24A8D">
            <w:pPr>
              <w:widowControl/>
              <w:jc w:val="center"/>
            </w:pPr>
            <w:r w:rsidRPr="005378AD">
              <w:t>5125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BFFA7F9" w14:textId="6D951981" w:rsidR="00B24A8D" w:rsidRPr="00E242D7" w:rsidRDefault="00B24A8D" w:rsidP="00B24A8D">
            <w:pPr>
              <w:widowControl/>
              <w:jc w:val="center"/>
            </w:pPr>
            <w:r w:rsidRPr="005378AD">
              <w:t>Gyvenamasis namas, daržinė, ūkio pastatas, kiemo statiniai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C70F" w14:textId="0C004DBF" w:rsidR="00B24A8D" w:rsidRPr="00E242D7" w:rsidRDefault="00B24A8D" w:rsidP="00B24A8D">
            <w:pPr>
              <w:widowControl/>
              <w:jc w:val="center"/>
            </w:pPr>
            <w:r w:rsidRPr="005378AD">
              <w:t>Puodžiškės k., Kučiūnų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06EDA" w14:textId="02B350D0" w:rsidR="00B24A8D" w:rsidRPr="00E242D7" w:rsidRDefault="00B24A8D" w:rsidP="00B24A8D">
            <w:pPr>
              <w:widowControl/>
              <w:jc w:val="center"/>
            </w:pPr>
            <w:r>
              <w:t>Lazdijų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8A51" w14:textId="342FE66C" w:rsidR="00B24A8D" w:rsidRPr="00E242D7" w:rsidRDefault="00B24A8D" w:rsidP="00B24A8D">
            <w:pPr>
              <w:widowControl/>
              <w:jc w:val="center"/>
            </w:pPr>
            <w:r w:rsidRPr="005378AD">
              <w:t>171,6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3F8F" w14:textId="2CA7932E" w:rsidR="00B24A8D" w:rsidRPr="00E242D7" w:rsidRDefault="00B24A8D" w:rsidP="00B24A8D">
            <w:pPr>
              <w:widowControl/>
              <w:jc w:val="both"/>
            </w:pPr>
            <w:r w:rsidRPr="005378AD">
              <w:t>2021-05-31</w:t>
            </w:r>
          </w:p>
        </w:tc>
      </w:tr>
      <w:tr w:rsidR="00B24A8D" w:rsidRPr="00F405B2" w14:paraId="5D4FFBFC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53E3" w14:textId="534527C6" w:rsidR="00B24A8D" w:rsidRDefault="00B24A8D" w:rsidP="00B24A8D">
            <w:pPr>
              <w:widowControl/>
              <w:jc w:val="center"/>
            </w:pPr>
            <w:r w:rsidRPr="005378AD">
              <w:t>130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D340" w14:textId="1F13B8DD" w:rsidR="00B24A8D" w:rsidRDefault="00B24A8D" w:rsidP="0EF2ADBB">
            <w:pPr>
              <w:widowControl/>
            </w:pPr>
            <w:r w:rsidRPr="005378AD">
              <w:t>C000002241 C000002241/1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2966" w14:textId="52A7B945" w:rsidR="00B24A8D" w:rsidRPr="00E242D7" w:rsidRDefault="00B24A8D" w:rsidP="00B24A8D">
            <w:pPr>
              <w:widowControl/>
              <w:jc w:val="center"/>
            </w:pPr>
            <w:r w:rsidRPr="005378AD">
              <w:t>4750           6723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D8BFE4E" w14:textId="077B74BF" w:rsidR="00B24A8D" w:rsidRPr="00E242D7" w:rsidRDefault="00B24A8D" w:rsidP="00B24A8D">
            <w:pPr>
              <w:widowControl/>
              <w:jc w:val="center"/>
            </w:pPr>
            <w:r w:rsidRPr="005378AD">
              <w:t>Butas/patalpa - butas su rūsiu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BE6B" w14:textId="263A6D59" w:rsidR="00B24A8D" w:rsidRPr="00E242D7" w:rsidRDefault="00B24A8D" w:rsidP="00B24A8D">
            <w:pPr>
              <w:widowControl/>
              <w:jc w:val="center"/>
            </w:pPr>
            <w:r w:rsidRPr="005378AD">
              <w:t>Gedimino g. 20 - 7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0DEAC" w14:textId="2A81BE62" w:rsidR="00B24A8D" w:rsidRPr="00E242D7" w:rsidRDefault="00B24A8D" w:rsidP="00B24A8D">
            <w:pPr>
              <w:widowControl/>
              <w:jc w:val="center"/>
            </w:pPr>
            <w:r w:rsidRPr="005378AD">
              <w:t>Kaišiadorys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311E" w14:textId="4E718147" w:rsidR="00B24A8D" w:rsidRPr="00E242D7" w:rsidRDefault="00B24A8D" w:rsidP="00B24A8D">
            <w:pPr>
              <w:widowControl/>
              <w:jc w:val="center"/>
            </w:pPr>
            <w:r w:rsidRPr="005378AD">
              <w:t>56,1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346D" w14:textId="73796C2A" w:rsidR="00B24A8D" w:rsidRPr="00E242D7" w:rsidRDefault="00B24A8D" w:rsidP="00B24A8D">
            <w:pPr>
              <w:widowControl/>
              <w:jc w:val="both"/>
            </w:pPr>
            <w:r w:rsidRPr="005378AD">
              <w:t>2021-10-25  2021-10-25</w:t>
            </w:r>
          </w:p>
        </w:tc>
      </w:tr>
      <w:tr w:rsidR="00B24A8D" w:rsidRPr="00F405B2" w14:paraId="5917004C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C9D6" w14:textId="2D411A7C" w:rsidR="00B24A8D" w:rsidRDefault="00B24A8D" w:rsidP="00B24A8D">
            <w:pPr>
              <w:widowControl/>
              <w:jc w:val="center"/>
            </w:pPr>
            <w:r w:rsidRPr="005378AD">
              <w:t>131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0809" w14:textId="35A1E036" w:rsidR="00B24A8D" w:rsidRDefault="00B24A8D" w:rsidP="0EF2ADBB">
            <w:pPr>
              <w:widowControl/>
            </w:pPr>
            <w:r w:rsidRPr="005378AD">
              <w:t>C000001775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D52" w14:textId="1E23574E" w:rsidR="00B24A8D" w:rsidRPr="00E242D7" w:rsidRDefault="00B24A8D" w:rsidP="00B24A8D">
            <w:pPr>
              <w:widowControl/>
              <w:jc w:val="center"/>
            </w:pPr>
            <w:r w:rsidRPr="005378AD">
              <w:t>5320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DEEAA5" w14:textId="2FF58B6C" w:rsidR="00B24A8D" w:rsidRPr="00E242D7" w:rsidRDefault="00B24A8D" w:rsidP="00B24A8D">
            <w:pPr>
              <w:widowControl/>
              <w:jc w:val="center"/>
            </w:pPr>
            <w:r w:rsidRPr="005378AD">
              <w:t>Butas/patalpa - kambariai su b.</w:t>
            </w:r>
            <w:r w:rsidR="00E8794E">
              <w:t xml:space="preserve"> </w:t>
            </w:r>
            <w:r w:rsidRPr="005378AD">
              <w:t>n. patalpomis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6621" w14:textId="3B722636" w:rsidR="00B24A8D" w:rsidRPr="00E242D7" w:rsidRDefault="00B24A8D" w:rsidP="00B24A8D">
            <w:pPr>
              <w:widowControl/>
              <w:jc w:val="center"/>
            </w:pPr>
            <w:r w:rsidRPr="005378AD">
              <w:t>Raudondvaio pl. 174-16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6BD95" w14:textId="2530AAB4" w:rsidR="00B24A8D" w:rsidRPr="00E242D7" w:rsidRDefault="00B24A8D" w:rsidP="00B24A8D">
            <w:pPr>
              <w:widowControl/>
              <w:jc w:val="center"/>
            </w:pPr>
            <w:r w:rsidRPr="005378AD">
              <w:t>Kaunas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BC71" w14:textId="7A70B6B8" w:rsidR="00B24A8D" w:rsidRPr="00E242D7" w:rsidRDefault="6F57FB02" w:rsidP="00B24A8D">
            <w:pPr>
              <w:widowControl/>
              <w:jc w:val="center"/>
            </w:pPr>
            <w:r>
              <w:t>24,99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278C" w14:textId="571180FF" w:rsidR="00B24A8D" w:rsidRPr="00E242D7" w:rsidRDefault="00B24A8D" w:rsidP="00B24A8D">
            <w:pPr>
              <w:widowControl/>
              <w:jc w:val="both"/>
            </w:pPr>
            <w:r w:rsidRPr="005378AD">
              <w:t>2021-05-10</w:t>
            </w:r>
          </w:p>
        </w:tc>
      </w:tr>
      <w:tr w:rsidR="00B24A8D" w:rsidRPr="00F405B2" w14:paraId="12FADAE2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46AA" w14:textId="5D9098B8" w:rsidR="00B24A8D" w:rsidRDefault="00B24A8D" w:rsidP="00B24A8D">
            <w:pPr>
              <w:widowControl/>
              <w:jc w:val="center"/>
            </w:pPr>
            <w:r w:rsidRPr="005378AD">
              <w:t>132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C68A" w14:textId="0F3FA702" w:rsidR="00B24A8D" w:rsidRDefault="00B24A8D" w:rsidP="0EF2ADBB">
            <w:pPr>
              <w:widowControl/>
            </w:pPr>
            <w:r w:rsidRPr="005378AD">
              <w:t>C000002319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93B8" w14:textId="17F6BB3D" w:rsidR="00B24A8D" w:rsidRPr="00E242D7" w:rsidRDefault="00B24A8D" w:rsidP="00B24A8D">
            <w:pPr>
              <w:widowControl/>
              <w:jc w:val="center"/>
            </w:pPr>
            <w:r w:rsidRPr="005378AD">
              <w:t>3365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9E2CFC9" w14:textId="6F79DFE2" w:rsidR="00B24A8D" w:rsidRPr="00E242D7" w:rsidRDefault="00B24A8D" w:rsidP="00B24A8D">
            <w:pPr>
              <w:widowControl/>
              <w:jc w:val="center"/>
            </w:pPr>
            <w:r w:rsidRPr="005378AD">
              <w:t>1/2 dalis buto patalpos - buto su rūsiu 12,09 kv. m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38F9" w14:textId="318EE14E" w:rsidR="00B24A8D" w:rsidRPr="00E242D7" w:rsidRDefault="00B24A8D" w:rsidP="00B24A8D">
            <w:pPr>
              <w:widowControl/>
              <w:jc w:val="center"/>
            </w:pPr>
            <w:r w:rsidRPr="005378AD">
              <w:t>Darbininkų g. 7-3, Upninkų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871F6" w14:textId="51663F15" w:rsidR="00B24A8D" w:rsidRPr="00E242D7" w:rsidRDefault="00B24A8D" w:rsidP="00B24A8D">
            <w:pPr>
              <w:widowControl/>
              <w:jc w:val="center"/>
            </w:pPr>
            <w:r w:rsidRPr="005378AD">
              <w:t>Jonavos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CB7A" w14:textId="0DEAAE89" w:rsidR="00B24A8D" w:rsidRPr="00E242D7" w:rsidRDefault="363903DC" w:rsidP="00B24A8D">
            <w:pPr>
              <w:widowControl/>
              <w:jc w:val="center"/>
            </w:pPr>
            <w:r>
              <w:t>39,78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CA62" w14:textId="5A8EE8FC" w:rsidR="00B24A8D" w:rsidRPr="00E242D7" w:rsidRDefault="00B24A8D" w:rsidP="00B24A8D">
            <w:pPr>
              <w:widowControl/>
              <w:jc w:val="both"/>
            </w:pPr>
            <w:r w:rsidRPr="005378AD">
              <w:t>2021-12-06</w:t>
            </w:r>
          </w:p>
        </w:tc>
      </w:tr>
      <w:tr w:rsidR="00B24A8D" w:rsidRPr="00F405B2" w14:paraId="5549F4CA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DC4E" w14:textId="36ACF195" w:rsidR="00B24A8D" w:rsidRDefault="00B24A8D" w:rsidP="00B24A8D">
            <w:pPr>
              <w:widowControl/>
              <w:jc w:val="center"/>
            </w:pPr>
            <w:r w:rsidRPr="005378AD">
              <w:t>133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6BC3" w14:textId="23BCA996" w:rsidR="00B24A8D" w:rsidRDefault="00B24A8D" w:rsidP="0EF2ADBB">
            <w:pPr>
              <w:widowControl/>
            </w:pPr>
            <w:r w:rsidRPr="005378AD">
              <w:t>C000002957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DFFF" w14:textId="17C2ABC6" w:rsidR="00B24A8D" w:rsidRPr="00E242D7" w:rsidRDefault="00B24A8D" w:rsidP="00B24A8D">
            <w:pPr>
              <w:widowControl/>
              <w:jc w:val="center"/>
            </w:pPr>
            <w:r w:rsidRPr="005378AD">
              <w:t>5846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9AF1068" w14:textId="3FC4E389" w:rsidR="00B24A8D" w:rsidRPr="00E242D7" w:rsidRDefault="00B24A8D" w:rsidP="00B24A8D">
            <w:pPr>
              <w:widowControl/>
              <w:jc w:val="center"/>
            </w:pPr>
            <w:r>
              <w:t>Butas/patalpa - kambarys  su b. n. patalpomis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264B" w14:textId="382DF367" w:rsidR="00B24A8D" w:rsidRPr="00E242D7" w:rsidRDefault="00B24A8D" w:rsidP="00B24A8D">
            <w:pPr>
              <w:widowControl/>
              <w:jc w:val="center"/>
            </w:pPr>
            <w:r w:rsidRPr="005378AD">
              <w:t>Raudondvario pl. 174 - 57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AF426" w14:textId="55DF8D8F" w:rsidR="00B24A8D" w:rsidRPr="00E242D7" w:rsidRDefault="00B24A8D" w:rsidP="00B24A8D">
            <w:pPr>
              <w:widowControl/>
              <w:jc w:val="center"/>
            </w:pPr>
            <w:r w:rsidRPr="005378AD">
              <w:t>Kaunas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14AB" w14:textId="157E88EC" w:rsidR="00B24A8D" w:rsidRPr="00E242D7" w:rsidRDefault="4D84E327" w:rsidP="00B24A8D">
            <w:pPr>
              <w:widowControl/>
              <w:jc w:val="center"/>
            </w:pPr>
            <w:r>
              <w:t>16,11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CD2D" w14:textId="7C468A4D" w:rsidR="00B24A8D" w:rsidRPr="00E242D7" w:rsidRDefault="00B24A8D" w:rsidP="00B24A8D">
            <w:pPr>
              <w:widowControl/>
              <w:jc w:val="both"/>
            </w:pPr>
            <w:r w:rsidRPr="005378AD">
              <w:t>2022-11-18</w:t>
            </w:r>
          </w:p>
        </w:tc>
      </w:tr>
      <w:tr w:rsidR="00B24A8D" w:rsidRPr="00F405B2" w14:paraId="508BC3D7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C121" w14:textId="33E955AA" w:rsidR="00B24A8D" w:rsidRDefault="00B24A8D" w:rsidP="00B24A8D">
            <w:pPr>
              <w:widowControl/>
              <w:jc w:val="center"/>
            </w:pPr>
            <w:r w:rsidRPr="005378AD">
              <w:t>134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B6FF" w14:textId="1988392C" w:rsidR="00B24A8D" w:rsidRDefault="00B24A8D" w:rsidP="0EF2ADBB">
            <w:pPr>
              <w:widowControl/>
            </w:pPr>
            <w:r w:rsidRPr="005378AD">
              <w:t>C000003492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54B0" w14:textId="1A05FB5E" w:rsidR="00B24A8D" w:rsidRPr="00E242D7" w:rsidRDefault="00B24A8D" w:rsidP="00B24A8D">
            <w:pPr>
              <w:widowControl/>
              <w:jc w:val="center"/>
            </w:pPr>
            <w:r w:rsidRPr="005378AD">
              <w:t>7343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97CE1C" w14:textId="72890955" w:rsidR="00B24A8D" w:rsidRPr="00E242D7" w:rsidRDefault="00B24A8D" w:rsidP="00B24A8D">
            <w:pPr>
              <w:widowControl/>
              <w:jc w:val="center"/>
            </w:pPr>
            <w:r w:rsidRPr="005378AD">
              <w:t>5/8 dalys buto su rūsiu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F0C5" w14:textId="0E37E6F6" w:rsidR="00B24A8D" w:rsidRPr="00E242D7" w:rsidRDefault="00B24A8D" w:rsidP="00B24A8D">
            <w:pPr>
              <w:widowControl/>
              <w:jc w:val="center"/>
            </w:pPr>
            <w:r w:rsidRPr="005378AD">
              <w:t>Taikos pr. 54-28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3A54A" w14:textId="11A42032" w:rsidR="00B24A8D" w:rsidRPr="00E242D7" w:rsidRDefault="00B24A8D" w:rsidP="00B24A8D">
            <w:pPr>
              <w:widowControl/>
              <w:jc w:val="center"/>
            </w:pPr>
            <w:r w:rsidRPr="005378AD">
              <w:t>Visaginas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B4B0" w14:textId="6073D3D0" w:rsidR="00B24A8D" w:rsidRPr="00E242D7" w:rsidRDefault="00B24A8D" w:rsidP="00B24A8D">
            <w:pPr>
              <w:widowControl/>
              <w:jc w:val="center"/>
            </w:pPr>
            <w:r w:rsidRPr="005378AD">
              <w:t>51,77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B59A" w14:textId="5691AE80" w:rsidR="00B24A8D" w:rsidRPr="00E242D7" w:rsidRDefault="00B24A8D" w:rsidP="00B24A8D">
            <w:pPr>
              <w:widowControl/>
              <w:jc w:val="both"/>
            </w:pPr>
            <w:r w:rsidRPr="005378AD">
              <w:t>2023-06-27</w:t>
            </w:r>
          </w:p>
        </w:tc>
      </w:tr>
      <w:tr w:rsidR="00B24A8D" w:rsidRPr="00F405B2" w14:paraId="2C0CC69D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E25A" w14:textId="0E0989B0" w:rsidR="00B24A8D" w:rsidRDefault="00B24A8D" w:rsidP="00B24A8D">
            <w:pPr>
              <w:widowControl/>
              <w:jc w:val="center"/>
            </w:pPr>
            <w:r w:rsidRPr="005378AD">
              <w:t>135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68F8" w14:textId="25D52614" w:rsidR="00B24A8D" w:rsidRDefault="00B24A8D" w:rsidP="0EF2ADBB">
            <w:pPr>
              <w:widowControl/>
            </w:pPr>
            <w:r w:rsidRPr="7A7AE160">
              <w:rPr>
                <w:lang w:val="en-US"/>
              </w:rPr>
              <w:t>C000001779      C000001779/1   C000001779/2   C000001779/3  C000001779/4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B681" w14:textId="0B970E20" w:rsidR="00B24A8D" w:rsidRPr="00E242D7" w:rsidRDefault="00B24A8D" w:rsidP="00B24A8D">
            <w:pPr>
              <w:widowControl/>
              <w:jc w:val="center"/>
            </w:pPr>
            <w:r w:rsidRPr="005378AD">
              <w:t>6204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1DD467B" w14:textId="3D0585BE" w:rsidR="00B24A8D" w:rsidRPr="00E242D7" w:rsidRDefault="00B24A8D" w:rsidP="00B24A8D">
            <w:pPr>
              <w:widowControl/>
              <w:jc w:val="center"/>
            </w:pPr>
            <w:r w:rsidRPr="005378AD">
              <w:t>1/4 dalis gyvenamojo namo, 1/2 dalis tvarto, 1/2 dalis garažo, 1/2 dalis tvarto, 1/2 dalis pirties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D1CC" w14:textId="17E892A2" w:rsidR="00B24A8D" w:rsidRPr="00E242D7" w:rsidRDefault="00B24A8D" w:rsidP="00B24A8D">
            <w:pPr>
              <w:widowControl/>
              <w:jc w:val="center"/>
            </w:pPr>
            <w:r w:rsidRPr="005378AD">
              <w:t>Čentupio g. 3, Rubikių k., Anykščių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E555B" w14:textId="0CC8255B" w:rsidR="00B24A8D" w:rsidRPr="00E242D7" w:rsidRDefault="00B24A8D" w:rsidP="00B24A8D">
            <w:pPr>
              <w:widowControl/>
              <w:jc w:val="center"/>
            </w:pPr>
            <w:r w:rsidRPr="005378AD">
              <w:t xml:space="preserve">Anykščių r.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3A29" w14:textId="662516A0" w:rsidR="00B24A8D" w:rsidRPr="00E242D7" w:rsidRDefault="71D9749A" w:rsidP="00B24A8D">
            <w:pPr>
              <w:widowControl/>
              <w:jc w:val="center"/>
            </w:pPr>
            <w:r>
              <w:t>59,28</w:t>
            </w:r>
            <w:r w:rsidR="00B24A8D">
              <w:t xml:space="preserve">          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EFEA" w14:textId="02540849" w:rsidR="00B24A8D" w:rsidRPr="00E242D7" w:rsidRDefault="00B24A8D" w:rsidP="00B24A8D">
            <w:pPr>
              <w:widowControl/>
              <w:jc w:val="both"/>
            </w:pPr>
            <w:r w:rsidRPr="005378AD">
              <w:t>2021-05-10</w:t>
            </w:r>
          </w:p>
        </w:tc>
      </w:tr>
      <w:tr w:rsidR="00B24A8D" w:rsidRPr="00F405B2" w14:paraId="669805B5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5060" w14:textId="4967D81F" w:rsidR="00B24A8D" w:rsidRDefault="00B24A8D" w:rsidP="00B24A8D">
            <w:pPr>
              <w:widowControl/>
              <w:jc w:val="center"/>
            </w:pPr>
            <w:r w:rsidRPr="005378AD">
              <w:t>136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3676" w14:textId="2FDB0C62" w:rsidR="00B24A8D" w:rsidRDefault="00B24A8D" w:rsidP="0EF2ADBB">
            <w:pPr>
              <w:widowControl/>
            </w:pPr>
            <w:r w:rsidRPr="005378AD">
              <w:t>C000003082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2090" w14:textId="0176CD65" w:rsidR="00B24A8D" w:rsidRPr="00E242D7" w:rsidRDefault="00B24A8D" w:rsidP="00B24A8D">
            <w:pPr>
              <w:widowControl/>
              <w:jc w:val="center"/>
            </w:pPr>
            <w:r w:rsidRPr="005378AD">
              <w:t>7743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E401588" w14:textId="45B23B3C" w:rsidR="00B24A8D" w:rsidRPr="00E242D7" w:rsidRDefault="00B24A8D" w:rsidP="00B24A8D">
            <w:pPr>
              <w:widowControl/>
              <w:jc w:val="center"/>
            </w:pPr>
            <w:r w:rsidRPr="005378AD">
              <w:t>Gyvenamasis namas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E310" w14:textId="619758B1" w:rsidR="00B24A8D" w:rsidRPr="00E242D7" w:rsidRDefault="00B24A8D" w:rsidP="00B24A8D">
            <w:pPr>
              <w:widowControl/>
              <w:jc w:val="center"/>
            </w:pPr>
            <w:r w:rsidRPr="005378AD">
              <w:t>Paupio g. 59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1C2CA" w14:textId="06327930" w:rsidR="00B24A8D" w:rsidRPr="00E242D7" w:rsidRDefault="00B24A8D" w:rsidP="00B24A8D">
            <w:pPr>
              <w:widowControl/>
              <w:jc w:val="center"/>
            </w:pPr>
            <w:r w:rsidRPr="005378AD">
              <w:t>Ukmergė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A163" w14:textId="595FD5B7" w:rsidR="00B24A8D" w:rsidRPr="00E242D7" w:rsidRDefault="00B24A8D" w:rsidP="00B24A8D">
            <w:pPr>
              <w:widowControl/>
              <w:jc w:val="center"/>
            </w:pPr>
            <w:r w:rsidRPr="005378AD">
              <w:t>41,23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4349" w14:textId="4C96BEEC" w:rsidR="00B24A8D" w:rsidRPr="00E242D7" w:rsidRDefault="00B24A8D" w:rsidP="00B24A8D">
            <w:pPr>
              <w:widowControl/>
              <w:jc w:val="both"/>
            </w:pPr>
            <w:r w:rsidRPr="005378AD">
              <w:t>2023-01-02</w:t>
            </w:r>
          </w:p>
        </w:tc>
      </w:tr>
      <w:tr w:rsidR="00B24A8D" w:rsidRPr="00F405B2" w14:paraId="22BDC628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E7D0" w14:textId="5277C1D1" w:rsidR="00B24A8D" w:rsidRDefault="00B24A8D" w:rsidP="00B24A8D">
            <w:pPr>
              <w:widowControl/>
              <w:jc w:val="center"/>
            </w:pPr>
            <w:r w:rsidRPr="005378AD">
              <w:t>137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5632" w14:textId="30418B07" w:rsidR="00B24A8D" w:rsidRDefault="00B24A8D" w:rsidP="0EF2ADBB">
            <w:pPr>
              <w:widowControl/>
            </w:pPr>
            <w:r>
              <w:t>C000002940 C000002940/1   C000002940/2</w:t>
            </w:r>
          </w:p>
          <w:p w14:paraId="700D0873" w14:textId="42258612" w:rsidR="00B24A8D" w:rsidRDefault="69398044" w:rsidP="7A7AE160">
            <w:pPr>
              <w:widowControl/>
            </w:pPr>
            <w:r>
              <w:t>TBC000002940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2794" w14:textId="2FCDE7E1" w:rsidR="00B24A8D" w:rsidRPr="00E242D7" w:rsidRDefault="00B24A8D" w:rsidP="00B24A8D">
            <w:pPr>
              <w:widowControl/>
              <w:jc w:val="center"/>
            </w:pPr>
            <w:r w:rsidRPr="005378AD">
              <w:t>7689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39D1FBA" w14:textId="5A56BEE6" w:rsidR="00B24A8D" w:rsidRPr="00E242D7" w:rsidRDefault="4899CABF" w:rsidP="7A7AE160">
            <w:pPr>
              <w:widowControl/>
              <w:jc w:val="center"/>
            </w:pPr>
            <w:r>
              <w:t>G</w:t>
            </w:r>
            <w:r w:rsidR="00B24A8D">
              <w:t>yvenamasis namas, tvartas, Kiemo statiniai (šulinys, tualetas, rūkykla)</w:t>
            </w:r>
            <w:r w:rsidR="7CB47BC6">
              <w:t>, Žemės sklypas (mažaaukščių gyvenamųjų namų statybos)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D692" w14:textId="469E6FE8" w:rsidR="00B24A8D" w:rsidRPr="00E242D7" w:rsidRDefault="00B24A8D" w:rsidP="00B24A8D">
            <w:pPr>
              <w:widowControl/>
              <w:jc w:val="center"/>
            </w:pPr>
            <w:r w:rsidRPr="005378AD">
              <w:t>Janydžių g. 70, Janydžių vs.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27B1F" w14:textId="4737FBE9" w:rsidR="00B24A8D" w:rsidRPr="00E242D7" w:rsidRDefault="00B24A8D" w:rsidP="00B24A8D">
            <w:pPr>
              <w:widowControl/>
              <w:jc w:val="center"/>
            </w:pPr>
            <w:r w:rsidRPr="005378AD">
              <w:t>Anykščių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67BF" w14:textId="12952425" w:rsidR="00B24A8D" w:rsidRPr="00E242D7" w:rsidRDefault="40CCEF09" w:rsidP="00B24A8D">
            <w:pPr>
              <w:widowControl/>
              <w:jc w:val="center"/>
            </w:pPr>
            <w:r>
              <w:t>124,87</w:t>
            </w:r>
          </w:p>
          <w:p w14:paraId="726A5D87" w14:textId="535A16CC" w:rsidR="00B24A8D" w:rsidRPr="00E242D7" w:rsidRDefault="00B24A8D" w:rsidP="00B24A8D">
            <w:pPr>
              <w:widowControl/>
              <w:jc w:val="center"/>
            </w:pPr>
            <w:r>
              <w:t xml:space="preserve">0,4           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B40" w14:textId="16815179" w:rsidR="00B24A8D" w:rsidRPr="00E242D7" w:rsidRDefault="00B24A8D" w:rsidP="00B24A8D">
            <w:pPr>
              <w:widowControl/>
              <w:jc w:val="both"/>
            </w:pPr>
            <w:r w:rsidRPr="005378AD">
              <w:t>2022-11-07</w:t>
            </w:r>
          </w:p>
        </w:tc>
      </w:tr>
      <w:tr w:rsidR="00B24A8D" w:rsidRPr="00F405B2" w14:paraId="6E87141B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CF37" w14:textId="1CDCC725" w:rsidR="00B24A8D" w:rsidRDefault="00B24A8D" w:rsidP="00B24A8D">
            <w:pPr>
              <w:widowControl/>
              <w:jc w:val="center"/>
            </w:pPr>
            <w:r w:rsidRPr="005378AD">
              <w:t>138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34DF" w14:textId="5E5B1B6A" w:rsidR="00B24A8D" w:rsidRDefault="00B24A8D" w:rsidP="0EF2ADBB">
            <w:pPr>
              <w:widowControl/>
            </w:pPr>
            <w:r>
              <w:t>C000002938      C000002938/1   C000002938/2   C000002938/3   C000002938/4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F1DB" w14:textId="48FCBA63" w:rsidR="00B24A8D" w:rsidRPr="00E242D7" w:rsidRDefault="00B24A8D" w:rsidP="00B24A8D">
            <w:pPr>
              <w:widowControl/>
              <w:jc w:val="center"/>
            </w:pPr>
            <w:r w:rsidRPr="005378AD">
              <w:t>7689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6B23CC" w14:textId="228734C5" w:rsidR="00B24A8D" w:rsidRPr="00E242D7" w:rsidRDefault="00B24A8D" w:rsidP="00B24A8D">
            <w:pPr>
              <w:widowControl/>
              <w:jc w:val="center"/>
            </w:pPr>
            <w:r w:rsidRPr="005378AD">
              <w:t xml:space="preserve">Butas 54,87 kv. m, su bendro naudojimo patalpa, pažymėta: a-1 (1/2 iš 7,77 kv. m), viso 3,89 kv. m, 3 ūkiniai pastatai, 1/4 dalis kitų inžinerinių statinių - kiemo statinių (šulinio)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F64B" w14:textId="38002403" w:rsidR="00B24A8D" w:rsidRPr="00E242D7" w:rsidRDefault="00B24A8D" w:rsidP="00B24A8D">
            <w:pPr>
              <w:widowControl/>
              <w:jc w:val="center"/>
            </w:pPr>
            <w:r w:rsidRPr="005378AD">
              <w:t>Mokyklos g. 16-2, Žiedonių k., Troškūnų sen./  Mokyklos g. 16, Žiedonių k., Troškūnų sen./ Mokyklos g. 22, Žiedonių k., Troškūnų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D6306" w14:textId="787254A3" w:rsidR="00B24A8D" w:rsidRPr="00E242D7" w:rsidRDefault="00B24A8D" w:rsidP="00B24A8D">
            <w:pPr>
              <w:widowControl/>
              <w:jc w:val="center"/>
            </w:pPr>
            <w:r w:rsidRPr="005378AD">
              <w:t>Anykščių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A44B" w14:textId="05523782" w:rsidR="00B24A8D" w:rsidRPr="00E242D7" w:rsidRDefault="6477CE7B" w:rsidP="00B24A8D">
            <w:pPr>
              <w:widowControl/>
              <w:jc w:val="center"/>
            </w:pPr>
            <w:r>
              <w:t>1</w:t>
            </w:r>
            <w:r w:rsidR="2AD7731C">
              <w:t>21</w:t>
            </w:r>
            <w:r>
              <w:t>,26</w:t>
            </w:r>
          </w:p>
          <w:p w14:paraId="786CDDD4" w14:textId="4F26B13C" w:rsidR="00B24A8D" w:rsidRPr="00E242D7" w:rsidRDefault="00B24A8D" w:rsidP="00B24A8D">
            <w:pPr>
              <w:widowControl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0994" w14:textId="2BA887D3" w:rsidR="00B24A8D" w:rsidRPr="00E242D7" w:rsidRDefault="00B24A8D" w:rsidP="00B24A8D">
            <w:pPr>
              <w:widowControl/>
              <w:jc w:val="both"/>
            </w:pPr>
            <w:r w:rsidRPr="005378AD">
              <w:t>2022-11-07</w:t>
            </w:r>
          </w:p>
        </w:tc>
      </w:tr>
      <w:tr w:rsidR="00B24A8D" w:rsidRPr="00F405B2" w14:paraId="203385E7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497E" w14:textId="7CF80E44" w:rsidR="00B24A8D" w:rsidRDefault="00B24A8D" w:rsidP="00B24A8D">
            <w:pPr>
              <w:widowControl/>
              <w:jc w:val="center"/>
            </w:pPr>
            <w:r w:rsidRPr="005378AD">
              <w:t>139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4003" w14:textId="7D18F2F6" w:rsidR="00B24A8D" w:rsidRDefault="00B24A8D" w:rsidP="0EF2ADBB">
            <w:pPr>
              <w:widowControl/>
            </w:pPr>
            <w:r>
              <w:t>C000002939      C000002939/1   C000002939/2   C000002939/3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99BD" w14:textId="155F54D8" w:rsidR="00B24A8D" w:rsidRPr="00E242D7" w:rsidRDefault="00B24A8D" w:rsidP="00B24A8D">
            <w:pPr>
              <w:widowControl/>
              <w:jc w:val="center"/>
            </w:pPr>
            <w:r w:rsidRPr="005378AD">
              <w:t>7689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FC1E205" w14:textId="05469B1E" w:rsidR="00B24A8D" w:rsidRPr="00E242D7" w:rsidRDefault="00B24A8D" w:rsidP="00B24A8D">
            <w:pPr>
              <w:widowControl/>
              <w:jc w:val="center"/>
            </w:pPr>
            <w:r w:rsidRPr="005378AD">
              <w:t xml:space="preserve">Butas 39,10 kv. m, su bendro naudojimo patalpa, pažymėta: a-1 (1/2 iš 7,77 kv. m), viso 3,88 kv. m, 20/100 ūkinio pastato, 25/100 kiemo rūsio, 1/4 dalis kitų inžinerinių statinių - kiemo statinių (šulinio)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A50C" w14:textId="00B98DAB" w:rsidR="00B24A8D" w:rsidRPr="00E242D7" w:rsidRDefault="00B24A8D" w:rsidP="00B24A8D">
            <w:pPr>
              <w:widowControl/>
              <w:jc w:val="center"/>
            </w:pPr>
            <w:r w:rsidRPr="005378AD">
              <w:t>Mokyklos g. 16-3, Žiedonių k., Troškūnų sen./  Mokyklos g. 16, Žiedonių k., Troškūnų sen./ Mokyklos g. 22, Žiedonių k., Troškūnų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07EEC" w14:textId="697C7C56" w:rsidR="00B24A8D" w:rsidRPr="00E242D7" w:rsidRDefault="00B24A8D" w:rsidP="00B24A8D">
            <w:pPr>
              <w:widowControl/>
              <w:jc w:val="center"/>
            </w:pPr>
            <w:r w:rsidRPr="005378AD">
              <w:t>Anykščių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1CBE" w14:textId="39EC5CB2" w:rsidR="00B24A8D" w:rsidRPr="00E242D7" w:rsidRDefault="7587E267" w:rsidP="00B24A8D">
            <w:pPr>
              <w:widowControl/>
              <w:jc w:val="center"/>
            </w:pPr>
            <w:r>
              <w:t>75,22</w:t>
            </w:r>
          </w:p>
          <w:p w14:paraId="5EB329CB" w14:textId="53198690" w:rsidR="00B24A8D" w:rsidRPr="00E242D7" w:rsidRDefault="00B24A8D" w:rsidP="00B24A8D">
            <w:pPr>
              <w:widowControl/>
              <w:jc w:val="center"/>
            </w:pPr>
          </w:p>
          <w:p w14:paraId="3801FB1A" w14:textId="1F4C9426" w:rsidR="00B24A8D" w:rsidRPr="00E242D7" w:rsidRDefault="00B24A8D" w:rsidP="00B24A8D">
            <w:pPr>
              <w:widowControl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E658" w14:textId="05E32F32" w:rsidR="00B24A8D" w:rsidRPr="00E242D7" w:rsidRDefault="00B24A8D" w:rsidP="00B24A8D">
            <w:pPr>
              <w:widowControl/>
              <w:jc w:val="both"/>
            </w:pPr>
            <w:r w:rsidRPr="005378AD">
              <w:t>2022-11-07</w:t>
            </w:r>
          </w:p>
        </w:tc>
      </w:tr>
      <w:tr w:rsidR="00B24A8D" w:rsidRPr="00F405B2" w14:paraId="7D8CF795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B0C7" w14:textId="5CF360CE" w:rsidR="00B24A8D" w:rsidRDefault="00B24A8D" w:rsidP="00B24A8D">
            <w:pPr>
              <w:widowControl/>
              <w:jc w:val="center"/>
            </w:pPr>
            <w:r w:rsidRPr="005378AD">
              <w:t>140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B589" w14:textId="7FD5B30C" w:rsidR="00B24A8D" w:rsidRDefault="00B24A8D" w:rsidP="0EF2ADBB">
            <w:pPr>
              <w:widowControl/>
            </w:pPr>
            <w:r w:rsidRPr="005378AD">
              <w:t>C000002666    C000002666/1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0A56" w14:textId="4442C8FF" w:rsidR="00B24A8D" w:rsidRPr="00E242D7" w:rsidRDefault="00B24A8D" w:rsidP="00B24A8D">
            <w:pPr>
              <w:widowControl/>
              <w:jc w:val="center"/>
            </w:pPr>
            <w:r w:rsidRPr="005378AD">
              <w:t>7440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C4363F" w14:textId="5125BF5E" w:rsidR="00B24A8D" w:rsidRPr="00E242D7" w:rsidRDefault="00B24A8D" w:rsidP="00B24A8D">
            <w:pPr>
              <w:widowControl/>
              <w:jc w:val="center"/>
            </w:pPr>
            <w:r w:rsidRPr="005378AD">
              <w:t>žemės sklypas su gyvenamuoju namu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E0C9" w14:textId="302B6618" w:rsidR="00B24A8D" w:rsidRPr="00E242D7" w:rsidRDefault="00B24A8D" w:rsidP="00B24A8D">
            <w:pPr>
              <w:widowControl/>
              <w:jc w:val="center"/>
            </w:pPr>
            <w:r w:rsidRPr="005378AD">
              <w:t>Vidurdienio g. 33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946F4" w14:textId="0BF8849B" w:rsidR="00B24A8D" w:rsidRPr="00E242D7" w:rsidRDefault="00B24A8D" w:rsidP="00B24A8D">
            <w:pPr>
              <w:widowControl/>
              <w:jc w:val="center"/>
            </w:pPr>
            <w:r w:rsidRPr="005378AD">
              <w:t>Palanga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C080" w14:textId="5803F8A3" w:rsidR="00B24A8D" w:rsidRPr="00E242D7" w:rsidRDefault="00B24A8D" w:rsidP="00B24A8D">
            <w:pPr>
              <w:widowControl/>
              <w:jc w:val="center"/>
            </w:pPr>
            <w:r w:rsidRPr="005378AD">
              <w:t>0,0800         145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E1BD" w14:textId="2B666640" w:rsidR="00B24A8D" w:rsidRPr="00E242D7" w:rsidRDefault="00B24A8D" w:rsidP="00B24A8D">
            <w:pPr>
              <w:widowControl/>
              <w:jc w:val="both"/>
            </w:pPr>
            <w:r w:rsidRPr="005378AD">
              <w:t>2022-05-27</w:t>
            </w:r>
          </w:p>
        </w:tc>
      </w:tr>
      <w:tr w:rsidR="00B24A8D" w:rsidRPr="00F405B2" w14:paraId="28E0454B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0CDC" w14:textId="093C3A60" w:rsidR="00B24A8D" w:rsidRDefault="00B24A8D" w:rsidP="00B24A8D">
            <w:pPr>
              <w:widowControl/>
              <w:jc w:val="center"/>
            </w:pPr>
            <w:r w:rsidRPr="005378AD">
              <w:t>141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25F8" w14:textId="66981A56" w:rsidR="00B24A8D" w:rsidRDefault="00B24A8D" w:rsidP="0EF2ADBB">
            <w:pPr>
              <w:widowControl/>
            </w:pPr>
            <w:r w:rsidRPr="005378AD">
              <w:t>C000002295   C000002295/1   C000002295/2   C000002295/3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70F6" w14:textId="74374E8C" w:rsidR="00B24A8D" w:rsidRPr="00E242D7" w:rsidRDefault="00B24A8D" w:rsidP="00B24A8D">
            <w:pPr>
              <w:widowControl/>
              <w:jc w:val="center"/>
            </w:pPr>
            <w:r w:rsidRPr="005378AD">
              <w:t>6773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FC6D59" w14:textId="08CD53FD" w:rsidR="00B24A8D" w:rsidRPr="00E242D7" w:rsidRDefault="00B24A8D" w:rsidP="00B24A8D">
            <w:pPr>
              <w:widowControl/>
              <w:jc w:val="center"/>
            </w:pPr>
            <w:r w:rsidRPr="005378AD">
              <w:t>Gyvenamasis namas, garažas, tvartas, kiemo statiniai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351" w14:textId="481BBF97" w:rsidR="00B24A8D" w:rsidRPr="00E242D7" w:rsidRDefault="00B24A8D" w:rsidP="00B24A8D">
            <w:pPr>
              <w:widowControl/>
              <w:jc w:val="center"/>
            </w:pPr>
            <w:r w:rsidRPr="005378AD">
              <w:t xml:space="preserve">Suvalkiečių g. 3A, Slavikų k.,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CA186" w14:textId="6B91E3E9" w:rsidR="00B24A8D" w:rsidRPr="00E242D7" w:rsidRDefault="00B24A8D" w:rsidP="00B24A8D">
            <w:pPr>
              <w:widowControl/>
              <w:jc w:val="center"/>
            </w:pPr>
            <w:r>
              <w:t>Šakių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5857" w14:textId="56E15C9A" w:rsidR="00B24A8D" w:rsidRPr="00E242D7" w:rsidRDefault="00B24A8D" w:rsidP="00B24A8D">
            <w:pPr>
              <w:widowControl/>
              <w:jc w:val="center"/>
            </w:pPr>
            <w:r w:rsidRPr="005378AD">
              <w:t>343,59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C018" w14:textId="1EAA5CA2" w:rsidR="00B24A8D" w:rsidRPr="00E242D7" w:rsidRDefault="00B24A8D" w:rsidP="00B24A8D">
            <w:pPr>
              <w:widowControl/>
              <w:jc w:val="both"/>
            </w:pPr>
            <w:r w:rsidRPr="005378AD">
              <w:t>2021-11-22</w:t>
            </w:r>
          </w:p>
        </w:tc>
      </w:tr>
      <w:tr w:rsidR="00B24A8D" w:rsidRPr="00F405B2" w14:paraId="34A69B5B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094A" w14:textId="76492888" w:rsidR="00B24A8D" w:rsidRDefault="00B24A8D" w:rsidP="00B24A8D">
            <w:pPr>
              <w:widowControl/>
              <w:jc w:val="center"/>
            </w:pPr>
            <w:r w:rsidRPr="005378AD">
              <w:t>142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AD2" w14:textId="6FA4EC3A" w:rsidR="00B24A8D" w:rsidRDefault="00B24A8D" w:rsidP="0EF2ADBB">
            <w:pPr>
              <w:widowControl/>
            </w:pPr>
            <w:r w:rsidRPr="005378AD">
              <w:t>C000002291   C000002291/1   C000002291/2   C000002291/3   C000002291/4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4315" w14:textId="250772F8" w:rsidR="00B24A8D" w:rsidRPr="00E242D7" w:rsidRDefault="00B24A8D" w:rsidP="00B24A8D">
            <w:pPr>
              <w:widowControl/>
              <w:jc w:val="center"/>
            </w:pPr>
            <w:r w:rsidRPr="005378AD">
              <w:t>6773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2770B2" w14:textId="29D25E59" w:rsidR="00B24A8D" w:rsidRPr="00E242D7" w:rsidRDefault="00B24A8D" w:rsidP="00B24A8D">
            <w:pPr>
              <w:widowControl/>
              <w:jc w:val="center"/>
            </w:pPr>
            <w:r w:rsidRPr="005378AD">
              <w:t>Gyvenamasis namas, tvartas, daržinė, sandėlis, žemės sklypas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1E01" w14:textId="067A5666" w:rsidR="00B24A8D" w:rsidRPr="00E242D7" w:rsidRDefault="00B24A8D" w:rsidP="00B24A8D">
            <w:pPr>
              <w:widowControl/>
              <w:jc w:val="center"/>
            </w:pPr>
            <w:r w:rsidRPr="005378AD">
              <w:t>Suvalkiečių g. 5A, Slavikų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5ACED3" w14:textId="1E514745" w:rsidR="00B24A8D" w:rsidRPr="00E242D7" w:rsidRDefault="00B24A8D" w:rsidP="7A7AE160">
            <w:pPr>
              <w:widowControl/>
              <w:jc w:val="center"/>
              <w:rPr>
                <w:highlight w:val="yellow"/>
              </w:rPr>
            </w:pPr>
            <w:r>
              <w:t>Šakių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52E9" w14:textId="2F27EF18" w:rsidR="00B24A8D" w:rsidRPr="00E242D7" w:rsidRDefault="00B24A8D" w:rsidP="00B24A8D">
            <w:pPr>
              <w:widowControl/>
              <w:jc w:val="center"/>
            </w:pPr>
            <w:r w:rsidRPr="005378AD">
              <w:t>77,49         0,0800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A1D0" w14:textId="2A0C3B12" w:rsidR="00B24A8D" w:rsidRPr="00E242D7" w:rsidRDefault="00B24A8D" w:rsidP="00B24A8D">
            <w:pPr>
              <w:widowControl/>
              <w:jc w:val="both"/>
            </w:pPr>
            <w:r w:rsidRPr="005378AD">
              <w:t>2021-11-22</w:t>
            </w:r>
          </w:p>
        </w:tc>
      </w:tr>
      <w:tr w:rsidR="00B24A8D" w:rsidRPr="00F405B2" w14:paraId="3298A3BE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B005" w14:textId="4B00D475" w:rsidR="00B24A8D" w:rsidRDefault="00B24A8D" w:rsidP="00B24A8D">
            <w:pPr>
              <w:widowControl/>
              <w:jc w:val="center"/>
            </w:pPr>
            <w:r w:rsidRPr="005378AD">
              <w:t>143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B856" w14:textId="79E37301" w:rsidR="00B24A8D" w:rsidRDefault="00B24A8D" w:rsidP="0EF2ADBB">
            <w:pPr>
              <w:widowControl/>
            </w:pPr>
            <w:r w:rsidRPr="005378AD">
              <w:t>C000003044 C000003044/1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9349" w14:textId="25BFD9C9" w:rsidR="00B24A8D" w:rsidRPr="00E242D7" w:rsidRDefault="00B24A8D" w:rsidP="00B24A8D">
            <w:pPr>
              <w:widowControl/>
              <w:jc w:val="center"/>
            </w:pPr>
            <w:r w:rsidRPr="005378AD">
              <w:t>6989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5A1B67" w14:textId="4C12C790" w:rsidR="00B24A8D" w:rsidRPr="00E242D7" w:rsidRDefault="00B24A8D" w:rsidP="00B24A8D">
            <w:pPr>
              <w:widowControl/>
              <w:jc w:val="center"/>
            </w:pPr>
            <w:r w:rsidRPr="005378AD">
              <w:t>Butas/patalpa - butas su rūsiu ir  1/8 dalis ūkinio pastato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2DFD" w14:textId="2F1703FB" w:rsidR="00B24A8D" w:rsidRPr="00E242D7" w:rsidRDefault="00B24A8D" w:rsidP="00B24A8D">
            <w:pPr>
              <w:widowControl/>
              <w:jc w:val="center"/>
            </w:pPr>
            <w:r>
              <w:t xml:space="preserve"> Rudmėnų g. </w:t>
            </w:r>
            <w:r w:rsidR="65BBA293">
              <w:t xml:space="preserve">2, </w:t>
            </w:r>
            <w:r>
              <w:t>2-8, Užusalių k.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30826" w14:textId="269CDBCB" w:rsidR="00B24A8D" w:rsidRPr="00E242D7" w:rsidRDefault="00B24A8D" w:rsidP="00B24A8D">
            <w:pPr>
              <w:widowControl/>
              <w:jc w:val="center"/>
            </w:pPr>
            <w:r w:rsidRPr="005378AD">
              <w:t xml:space="preserve">Jonavos r.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46FC" w14:textId="4A2A7E08" w:rsidR="00B24A8D" w:rsidRPr="00E242D7" w:rsidRDefault="577575D7" w:rsidP="00B24A8D">
            <w:pPr>
              <w:widowControl/>
              <w:jc w:val="center"/>
            </w:pPr>
            <w:r>
              <w:t>111,85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1FB2" w14:textId="5F912D0C" w:rsidR="00B24A8D" w:rsidRPr="00E242D7" w:rsidRDefault="577575D7" w:rsidP="00B24A8D">
            <w:pPr>
              <w:widowControl/>
              <w:jc w:val="both"/>
            </w:pPr>
            <w:r>
              <w:t>2023-04-03</w:t>
            </w:r>
          </w:p>
        </w:tc>
      </w:tr>
      <w:tr w:rsidR="00B24A8D" w:rsidRPr="00F405B2" w14:paraId="03EDC110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6CB8" w14:textId="693B384F" w:rsidR="00B24A8D" w:rsidRDefault="00B24A8D" w:rsidP="00B24A8D">
            <w:pPr>
              <w:widowControl/>
              <w:jc w:val="center"/>
            </w:pPr>
            <w:r w:rsidRPr="005378AD">
              <w:t>144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8744" w14:textId="1FEC258A" w:rsidR="00B24A8D" w:rsidRDefault="00B24A8D" w:rsidP="0EF2ADBB">
            <w:pPr>
              <w:widowControl/>
            </w:pPr>
            <w:r w:rsidRPr="005378AD">
              <w:t>C000003005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0CED" w14:textId="4168D5C1" w:rsidR="00B24A8D" w:rsidRPr="00E242D7" w:rsidRDefault="00B24A8D" w:rsidP="00B24A8D">
            <w:pPr>
              <w:widowControl/>
              <w:jc w:val="center"/>
            </w:pPr>
            <w:r w:rsidRPr="005378AD">
              <w:t>6295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41BB60A" w14:textId="6DDD36E9" w:rsidR="00B24A8D" w:rsidRPr="00E242D7" w:rsidRDefault="00B24A8D" w:rsidP="00B24A8D">
            <w:pPr>
              <w:widowControl/>
              <w:jc w:val="center"/>
            </w:pPr>
            <w:r w:rsidRPr="005378AD">
              <w:t>Butas/patalpa - butas su rūsiu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8496" w14:textId="2AAF5AA9" w:rsidR="00B24A8D" w:rsidRPr="00E242D7" w:rsidRDefault="00B24A8D" w:rsidP="00B24A8D">
            <w:pPr>
              <w:widowControl/>
              <w:jc w:val="center"/>
            </w:pPr>
            <w:r>
              <w:t>Rasos g. 14-85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237FF" w14:textId="72DC613C" w:rsidR="00B24A8D" w:rsidRPr="00E242D7" w:rsidRDefault="00B24A8D" w:rsidP="00B24A8D">
            <w:pPr>
              <w:widowControl/>
              <w:jc w:val="center"/>
            </w:pPr>
            <w:r w:rsidRPr="005378AD">
              <w:t>Kėdainiai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12BE" w14:textId="479027B1" w:rsidR="00B24A8D" w:rsidRPr="00E242D7" w:rsidRDefault="78F82DCE" w:rsidP="00B24A8D">
            <w:pPr>
              <w:widowControl/>
              <w:jc w:val="center"/>
            </w:pPr>
            <w:r>
              <w:t>44,42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EC72" w14:textId="07456408" w:rsidR="00B24A8D" w:rsidRPr="00E242D7" w:rsidRDefault="78F82DCE" w:rsidP="00B24A8D">
            <w:pPr>
              <w:widowControl/>
              <w:jc w:val="both"/>
            </w:pPr>
            <w:r>
              <w:t>2022-11-28</w:t>
            </w:r>
          </w:p>
        </w:tc>
      </w:tr>
      <w:tr w:rsidR="00A0720D" w:rsidRPr="00F405B2" w14:paraId="3F3DF9C2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28A7" w14:textId="022B67C4" w:rsidR="00A0720D" w:rsidRDefault="4C09EFA4" w:rsidP="00C57951">
            <w:pPr>
              <w:widowControl/>
              <w:jc w:val="center"/>
            </w:pPr>
            <w:r>
              <w:t>145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5E18" w14:textId="26DF29B1" w:rsidR="00A0720D" w:rsidRDefault="4C09EFA4" w:rsidP="0EF2ADBB">
            <w:pPr>
              <w:widowControl/>
            </w:pPr>
            <w:r>
              <w:t>C000003432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86E1" w14:textId="3CD398C5" w:rsidR="00A0720D" w:rsidRPr="00E242D7" w:rsidRDefault="4C09EFA4" w:rsidP="00C57951">
            <w:pPr>
              <w:widowControl/>
              <w:jc w:val="center"/>
            </w:pPr>
            <w:r>
              <w:t>8408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B91625" w14:textId="231342E1" w:rsidR="00A0720D" w:rsidRPr="00E242D7" w:rsidRDefault="4C09EFA4" w:rsidP="00C57951">
            <w:pPr>
              <w:widowControl/>
              <w:jc w:val="center"/>
            </w:pPr>
            <w:r>
              <w:t>Butas su rūsiu 3,66 kv. m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49F5" w14:textId="1167379A" w:rsidR="00A0720D" w:rsidRPr="00E242D7" w:rsidRDefault="4C09EFA4" w:rsidP="00C57951">
            <w:pPr>
              <w:widowControl/>
              <w:jc w:val="center"/>
            </w:pPr>
            <w:r>
              <w:t>Tilžės g. 175-8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8FE8A" w14:textId="7D1AA8AD" w:rsidR="00A0720D" w:rsidRPr="00E242D7" w:rsidRDefault="4C09EFA4" w:rsidP="00C57951">
            <w:pPr>
              <w:widowControl/>
              <w:jc w:val="center"/>
            </w:pPr>
            <w:r>
              <w:t>Šiauliai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D95C" w14:textId="125084C7" w:rsidR="00A0720D" w:rsidRPr="00E242D7" w:rsidRDefault="4C09EFA4" w:rsidP="00C57951">
            <w:pPr>
              <w:widowControl/>
              <w:jc w:val="center"/>
            </w:pPr>
            <w:r>
              <w:t>44,36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877A" w14:textId="50040252" w:rsidR="00A0720D" w:rsidRPr="00E242D7" w:rsidRDefault="4C09EFA4" w:rsidP="00C57951">
            <w:pPr>
              <w:widowControl/>
              <w:jc w:val="both"/>
            </w:pPr>
            <w:r>
              <w:t>2023-05-29</w:t>
            </w:r>
          </w:p>
        </w:tc>
      </w:tr>
      <w:tr w:rsidR="00A0720D" w:rsidRPr="00F405B2" w14:paraId="5A70A2EE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6849" w14:textId="19C52573" w:rsidR="00A0720D" w:rsidRDefault="052483A4" w:rsidP="00C57951">
            <w:pPr>
              <w:widowControl/>
              <w:jc w:val="center"/>
            </w:pPr>
            <w:r>
              <w:t>146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A800" w14:textId="0302366E" w:rsidR="7A7AE160" w:rsidRDefault="7A7AE160" w:rsidP="7A7AE160">
            <w:r w:rsidRPr="7A7AE160">
              <w:rPr>
                <w:color w:val="000000" w:themeColor="text1"/>
              </w:rPr>
              <w:t>C000000925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3A4D" w14:textId="6736B874" w:rsidR="00A0720D" w:rsidRPr="00E242D7" w:rsidRDefault="0B3D1427" w:rsidP="00C57951">
            <w:pPr>
              <w:widowControl/>
              <w:jc w:val="center"/>
            </w:pPr>
            <w:r>
              <w:t>3781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E18D0B" w14:textId="5A8CB389" w:rsidR="00A0720D" w:rsidRPr="00E242D7" w:rsidRDefault="5034EA95" w:rsidP="00C57951">
            <w:pPr>
              <w:widowControl/>
              <w:jc w:val="center"/>
            </w:pPr>
            <w:r>
              <w:t>Butas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6160" w14:textId="18FACD61" w:rsidR="7A7AE160" w:rsidRDefault="7A7AE160" w:rsidP="7A7AE160">
            <w:r w:rsidRPr="7A7AE160">
              <w:rPr>
                <w:color w:val="000000" w:themeColor="text1"/>
              </w:rPr>
              <w:t xml:space="preserve">Sodų g. 11-9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4BB72A" w14:textId="24A4CA29" w:rsidR="00A0720D" w:rsidRPr="00E242D7" w:rsidRDefault="6ABBA0D2" w:rsidP="7A7AE160">
            <w:pPr>
              <w:widowControl/>
              <w:jc w:val="center"/>
            </w:pPr>
            <w:r w:rsidRPr="7A7AE160">
              <w:rPr>
                <w:color w:val="000000" w:themeColor="text1"/>
              </w:rPr>
              <w:t>Mažeikiai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E802" w14:textId="7E638BED" w:rsidR="7A7AE160" w:rsidRDefault="7A7AE160" w:rsidP="7A7AE160">
            <w:pPr>
              <w:jc w:val="right"/>
            </w:pPr>
            <w:r w:rsidRPr="7A7AE160">
              <w:rPr>
                <w:color w:val="000000" w:themeColor="text1"/>
              </w:rPr>
              <w:t>28,21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668F" w14:textId="203C6E8A" w:rsidR="7A7AE160" w:rsidRDefault="7A7AE160" w:rsidP="7A7AE160">
            <w:r w:rsidRPr="7A7AE160">
              <w:rPr>
                <w:color w:val="000000" w:themeColor="text1"/>
              </w:rPr>
              <w:t>2020-08-26</w:t>
            </w:r>
          </w:p>
        </w:tc>
      </w:tr>
      <w:tr w:rsidR="00A0720D" w:rsidRPr="00F405B2" w14:paraId="71A6FFC7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EC3B" w14:textId="6B59647E" w:rsidR="6741C12B" w:rsidRDefault="6741C12B" w:rsidP="7A7AE160">
            <w:pPr>
              <w:spacing w:line="259" w:lineRule="auto"/>
            </w:pPr>
            <w:r w:rsidRPr="7A7AE160">
              <w:rPr>
                <w:color w:val="000000" w:themeColor="text1"/>
              </w:rPr>
              <w:t>147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545C" w14:textId="6847D550" w:rsidR="7A7AE160" w:rsidRDefault="7A7AE160" w:rsidP="7A7AE160">
            <w:pPr>
              <w:jc w:val="right"/>
            </w:pPr>
            <w:r w:rsidRPr="7A7AE160">
              <w:rPr>
                <w:color w:val="000000" w:themeColor="text1"/>
              </w:rPr>
              <w:t>C000003451  C000003451/1  C000003451/2  C000003451/3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3341" w14:textId="10BE5085" w:rsidR="7A7AE160" w:rsidRDefault="7A7AE160" w:rsidP="7A7AE160">
            <w:r w:rsidRPr="7A7AE160">
              <w:rPr>
                <w:color w:val="000000" w:themeColor="text1"/>
              </w:rPr>
              <w:t>7635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95175A" w14:textId="6DB2DB26" w:rsidR="7A7AE160" w:rsidRDefault="7A7AE160" w:rsidP="7A7AE160">
            <w:r w:rsidRPr="7A7AE160">
              <w:rPr>
                <w:color w:val="000000" w:themeColor="text1"/>
              </w:rPr>
              <w:t>1/2 dalis gyvenamojo namo, tvartas, viralinė ir 1/2 dalis kiemo statinių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0152" w14:textId="6DAAC229" w:rsidR="7A7AE160" w:rsidRDefault="7A7AE160" w:rsidP="7A7AE160">
            <w:r w:rsidRPr="7A7AE160">
              <w:rPr>
                <w:color w:val="000000" w:themeColor="text1"/>
              </w:rPr>
              <w:t>Nemuno g. 24, Skirsnemunės k., Skirsnemunės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9E4896" w14:textId="46BB32E0" w:rsidR="7A7AE160" w:rsidRDefault="7A7AE160" w:rsidP="7A7AE160">
            <w:r w:rsidRPr="7A7AE160">
              <w:rPr>
                <w:color w:val="000000" w:themeColor="text1"/>
              </w:rPr>
              <w:t xml:space="preserve">Jurbarko r.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CEC1" w14:textId="3EC34CC6" w:rsidR="7A7AE160" w:rsidRDefault="7A7AE160" w:rsidP="7A7AE160">
            <w:pPr>
              <w:jc w:val="right"/>
            </w:pPr>
            <w:r w:rsidRPr="7A7AE160">
              <w:rPr>
                <w:color w:val="000000" w:themeColor="text1"/>
              </w:rPr>
              <w:t>288,45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4EAB" w14:textId="7658E1CC" w:rsidR="7A7AE160" w:rsidRDefault="7A7AE160" w:rsidP="7A7AE160">
            <w:pPr>
              <w:jc w:val="right"/>
            </w:pPr>
            <w:r w:rsidRPr="7A7AE160">
              <w:rPr>
                <w:color w:val="000000" w:themeColor="text1"/>
              </w:rPr>
              <w:t>2023-06-08</w:t>
            </w:r>
          </w:p>
        </w:tc>
      </w:tr>
      <w:tr w:rsidR="7A7AE160" w14:paraId="7D8D4616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44C4" w14:textId="3A62AF87" w:rsidR="0BD6584A" w:rsidRDefault="0BD6584A" w:rsidP="7A7AE160">
            <w:pPr>
              <w:rPr>
                <w:color w:val="000000" w:themeColor="text1"/>
              </w:rPr>
            </w:pPr>
            <w:r w:rsidRPr="7A7AE160">
              <w:rPr>
                <w:color w:val="000000" w:themeColor="text1"/>
              </w:rPr>
              <w:t>148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269B" w14:textId="309E2D3B" w:rsidR="7A7AE160" w:rsidRDefault="7A7AE160" w:rsidP="7A7AE160">
            <w:pPr>
              <w:jc w:val="right"/>
            </w:pPr>
            <w:r w:rsidRPr="7A7AE160">
              <w:rPr>
                <w:color w:val="000000" w:themeColor="text1"/>
              </w:rPr>
              <w:t>C000003333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B499" w14:textId="48F8497F" w:rsidR="7A7AE160" w:rsidRDefault="7A7AE160" w:rsidP="7A7AE160">
            <w:r w:rsidRPr="7A7AE160">
              <w:rPr>
                <w:color w:val="000000" w:themeColor="text1"/>
              </w:rPr>
              <w:t>7789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E137ABF" w14:textId="019FC7A5" w:rsidR="7A7AE160" w:rsidRDefault="7A7AE160" w:rsidP="7A7AE160">
            <w:r w:rsidRPr="7A7AE160">
              <w:rPr>
                <w:color w:val="000000" w:themeColor="text1"/>
              </w:rPr>
              <w:t>Butas su rūsiu 12,47 kv. m.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C26" w14:textId="029DF2A8" w:rsidR="7A7AE160" w:rsidRDefault="7A7AE160" w:rsidP="7A7AE160">
            <w:r w:rsidRPr="7A7AE160">
              <w:rPr>
                <w:color w:val="000000" w:themeColor="text1"/>
              </w:rPr>
              <w:t>Ežero g. 24-1, Daugai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90213" w14:textId="335FC080" w:rsidR="7A7AE160" w:rsidRDefault="7A7AE160" w:rsidP="7A7AE160">
            <w:r w:rsidRPr="7A7AE160">
              <w:rPr>
                <w:color w:val="000000" w:themeColor="text1"/>
              </w:rPr>
              <w:t>Alytaus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4FF1" w14:textId="5739E0C1" w:rsidR="7A7AE160" w:rsidRDefault="7A7AE160" w:rsidP="7A7AE160">
            <w:pPr>
              <w:jc w:val="right"/>
            </w:pPr>
            <w:r w:rsidRPr="7A7AE160">
              <w:rPr>
                <w:color w:val="000000" w:themeColor="text1"/>
              </w:rPr>
              <w:t>37,77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2B15" w14:textId="10C6CA4D" w:rsidR="7A7AE160" w:rsidRDefault="7A7AE160" w:rsidP="7A7AE160">
            <w:r w:rsidRPr="7A7AE160">
              <w:rPr>
                <w:color w:val="000000" w:themeColor="text1"/>
              </w:rPr>
              <w:t>2023-04-12</w:t>
            </w:r>
          </w:p>
        </w:tc>
      </w:tr>
      <w:tr w:rsidR="0033670A" w14:paraId="056881C1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8927" w14:textId="69F72629" w:rsidR="0033670A" w:rsidRPr="00F007D2" w:rsidRDefault="00F007D2" w:rsidP="0033670A">
            <w:pPr>
              <w:spacing w:line="259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149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6FDA" w14:textId="57B72888" w:rsidR="0033670A" w:rsidRDefault="0033670A" w:rsidP="0033670A">
            <w:pPr>
              <w:jc w:val="right"/>
              <w:rPr>
                <w:color w:val="000000" w:themeColor="text1"/>
              </w:rPr>
            </w:pPr>
            <w:r w:rsidRPr="00561BC3">
              <w:t>C000003453 C000003453/1 C000003453/2 C000003453/3 C000003453/4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6C94" w14:textId="289AD9E0" w:rsidR="0033670A" w:rsidRDefault="0033670A" w:rsidP="0033670A">
            <w:pPr>
              <w:rPr>
                <w:color w:val="000000" w:themeColor="text1"/>
              </w:rPr>
            </w:pPr>
            <w:r w:rsidRPr="00561BC3">
              <w:t>7811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A8009B0" w14:textId="57A53280" w:rsidR="0033670A" w:rsidRDefault="0033670A" w:rsidP="0033670A">
            <w:pPr>
              <w:rPr>
                <w:color w:val="000000" w:themeColor="text1"/>
              </w:rPr>
            </w:pPr>
            <w:r w:rsidRPr="00561BC3">
              <w:t>Gyvenamasis namas, viralinė, ūkinis pastatas, daržinė, tvartas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D6E0" w14:textId="778F4751" w:rsidR="0033670A" w:rsidRDefault="0033670A" w:rsidP="0033670A">
            <w:pPr>
              <w:rPr>
                <w:color w:val="000000" w:themeColor="text1"/>
              </w:rPr>
            </w:pPr>
            <w:r w:rsidRPr="00561BC3">
              <w:t>Blauzdžių k. 12, Žeimių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F45E3" w14:textId="4EAFE111" w:rsidR="0033670A" w:rsidRDefault="0033670A" w:rsidP="0033670A">
            <w:pPr>
              <w:rPr>
                <w:color w:val="000000" w:themeColor="text1"/>
              </w:rPr>
            </w:pPr>
            <w:r w:rsidRPr="00561BC3">
              <w:t xml:space="preserve">Jonavos r.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F127" w14:textId="4C5A1FB8" w:rsidR="0033670A" w:rsidRDefault="0033670A" w:rsidP="0033670A">
            <w:pPr>
              <w:jc w:val="right"/>
              <w:rPr>
                <w:color w:val="000000" w:themeColor="text1"/>
              </w:rPr>
            </w:pPr>
            <w:r w:rsidRPr="00561BC3">
              <w:t>192,1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8098" w14:textId="387FA7D1" w:rsidR="0033670A" w:rsidRDefault="0033670A" w:rsidP="0033670A">
            <w:pPr>
              <w:jc w:val="right"/>
              <w:rPr>
                <w:color w:val="000000" w:themeColor="text1"/>
              </w:rPr>
            </w:pPr>
            <w:r w:rsidRPr="00561BC3">
              <w:t>2023-06-08</w:t>
            </w:r>
          </w:p>
        </w:tc>
      </w:tr>
      <w:tr w:rsidR="00DA7582" w:rsidRPr="00F405B2" w14:paraId="40C4A019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62EA" w14:textId="63197C39" w:rsidR="00DA7582" w:rsidRDefault="00DA7582" w:rsidP="00DA7582">
            <w:pPr>
              <w:widowControl/>
              <w:jc w:val="center"/>
            </w:pPr>
            <w:r>
              <w:t>150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7AF5" w14:textId="22585F14" w:rsidR="00DA7582" w:rsidRDefault="00DA7582" w:rsidP="00DA7582">
            <w:pPr>
              <w:widowControl/>
            </w:pPr>
            <w:r w:rsidRPr="00E83EA3">
              <w:t>C000001859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DB93" w14:textId="334437C4" w:rsidR="00DA7582" w:rsidRPr="00E242D7" w:rsidRDefault="00DA7582" w:rsidP="00DA7582">
            <w:pPr>
              <w:widowControl/>
              <w:jc w:val="center"/>
            </w:pPr>
            <w:r w:rsidRPr="00E83EA3">
              <w:t>2965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6B76AF" w14:textId="5B1C2834" w:rsidR="00DA7582" w:rsidRPr="00E242D7" w:rsidRDefault="00DA7582" w:rsidP="00DA7582">
            <w:pPr>
              <w:widowControl/>
              <w:jc w:val="center"/>
            </w:pPr>
            <w:r w:rsidRPr="00E83EA3">
              <w:t>Garažas (boksas) su rūsiu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0113" w14:textId="623F301A" w:rsidR="00DA7582" w:rsidRPr="00E242D7" w:rsidRDefault="00DA7582" w:rsidP="00DA7582">
            <w:pPr>
              <w:widowControl/>
              <w:jc w:val="center"/>
            </w:pPr>
            <w:r w:rsidRPr="00E83EA3">
              <w:t>V. Krėvės pr. 124 - 30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70626" w14:textId="2D252DCA" w:rsidR="00DA7582" w:rsidRPr="00E242D7" w:rsidRDefault="00DA7582" w:rsidP="00DA7582">
            <w:pPr>
              <w:widowControl/>
              <w:jc w:val="center"/>
            </w:pPr>
            <w:r w:rsidRPr="00E83EA3">
              <w:t>Kaunas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CE40" w14:textId="065A57C8" w:rsidR="00DA7582" w:rsidRPr="00E242D7" w:rsidRDefault="00DA7582" w:rsidP="00DA7582">
            <w:pPr>
              <w:widowControl/>
              <w:jc w:val="center"/>
            </w:pPr>
            <w:r w:rsidRPr="00E83EA3">
              <w:t>32,36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3D33" w14:textId="52E64C60" w:rsidR="00DA7582" w:rsidRPr="00E242D7" w:rsidRDefault="00DA7582" w:rsidP="00DA7582">
            <w:pPr>
              <w:widowControl/>
              <w:jc w:val="both"/>
            </w:pPr>
            <w:r w:rsidRPr="00E83EA3">
              <w:t>2021-06-03</w:t>
            </w:r>
          </w:p>
        </w:tc>
      </w:tr>
      <w:tr w:rsidR="00BC5E07" w:rsidRPr="00F405B2" w14:paraId="4D75CE20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01BD" w14:textId="4CF1C070" w:rsidR="00BC5E07" w:rsidRDefault="00740C8A" w:rsidP="00BC5E07">
            <w:pPr>
              <w:widowControl/>
              <w:jc w:val="center"/>
            </w:pPr>
            <w:r>
              <w:t>151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AF16" w14:textId="77777777" w:rsidR="00BC5E07" w:rsidRDefault="00BC5E07" w:rsidP="00BC5E07">
            <w:pPr>
              <w:widowControl/>
            </w:pPr>
            <w:r w:rsidRPr="001C6925">
              <w:t>C000003071 C000003071/1 C000003071/2</w:t>
            </w:r>
          </w:p>
          <w:p w14:paraId="68176635" w14:textId="16DD4BC5" w:rsidR="009458C9" w:rsidRPr="00542CF4" w:rsidRDefault="009458C9" w:rsidP="00BC5E07">
            <w:pPr>
              <w:widowControl/>
            </w:pPr>
            <w:r>
              <w:t>C</w:t>
            </w:r>
            <w:r w:rsidR="00B56693">
              <w:rPr>
                <w:lang w:val="en-US"/>
              </w:rPr>
              <w:t>000003071/3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E215" w14:textId="7927EDF9" w:rsidR="00BC5E07" w:rsidRPr="00E242D7" w:rsidRDefault="00BC5E07" w:rsidP="00BC5E07">
            <w:pPr>
              <w:widowControl/>
              <w:jc w:val="center"/>
            </w:pPr>
            <w:r w:rsidRPr="001C6925">
              <w:t>3718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3C62FE0" w14:textId="2D7B9DF8" w:rsidR="00BC5E07" w:rsidRPr="00E242D7" w:rsidRDefault="00BC5E07" w:rsidP="00BC5E07">
            <w:pPr>
              <w:widowControl/>
              <w:jc w:val="center"/>
            </w:pPr>
            <w:r w:rsidRPr="001C6925">
              <w:t>1/5 dalis gyvenamojo namo, 1/5 dalis ūkinio pastato,  1/5 dalis ūkinio pastato, 1/5 dalis kiemo statinių (tvoros, kiemo aikštelės, lauko tualeto)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5B9A" w14:textId="61D8C78E" w:rsidR="00BC5E07" w:rsidRPr="00E242D7" w:rsidRDefault="00BC5E07" w:rsidP="00BC5E07">
            <w:pPr>
              <w:widowControl/>
              <w:jc w:val="center"/>
            </w:pPr>
            <w:r w:rsidRPr="001C6925">
              <w:t>Kranto al. 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1D166" w14:textId="546C6D40" w:rsidR="00BC5E07" w:rsidRPr="00E242D7" w:rsidRDefault="00BC5E07" w:rsidP="00BC5E07">
            <w:pPr>
              <w:widowControl/>
              <w:jc w:val="center"/>
            </w:pPr>
            <w:r w:rsidRPr="001C6925">
              <w:t>Kaunas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2792" w14:textId="5EA801D8" w:rsidR="00BC5E07" w:rsidRPr="00E242D7" w:rsidRDefault="00BC5E07" w:rsidP="00BC5E07">
            <w:pPr>
              <w:widowControl/>
              <w:jc w:val="center"/>
            </w:pPr>
            <w:r w:rsidRPr="001C6925">
              <w:t>12,32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ECFE" w14:textId="6E5BB440" w:rsidR="00BC5E07" w:rsidRPr="00E242D7" w:rsidRDefault="00BC5E07" w:rsidP="00BC5E07">
            <w:pPr>
              <w:widowControl/>
              <w:jc w:val="both"/>
            </w:pPr>
            <w:r w:rsidRPr="001C6925">
              <w:t>2023-06-08</w:t>
            </w:r>
          </w:p>
        </w:tc>
      </w:tr>
      <w:tr w:rsidR="00740C8A" w:rsidRPr="00F405B2" w14:paraId="6E0A1480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7339" w14:textId="51B7469D" w:rsidR="00740C8A" w:rsidRDefault="00740C8A" w:rsidP="00740C8A">
            <w:pPr>
              <w:widowControl/>
              <w:jc w:val="center"/>
            </w:pPr>
            <w:r>
              <w:t>152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2422" w14:textId="63FEC96B" w:rsidR="00740C8A" w:rsidRDefault="00740C8A" w:rsidP="00740C8A">
            <w:pPr>
              <w:widowControl/>
            </w:pPr>
            <w:r w:rsidRPr="00D42239">
              <w:t>C000001851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D855" w14:textId="408208E7" w:rsidR="00740C8A" w:rsidRPr="00E242D7" w:rsidRDefault="00740C8A" w:rsidP="00740C8A">
            <w:pPr>
              <w:widowControl/>
              <w:jc w:val="center"/>
            </w:pPr>
            <w:r w:rsidRPr="00D42239">
              <w:t>2776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2426A0" w14:textId="579C697F" w:rsidR="00740C8A" w:rsidRPr="00E242D7" w:rsidRDefault="00740C8A" w:rsidP="00740C8A">
            <w:pPr>
              <w:widowControl/>
              <w:jc w:val="center"/>
            </w:pPr>
            <w:r w:rsidRPr="00D42239">
              <w:t xml:space="preserve">1/2 dalis buto/patalpos - buto   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7143" w14:textId="26881657" w:rsidR="00740C8A" w:rsidRPr="00E242D7" w:rsidRDefault="00740C8A" w:rsidP="00740C8A">
            <w:pPr>
              <w:widowControl/>
              <w:jc w:val="center"/>
            </w:pPr>
            <w:r w:rsidRPr="00D42239">
              <w:t>Panerių g. 29 - 84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07E677" w14:textId="54B050DA" w:rsidR="00740C8A" w:rsidRPr="00E242D7" w:rsidRDefault="00740C8A" w:rsidP="00740C8A">
            <w:pPr>
              <w:widowControl/>
              <w:jc w:val="center"/>
            </w:pPr>
            <w:r w:rsidRPr="00D42239">
              <w:t>Jonav</w:t>
            </w:r>
            <w:r w:rsidR="004222DB"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35E0" w14:textId="68B164BF" w:rsidR="00740C8A" w:rsidRPr="00E242D7" w:rsidRDefault="00740C8A" w:rsidP="00740C8A">
            <w:pPr>
              <w:widowControl/>
              <w:jc w:val="center"/>
            </w:pPr>
            <w:r w:rsidRPr="00D42239">
              <w:t>10,09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B9A0" w14:textId="7872E80C" w:rsidR="00740C8A" w:rsidRPr="00E242D7" w:rsidRDefault="00740C8A" w:rsidP="00740C8A">
            <w:pPr>
              <w:widowControl/>
              <w:jc w:val="both"/>
            </w:pPr>
            <w:r w:rsidRPr="00D42239">
              <w:t>2022-11-03</w:t>
            </w:r>
          </w:p>
        </w:tc>
      </w:tr>
      <w:tr w:rsidR="00740C8A" w:rsidRPr="00F405B2" w14:paraId="0A832E13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697D" w14:textId="05E0F7C0" w:rsidR="00740C8A" w:rsidRDefault="00740C8A" w:rsidP="00740C8A">
            <w:pPr>
              <w:widowControl/>
              <w:jc w:val="center"/>
            </w:pPr>
            <w:r>
              <w:t>153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A4F7" w14:textId="20399646" w:rsidR="00740C8A" w:rsidRDefault="00740C8A" w:rsidP="00740C8A">
            <w:pPr>
              <w:widowControl/>
            </w:pPr>
            <w:r w:rsidRPr="00D42239">
              <w:t>C000002699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9FA6" w14:textId="5C46B666" w:rsidR="00740C8A" w:rsidRPr="00E242D7" w:rsidRDefault="00740C8A" w:rsidP="00740C8A">
            <w:pPr>
              <w:widowControl/>
              <w:jc w:val="center"/>
            </w:pPr>
            <w:r w:rsidRPr="00D42239">
              <w:t>5378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F429053" w14:textId="1FD03F06" w:rsidR="00740C8A" w:rsidRPr="00E242D7" w:rsidRDefault="00740C8A" w:rsidP="00740C8A">
            <w:pPr>
              <w:widowControl/>
              <w:jc w:val="center"/>
            </w:pPr>
            <w:r w:rsidRPr="00D42239">
              <w:t xml:space="preserve">1/2 dalis buto/patalpos - buto   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A501" w14:textId="130E8619" w:rsidR="00740C8A" w:rsidRPr="00E242D7" w:rsidRDefault="00740C8A" w:rsidP="00740C8A">
            <w:pPr>
              <w:widowControl/>
              <w:jc w:val="center"/>
            </w:pPr>
            <w:r w:rsidRPr="00D42239">
              <w:t>Panerių g. 29 - 79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203EE" w14:textId="55893BCE" w:rsidR="00740C8A" w:rsidRPr="00E242D7" w:rsidRDefault="00740C8A" w:rsidP="00740C8A">
            <w:pPr>
              <w:widowControl/>
              <w:jc w:val="center"/>
            </w:pPr>
            <w:r w:rsidRPr="00D42239">
              <w:t>Jonav</w:t>
            </w:r>
            <w:r w:rsidR="004222DB"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C94F" w14:textId="0E3C9302" w:rsidR="00740C8A" w:rsidRPr="00E242D7" w:rsidRDefault="00740C8A" w:rsidP="00740C8A">
            <w:pPr>
              <w:widowControl/>
              <w:jc w:val="center"/>
            </w:pPr>
            <w:r w:rsidRPr="00D42239">
              <w:t>13,61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9B50" w14:textId="44E0646E" w:rsidR="00740C8A" w:rsidRPr="00E242D7" w:rsidRDefault="00740C8A" w:rsidP="00740C8A">
            <w:pPr>
              <w:widowControl/>
              <w:jc w:val="both"/>
            </w:pPr>
            <w:r w:rsidRPr="00D42239">
              <w:t>2022-06-16</w:t>
            </w:r>
          </w:p>
        </w:tc>
      </w:tr>
      <w:tr w:rsidR="00CB4112" w:rsidRPr="00F405B2" w14:paraId="706EEE28" w14:textId="77777777" w:rsidTr="24ED7563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327E" w14:textId="286354DC" w:rsidR="00CB4112" w:rsidRDefault="00CB4112" w:rsidP="00CB4112">
            <w:pPr>
              <w:widowControl/>
              <w:jc w:val="center"/>
            </w:pPr>
            <w:r>
              <w:t>154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F054" w14:textId="5AFFD44B" w:rsidR="00CB4112" w:rsidRDefault="00CB4112" w:rsidP="00CB4112">
            <w:pPr>
              <w:widowControl/>
            </w:pPr>
            <w:r w:rsidRPr="00821060">
              <w:t>C000001726  C000001726/1  C000001726/2  C000001726/3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9736" w14:textId="23801D7C" w:rsidR="00CB4112" w:rsidRPr="00E242D7" w:rsidRDefault="00CB4112" w:rsidP="00CB4112">
            <w:pPr>
              <w:widowControl/>
              <w:jc w:val="center"/>
            </w:pPr>
            <w:r w:rsidRPr="00821060">
              <w:t>5246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481E483" w14:textId="79E3A802" w:rsidR="00CB4112" w:rsidRPr="00E242D7" w:rsidRDefault="00CB4112" w:rsidP="00CB4112">
            <w:pPr>
              <w:widowControl/>
              <w:jc w:val="center"/>
            </w:pPr>
            <w:r w:rsidRPr="00821060">
              <w:t>Gyvenamasis namas, kiemo rūsys, Ūkinis pastatas, kiti inžinerin</w:t>
            </w:r>
            <w:r w:rsidR="00994F7B">
              <w:t>i</w:t>
            </w:r>
            <w:r w:rsidRPr="00821060">
              <w:t>ai statiniai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2CAA" w14:textId="35A04BA6" w:rsidR="00CB4112" w:rsidRPr="00E242D7" w:rsidRDefault="00CB4112" w:rsidP="00CB4112">
            <w:pPr>
              <w:widowControl/>
              <w:jc w:val="center"/>
            </w:pPr>
            <w:r w:rsidRPr="00821060">
              <w:t>Gudiniškių k. 3A, Miroslavo sen.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63CA3" w14:textId="6182F984" w:rsidR="00CB4112" w:rsidRPr="00E242D7" w:rsidRDefault="00CB4112" w:rsidP="00CB4112">
            <w:pPr>
              <w:widowControl/>
              <w:jc w:val="center"/>
            </w:pPr>
            <w:r w:rsidRPr="00821060">
              <w:t>Alytaus r.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32FA" w14:textId="78AB3177" w:rsidR="00CB4112" w:rsidRPr="00E242D7" w:rsidRDefault="00CB4112" w:rsidP="00CB4112">
            <w:pPr>
              <w:widowControl/>
              <w:jc w:val="center"/>
            </w:pPr>
            <w:r w:rsidRPr="00821060">
              <w:t>188,07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5ABE" w14:textId="5A958D60" w:rsidR="00CB4112" w:rsidRPr="00E242D7" w:rsidRDefault="00CB4112" w:rsidP="00CB4112">
            <w:pPr>
              <w:widowControl/>
              <w:jc w:val="both"/>
            </w:pPr>
            <w:r w:rsidRPr="00821060">
              <w:t>2021-04-27</w:t>
            </w:r>
          </w:p>
        </w:tc>
      </w:tr>
    </w:tbl>
    <w:p w14:paraId="0E36068B" w14:textId="63FD638A" w:rsidR="7A7AE160" w:rsidRDefault="7A7AE160"/>
    <w:p w14:paraId="0A9BE472" w14:textId="45A0B56A" w:rsidR="6E7EDC07" w:rsidRDefault="6E7EDC07"/>
    <w:p w14:paraId="6A27611F" w14:textId="22AC6B50" w:rsidR="00754605" w:rsidRDefault="00813ADC" w:rsidP="00754605">
      <w:pPr>
        <w:pStyle w:val="Sraopastraipa"/>
        <w:numPr>
          <w:ilvl w:val="0"/>
          <w:numId w:val="17"/>
        </w:numPr>
        <w:tabs>
          <w:tab w:val="left" w:pos="284"/>
        </w:tabs>
        <w:ind w:left="-851" w:firstLine="851"/>
        <w:jc w:val="both"/>
        <w:rPr>
          <w:sz w:val="24"/>
          <w:szCs w:val="24"/>
        </w:rPr>
      </w:pPr>
      <w:r w:rsidRPr="00813ADC">
        <w:rPr>
          <w:sz w:val="24"/>
          <w:szCs w:val="24"/>
        </w:rPr>
        <w:t xml:space="preserve">P a v e d u   Pardavimų departamentui rengti </w:t>
      </w:r>
      <w:r w:rsidR="00413EFD">
        <w:rPr>
          <w:sz w:val="24"/>
          <w:szCs w:val="24"/>
        </w:rPr>
        <w:t>Sąraš</w:t>
      </w:r>
      <w:r w:rsidR="00B25C85">
        <w:rPr>
          <w:sz w:val="24"/>
          <w:szCs w:val="24"/>
        </w:rPr>
        <w:t>e</w:t>
      </w:r>
      <w:r w:rsidR="00CB6D74">
        <w:rPr>
          <w:sz w:val="24"/>
          <w:szCs w:val="24"/>
        </w:rPr>
        <w:t xml:space="preserve">, kuris patvirtintas šio įsakymo </w:t>
      </w:r>
      <w:r w:rsidR="00CB6D74">
        <w:rPr>
          <w:sz w:val="24"/>
          <w:szCs w:val="24"/>
          <w:lang w:val="en-US"/>
        </w:rPr>
        <w:t>1 punktu,</w:t>
      </w:r>
      <w:r w:rsidRPr="00813ADC">
        <w:rPr>
          <w:sz w:val="24"/>
          <w:szCs w:val="24"/>
        </w:rPr>
        <w:t xml:space="preserve"> nurodyto valstybės paveldėto nekilnojamojo turto </w:t>
      </w:r>
      <w:r w:rsidR="009612DA">
        <w:rPr>
          <w:sz w:val="24"/>
          <w:szCs w:val="24"/>
        </w:rPr>
        <w:t>parengimo pardavim</w:t>
      </w:r>
      <w:r w:rsidR="00AB25E1">
        <w:rPr>
          <w:sz w:val="24"/>
          <w:szCs w:val="24"/>
        </w:rPr>
        <w:t>ui procesą.</w:t>
      </w:r>
    </w:p>
    <w:p w14:paraId="4B805809" w14:textId="0FD9E041" w:rsidR="00692CD6" w:rsidRPr="00692CD6" w:rsidRDefault="00F146D7" w:rsidP="005D15A1">
      <w:pPr>
        <w:pStyle w:val="Sraopastraipa"/>
        <w:numPr>
          <w:ilvl w:val="0"/>
          <w:numId w:val="17"/>
        </w:numPr>
        <w:tabs>
          <w:tab w:val="left" w:pos="142"/>
          <w:tab w:val="left" w:pos="284"/>
        </w:tabs>
        <w:ind w:left="-851" w:firstLine="851"/>
        <w:jc w:val="both"/>
        <w:rPr>
          <w:sz w:val="24"/>
          <w:szCs w:val="24"/>
        </w:rPr>
      </w:pPr>
      <w:r w:rsidRPr="00692CD6">
        <w:rPr>
          <w:sz w:val="24"/>
          <w:szCs w:val="24"/>
        </w:rPr>
        <w:t xml:space="preserve"> N u r o d a u</w:t>
      </w:r>
      <w:r w:rsidR="00077830" w:rsidRPr="00692CD6">
        <w:rPr>
          <w:sz w:val="24"/>
          <w:szCs w:val="24"/>
        </w:rPr>
        <w:t xml:space="preserve"> </w:t>
      </w:r>
      <w:r w:rsidR="00A66F85" w:rsidRPr="00692CD6">
        <w:rPr>
          <w:sz w:val="24"/>
          <w:szCs w:val="24"/>
        </w:rPr>
        <w:t xml:space="preserve">Sąrašo </w:t>
      </w:r>
      <w:r w:rsidR="00A66F85" w:rsidRPr="00692CD6">
        <w:rPr>
          <w:sz w:val="24"/>
          <w:szCs w:val="24"/>
          <w:lang w:val="en-US"/>
        </w:rPr>
        <w:t>1</w:t>
      </w:r>
      <w:r w:rsidR="00692CD6" w:rsidRPr="00692CD6">
        <w:rPr>
          <w:sz w:val="24"/>
          <w:szCs w:val="24"/>
          <w:lang w:val="en-US"/>
        </w:rPr>
        <w:t xml:space="preserve">* ir 109* </w:t>
      </w:r>
      <w:r w:rsidR="00692CD6" w:rsidRPr="00692CD6">
        <w:rPr>
          <w:sz w:val="24"/>
          <w:szCs w:val="24"/>
        </w:rPr>
        <w:t>eilutėse esančių objektų pardavimo procedūras bei pardavimo kain</w:t>
      </w:r>
      <w:r w:rsidR="0055032F">
        <w:rPr>
          <w:sz w:val="24"/>
          <w:szCs w:val="24"/>
        </w:rPr>
        <w:t>as</w:t>
      </w:r>
      <w:r w:rsidR="00692CD6" w:rsidRPr="00692CD6">
        <w:rPr>
          <w:sz w:val="24"/>
          <w:szCs w:val="24"/>
        </w:rPr>
        <w:t xml:space="preserve"> derinti su hipotekos kreditoriumi.</w:t>
      </w:r>
    </w:p>
    <w:p w14:paraId="586A2E97" w14:textId="6F2BEC94" w:rsidR="00F146D7" w:rsidRPr="0055032F" w:rsidRDefault="00F146D7" w:rsidP="0055032F">
      <w:pPr>
        <w:tabs>
          <w:tab w:val="left" w:pos="284"/>
        </w:tabs>
        <w:jc w:val="both"/>
        <w:rPr>
          <w:sz w:val="24"/>
          <w:szCs w:val="24"/>
        </w:rPr>
      </w:pPr>
      <w:r w:rsidRPr="0055032F">
        <w:rPr>
          <w:sz w:val="24"/>
          <w:szCs w:val="24"/>
        </w:rPr>
        <w:t>PRIDEDAMA. Hipotekos kreditoriaus sutikimas parduoti įkeistą valstybės vardu paveldėtą</w:t>
      </w:r>
      <w:r w:rsidR="0055032F">
        <w:rPr>
          <w:sz w:val="24"/>
          <w:szCs w:val="24"/>
        </w:rPr>
        <w:t xml:space="preserve"> </w:t>
      </w:r>
      <w:r w:rsidRPr="0055032F">
        <w:rPr>
          <w:sz w:val="24"/>
          <w:szCs w:val="24"/>
        </w:rPr>
        <w:t>turtą.</w:t>
      </w:r>
    </w:p>
    <w:p w14:paraId="754886CE" w14:textId="77777777" w:rsidR="00115CB9" w:rsidRDefault="00115CB9" w:rsidP="004026A4">
      <w:pPr>
        <w:widowControl/>
        <w:jc w:val="both"/>
        <w:rPr>
          <w:sz w:val="24"/>
          <w:szCs w:val="24"/>
        </w:rPr>
      </w:pPr>
    </w:p>
    <w:p w14:paraId="0AB94CC3" w14:textId="77777777" w:rsidR="00CA4744" w:rsidRDefault="00CA4744" w:rsidP="004026A4">
      <w:pPr>
        <w:widowControl/>
        <w:jc w:val="both"/>
        <w:rPr>
          <w:sz w:val="24"/>
          <w:szCs w:val="24"/>
        </w:rPr>
      </w:pPr>
    </w:p>
    <w:p w14:paraId="118F1CD6" w14:textId="77777777" w:rsidR="00B849DE" w:rsidRDefault="00B849DE" w:rsidP="0017437F">
      <w:pPr>
        <w:widowControl/>
        <w:ind w:left="-851"/>
        <w:jc w:val="both"/>
        <w:rPr>
          <w:sz w:val="24"/>
          <w:szCs w:val="24"/>
        </w:rPr>
      </w:pPr>
    </w:p>
    <w:p w14:paraId="7EC7B91A" w14:textId="703F5262" w:rsidR="00D257EB" w:rsidRDefault="005C44D4" w:rsidP="0017437F">
      <w:pPr>
        <w:widowControl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Finansų departamento direktorius</w:t>
      </w:r>
      <w:r w:rsidR="0017437F">
        <w:rPr>
          <w:sz w:val="24"/>
          <w:szCs w:val="24"/>
        </w:rPr>
        <w:t>,</w:t>
      </w:r>
    </w:p>
    <w:p w14:paraId="0958CBA3" w14:textId="1CF1C28E" w:rsidR="004026A4" w:rsidRDefault="0017437F" w:rsidP="0017437F">
      <w:pPr>
        <w:widowControl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D257EB">
        <w:rPr>
          <w:sz w:val="24"/>
          <w:szCs w:val="24"/>
        </w:rPr>
        <w:t xml:space="preserve">aikinai atliekantis generalinio direktoriaus funkcijas                                      </w:t>
      </w:r>
      <w:r>
        <w:rPr>
          <w:sz w:val="24"/>
          <w:szCs w:val="24"/>
        </w:rPr>
        <w:t xml:space="preserve">                </w:t>
      </w:r>
      <w:r w:rsidR="00D257EB">
        <w:rPr>
          <w:sz w:val="24"/>
          <w:szCs w:val="24"/>
        </w:rPr>
        <w:t>Ernestas Česokas</w:t>
      </w:r>
      <w:r w:rsidR="00E365DB">
        <w:rPr>
          <w:sz w:val="24"/>
          <w:szCs w:val="24"/>
        </w:rPr>
        <w:tab/>
      </w:r>
      <w:r w:rsidR="00D17922">
        <w:rPr>
          <w:sz w:val="24"/>
          <w:szCs w:val="24"/>
        </w:rPr>
        <w:t xml:space="preserve"> </w:t>
      </w:r>
      <w:r w:rsidR="00E365DB">
        <w:rPr>
          <w:sz w:val="24"/>
          <w:szCs w:val="24"/>
        </w:rPr>
        <w:tab/>
      </w:r>
      <w:r w:rsidR="00E365DB">
        <w:rPr>
          <w:sz w:val="24"/>
          <w:szCs w:val="24"/>
        </w:rPr>
        <w:tab/>
      </w:r>
      <w:r w:rsidR="00E365DB">
        <w:rPr>
          <w:sz w:val="24"/>
          <w:szCs w:val="24"/>
        </w:rPr>
        <w:tab/>
      </w:r>
      <w:r w:rsidR="00E365DB">
        <w:rPr>
          <w:sz w:val="24"/>
          <w:szCs w:val="24"/>
        </w:rPr>
        <w:tab/>
      </w:r>
    </w:p>
    <w:p w14:paraId="0229C1AF" w14:textId="240041DB" w:rsidR="00401ADE" w:rsidRDefault="00401ADE" w:rsidP="00001740">
      <w:pPr>
        <w:widowControl/>
        <w:jc w:val="both"/>
        <w:rPr>
          <w:sz w:val="24"/>
          <w:szCs w:val="24"/>
        </w:rPr>
      </w:pPr>
    </w:p>
    <w:p w14:paraId="067E0226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4C500641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49529E88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588872E2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3A45592B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2520666F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7DD8C27E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42E296CF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35228A45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0FD3B5F1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0119D7AA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7E05A7B0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096689BA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4A41B629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5E4603A1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6AFE0535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4EA96D77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31FEA610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4A801FC4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770AC917" w14:textId="77777777" w:rsidR="0017437F" w:rsidRDefault="0017437F" w:rsidP="00001740">
      <w:pPr>
        <w:widowControl/>
        <w:jc w:val="both"/>
        <w:rPr>
          <w:sz w:val="24"/>
          <w:szCs w:val="24"/>
        </w:rPr>
      </w:pPr>
    </w:p>
    <w:p w14:paraId="4712641F" w14:textId="77777777" w:rsidR="0017437F" w:rsidRDefault="0017437F" w:rsidP="00001740">
      <w:pPr>
        <w:widowControl/>
        <w:jc w:val="both"/>
        <w:rPr>
          <w:sz w:val="24"/>
          <w:szCs w:val="24"/>
        </w:rPr>
      </w:pPr>
    </w:p>
    <w:p w14:paraId="049074E2" w14:textId="77777777" w:rsidR="0017437F" w:rsidRDefault="0017437F" w:rsidP="00001740">
      <w:pPr>
        <w:widowControl/>
        <w:jc w:val="both"/>
        <w:rPr>
          <w:sz w:val="24"/>
          <w:szCs w:val="24"/>
        </w:rPr>
      </w:pPr>
    </w:p>
    <w:p w14:paraId="2B07876C" w14:textId="77777777" w:rsidR="0017437F" w:rsidRDefault="0017437F" w:rsidP="00001740">
      <w:pPr>
        <w:widowControl/>
        <w:jc w:val="both"/>
        <w:rPr>
          <w:sz w:val="24"/>
          <w:szCs w:val="24"/>
        </w:rPr>
      </w:pPr>
    </w:p>
    <w:p w14:paraId="534F7C8A" w14:textId="77777777" w:rsidR="0017437F" w:rsidRDefault="0017437F" w:rsidP="00001740">
      <w:pPr>
        <w:widowControl/>
        <w:jc w:val="both"/>
        <w:rPr>
          <w:sz w:val="24"/>
          <w:szCs w:val="24"/>
        </w:rPr>
      </w:pPr>
    </w:p>
    <w:p w14:paraId="0FC2A213" w14:textId="77777777" w:rsidR="0017437F" w:rsidRDefault="0017437F" w:rsidP="00001740">
      <w:pPr>
        <w:widowControl/>
        <w:jc w:val="both"/>
        <w:rPr>
          <w:sz w:val="24"/>
          <w:szCs w:val="24"/>
        </w:rPr>
      </w:pPr>
    </w:p>
    <w:p w14:paraId="311944B3" w14:textId="77777777" w:rsidR="0017437F" w:rsidRDefault="0017437F" w:rsidP="00001740">
      <w:pPr>
        <w:widowControl/>
        <w:jc w:val="both"/>
        <w:rPr>
          <w:sz w:val="24"/>
          <w:szCs w:val="24"/>
        </w:rPr>
      </w:pPr>
    </w:p>
    <w:p w14:paraId="4BA5BC45" w14:textId="77777777" w:rsidR="0017437F" w:rsidRDefault="0017437F" w:rsidP="00001740">
      <w:pPr>
        <w:widowControl/>
        <w:jc w:val="both"/>
        <w:rPr>
          <w:sz w:val="24"/>
          <w:szCs w:val="24"/>
        </w:rPr>
      </w:pPr>
    </w:p>
    <w:p w14:paraId="6841269B" w14:textId="77777777" w:rsidR="0017437F" w:rsidRDefault="0017437F" w:rsidP="00001740">
      <w:pPr>
        <w:widowControl/>
        <w:jc w:val="both"/>
        <w:rPr>
          <w:sz w:val="24"/>
          <w:szCs w:val="24"/>
        </w:rPr>
      </w:pPr>
    </w:p>
    <w:p w14:paraId="1A93C86B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6D94C8CA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7C67C9B5" w14:textId="77777777" w:rsidR="00CA4744" w:rsidRDefault="00CA4744" w:rsidP="00001740">
      <w:pPr>
        <w:widowControl/>
        <w:jc w:val="both"/>
        <w:rPr>
          <w:sz w:val="24"/>
          <w:szCs w:val="24"/>
        </w:rPr>
      </w:pPr>
    </w:p>
    <w:p w14:paraId="390D0187" w14:textId="01C27BBB" w:rsidR="008A3C65" w:rsidRDefault="00CA4744" w:rsidP="00E42C1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1740">
        <w:rPr>
          <w:sz w:val="24"/>
          <w:szCs w:val="24"/>
        </w:rPr>
        <w:t>arengė</w:t>
      </w:r>
    </w:p>
    <w:p w14:paraId="498C2699" w14:textId="0B37A4DE" w:rsidR="00BB0663" w:rsidRDefault="00BB0663" w:rsidP="00E42C1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Julanta Poškutė</w:t>
      </w:r>
    </w:p>
    <w:p w14:paraId="70BC829B" w14:textId="7F75DD39" w:rsidR="002D20D0" w:rsidRPr="00E40CD6" w:rsidRDefault="00D009F4" w:rsidP="00E42C10">
      <w:pPr>
        <w:widowControl/>
        <w:jc w:val="both"/>
      </w:pPr>
      <w:r>
        <w:rPr>
          <w:sz w:val="24"/>
          <w:szCs w:val="24"/>
        </w:rPr>
        <w:t>202</w:t>
      </w:r>
      <w:r w:rsidR="00E84D65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2A65D9">
        <w:rPr>
          <w:sz w:val="24"/>
          <w:szCs w:val="24"/>
        </w:rPr>
        <w:t>05-</w:t>
      </w:r>
      <w:r w:rsidR="00F3630B">
        <w:rPr>
          <w:sz w:val="24"/>
          <w:szCs w:val="24"/>
        </w:rPr>
        <w:t>13</w:t>
      </w:r>
    </w:p>
    <w:sectPr w:rsidR="002D20D0" w:rsidRPr="00E40CD6" w:rsidSect="000A071A">
      <w:headerReference w:type="default" r:id="rId9"/>
      <w:footerReference w:type="default" r:id="rId10"/>
      <w:type w:val="continuous"/>
      <w:pgSz w:w="11909" w:h="16834"/>
      <w:pgMar w:top="1134" w:right="569" w:bottom="709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E7148" w14:textId="77777777" w:rsidR="00556ABB" w:rsidRDefault="00556ABB">
      <w:r>
        <w:separator/>
      </w:r>
    </w:p>
  </w:endnote>
  <w:endnote w:type="continuationSeparator" w:id="0">
    <w:p w14:paraId="0DA14700" w14:textId="77777777" w:rsidR="00556ABB" w:rsidRDefault="00556ABB">
      <w:r>
        <w:continuationSeparator/>
      </w:r>
    </w:p>
  </w:endnote>
  <w:endnote w:type="continuationNotice" w:id="1">
    <w:p w14:paraId="0E03CF63" w14:textId="77777777" w:rsidR="00556ABB" w:rsidRDefault="00556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A0881B" w14:paraId="157824F1" w14:textId="77777777" w:rsidTr="41A0881B">
      <w:tc>
        <w:tcPr>
          <w:tcW w:w="3210" w:type="dxa"/>
        </w:tcPr>
        <w:p w14:paraId="7846C6B1" w14:textId="7EDD3627" w:rsidR="41A0881B" w:rsidRDefault="41A0881B" w:rsidP="41A0881B">
          <w:pPr>
            <w:pStyle w:val="Antrats"/>
            <w:ind w:left="-115"/>
          </w:pPr>
        </w:p>
      </w:tc>
      <w:tc>
        <w:tcPr>
          <w:tcW w:w="3210" w:type="dxa"/>
        </w:tcPr>
        <w:p w14:paraId="07E3A78C" w14:textId="6845DDA1" w:rsidR="41A0881B" w:rsidRDefault="41A0881B" w:rsidP="41A0881B">
          <w:pPr>
            <w:pStyle w:val="Antrats"/>
            <w:jc w:val="center"/>
          </w:pPr>
        </w:p>
      </w:tc>
      <w:tc>
        <w:tcPr>
          <w:tcW w:w="3210" w:type="dxa"/>
        </w:tcPr>
        <w:p w14:paraId="556EB1E3" w14:textId="0DE91629" w:rsidR="41A0881B" w:rsidRDefault="41A0881B" w:rsidP="41A0881B">
          <w:pPr>
            <w:pStyle w:val="Antrats"/>
            <w:ind w:right="-115"/>
            <w:jc w:val="right"/>
          </w:pPr>
        </w:p>
      </w:tc>
    </w:tr>
  </w:tbl>
  <w:p w14:paraId="4B952690" w14:textId="738F936C" w:rsidR="41A0881B" w:rsidRDefault="41A0881B" w:rsidP="41A0881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0CB0D" w14:textId="77777777" w:rsidR="00556ABB" w:rsidRDefault="00556ABB">
      <w:r>
        <w:separator/>
      </w:r>
    </w:p>
  </w:footnote>
  <w:footnote w:type="continuationSeparator" w:id="0">
    <w:p w14:paraId="5A679F9C" w14:textId="77777777" w:rsidR="00556ABB" w:rsidRDefault="00556ABB">
      <w:r>
        <w:continuationSeparator/>
      </w:r>
    </w:p>
  </w:footnote>
  <w:footnote w:type="continuationNotice" w:id="1">
    <w:p w14:paraId="74510002" w14:textId="77777777" w:rsidR="00556ABB" w:rsidRDefault="00556A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A0881B" w14:paraId="694B37B3" w14:textId="77777777" w:rsidTr="41A0881B">
      <w:tc>
        <w:tcPr>
          <w:tcW w:w="3210" w:type="dxa"/>
        </w:tcPr>
        <w:p w14:paraId="0991956A" w14:textId="5DEBB97A" w:rsidR="41A0881B" w:rsidRDefault="41A0881B" w:rsidP="41A0881B">
          <w:pPr>
            <w:pStyle w:val="Antrats"/>
            <w:ind w:left="-115"/>
          </w:pPr>
        </w:p>
      </w:tc>
      <w:tc>
        <w:tcPr>
          <w:tcW w:w="3210" w:type="dxa"/>
        </w:tcPr>
        <w:p w14:paraId="3DC7E1AC" w14:textId="56910FBB" w:rsidR="41A0881B" w:rsidRDefault="41A0881B" w:rsidP="41A0881B">
          <w:pPr>
            <w:pStyle w:val="Antrats"/>
            <w:jc w:val="center"/>
          </w:pPr>
        </w:p>
      </w:tc>
      <w:tc>
        <w:tcPr>
          <w:tcW w:w="3210" w:type="dxa"/>
        </w:tcPr>
        <w:p w14:paraId="32BEDA9B" w14:textId="1C1F9010" w:rsidR="41A0881B" w:rsidRDefault="41A0881B" w:rsidP="41A0881B">
          <w:pPr>
            <w:pStyle w:val="Antrats"/>
            <w:ind w:right="-115"/>
            <w:jc w:val="right"/>
          </w:pPr>
        </w:p>
      </w:tc>
    </w:tr>
  </w:tbl>
  <w:p w14:paraId="06B3B6A3" w14:textId="58B96A49" w:rsidR="41A0881B" w:rsidRDefault="41A0881B" w:rsidP="41A0881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1D7D"/>
    <w:multiLevelType w:val="multilevel"/>
    <w:tmpl w:val="4D10EE2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isLgl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14E84A76"/>
    <w:multiLevelType w:val="multilevel"/>
    <w:tmpl w:val="E754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C91E79"/>
    <w:multiLevelType w:val="multilevel"/>
    <w:tmpl w:val="E754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FDF5731"/>
    <w:multiLevelType w:val="hybridMultilevel"/>
    <w:tmpl w:val="8D4C39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A4E3C"/>
    <w:multiLevelType w:val="hybridMultilevel"/>
    <w:tmpl w:val="923EBA94"/>
    <w:lvl w:ilvl="0" w:tplc="EF2619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530030"/>
    <w:multiLevelType w:val="hybridMultilevel"/>
    <w:tmpl w:val="F04E643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1FF4"/>
    <w:multiLevelType w:val="hybridMultilevel"/>
    <w:tmpl w:val="29A89A56"/>
    <w:lvl w:ilvl="0" w:tplc="DA6CEB6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3E7177"/>
    <w:multiLevelType w:val="hybridMultilevel"/>
    <w:tmpl w:val="417801E0"/>
    <w:lvl w:ilvl="0" w:tplc="EBC8E1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B45C13"/>
    <w:multiLevelType w:val="hybridMultilevel"/>
    <w:tmpl w:val="4E42AF28"/>
    <w:lvl w:ilvl="0" w:tplc="62C6B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A12D30"/>
    <w:multiLevelType w:val="multilevel"/>
    <w:tmpl w:val="F06E2E2E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0" w15:restartNumberingAfterBreak="0">
    <w:nsid w:val="48F51527"/>
    <w:multiLevelType w:val="hybridMultilevel"/>
    <w:tmpl w:val="CD5CFBB6"/>
    <w:lvl w:ilvl="0" w:tplc="4F5AA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316E83"/>
    <w:multiLevelType w:val="hybridMultilevel"/>
    <w:tmpl w:val="2DF098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85690"/>
    <w:multiLevelType w:val="hybridMultilevel"/>
    <w:tmpl w:val="900EF69C"/>
    <w:lvl w:ilvl="0" w:tplc="9EA6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F04A89"/>
    <w:multiLevelType w:val="hybridMultilevel"/>
    <w:tmpl w:val="58F41668"/>
    <w:lvl w:ilvl="0" w:tplc="7548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552638"/>
    <w:multiLevelType w:val="hybridMultilevel"/>
    <w:tmpl w:val="063226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E0EDC"/>
    <w:multiLevelType w:val="hybridMultilevel"/>
    <w:tmpl w:val="FFFFFFFF"/>
    <w:lvl w:ilvl="0" w:tplc="80E2D3B2">
      <w:start w:val="1"/>
      <w:numFmt w:val="upperLetter"/>
      <w:lvlText w:val="%1."/>
      <w:lvlJc w:val="left"/>
      <w:pPr>
        <w:ind w:left="720" w:hanging="360"/>
      </w:pPr>
    </w:lvl>
    <w:lvl w:ilvl="1" w:tplc="F5847DA2">
      <w:start w:val="1"/>
      <w:numFmt w:val="lowerLetter"/>
      <w:lvlText w:val="%2."/>
      <w:lvlJc w:val="left"/>
      <w:pPr>
        <w:ind w:left="1440" w:hanging="360"/>
      </w:pPr>
    </w:lvl>
    <w:lvl w:ilvl="2" w:tplc="1310A15C">
      <w:start w:val="1"/>
      <w:numFmt w:val="lowerRoman"/>
      <w:lvlText w:val="%3."/>
      <w:lvlJc w:val="right"/>
      <w:pPr>
        <w:ind w:left="2160" w:hanging="180"/>
      </w:pPr>
    </w:lvl>
    <w:lvl w:ilvl="3" w:tplc="F1F631A2">
      <w:start w:val="1"/>
      <w:numFmt w:val="decimal"/>
      <w:lvlText w:val="%4."/>
      <w:lvlJc w:val="left"/>
      <w:pPr>
        <w:ind w:left="2880" w:hanging="360"/>
      </w:pPr>
    </w:lvl>
    <w:lvl w:ilvl="4" w:tplc="6B60C5FE">
      <w:start w:val="1"/>
      <w:numFmt w:val="lowerLetter"/>
      <w:lvlText w:val="%5."/>
      <w:lvlJc w:val="left"/>
      <w:pPr>
        <w:ind w:left="3600" w:hanging="360"/>
      </w:pPr>
    </w:lvl>
    <w:lvl w:ilvl="5" w:tplc="27EAA2F6">
      <w:start w:val="1"/>
      <w:numFmt w:val="lowerRoman"/>
      <w:lvlText w:val="%6."/>
      <w:lvlJc w:val="right"/>
      <w:pPr>
        <w:ind w:left="4320" w:hanging="180"/>
      </w:pPr>
    </w:lvl>
    <w:lvl w:ilvl="6" w:tplc="38823B46">
      <w:start w:val="1"/>
      <w:numFmt w:val="decimal"/>
      <w:lvlText w:val="%7."/>
      <w:lvlJc w:val="left"/>
      <w:pPr>
        <w:ind w:left="5040" w:hanging="360"/>
      </w:pPr>
    </w:lvl>
    <w:lvl w:ilvl="7" w:tplc="603A18A2">
      <w:start w:val="1"/>
      <w:numFmt w:val="lowerLetter"/>
      <w:lvlText w:val="%8."/>
      <w:lvlJc w:val="left"/>
      <w:pPr>
        <w:ind w:left="5760" w:hanging="360"/>
      </w:pPr>
    </w:lvl>
    <w:lvl w:ilvl="8" w:tplc="75CC9B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8241A"/>
    <w:multiLevelType w:val="multilevel"/>
    <w:tmpl w:val="E754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FEB5966"/>
    <w:multiLevelType w:val="hybridMultilevel"/>
    <w:tmpl w:val="76204842"/>
    <w:lvl w:ilvl="0" w:tplc="873CA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551F02"/>
    <w:multiLevelType w:val="hybridMultilevel"/>
    <w:tmpl w:val="FFFFFFFF"/>
    <w:lvl w:ilvl="0" w:tplc="7E3054C0">
      <w:start w:val="1"/>
      <w:numFmt w:val="upperLetter"/>
      <w:lvlText w:val="%1."/>
      <w:lvlJc w:val="left"/>
      <w:pPr>
        <w:ind w:left="720" w:hanging="360"/>
      </w:pPr>
    </w:lvl>
    <w:lvl w:ilvl="1" w:tplc="AC468CF8">
      <w:start w:val="1"/>
      <w:numFmt w:val="lowerLetter"/>
      <w:lvlText w:val="%2."/>
      <w:lvlJc w:val="left"/>
      <w:pPr>
        <w:ind w:left="1440" w:hanging="360"/>
      </w:pPr>
    </w:lvl>
    <w:lvl w:ilvl="2" w:tplc="89063618">
      <w:start w:val="1"/>
      <w:numFmt w:val="lowerRoman"/>
      <w:lvlText w:val="%3."/>
      <w:lvlJc w:val="right"/>
      <w:pPr>
        <w:ind w:left="2160" w:hanging="180"/>
      </w:pPr>
    </w:lvl>
    <w:lvl w:ilvl="3" w:tplc="947A9DC0">
      <w:start w:val="1"/>
      <w:numFmt w:val="decimal"/>
      <w:lvlText w:val="%4."/>
      <w:lvlJc w:val="left"/>
      <w:pPr>
        <w:ind w:left="2880" w:hanging="360"/>
      </w:pPr>
    </w:lvl>
    <w:lvl w:ilvl="4" w:tplc="70B8BFFC">
      <w:start w:val="1"/>
      <w:numFmt w:val="lowerLetter"/>
      <w:lvlText w:val="%5."/>
      <w:lvlJc w:val="left"/>
      <w:pPr>
        <w:ind w:left="3600" w:hanging="360"/>
      </w:pPr>
    </w:lvl>
    <w:lvl w:ilvl="5" w:tplc="A55400EE">
      <w:start w:val="1"/>
      <w:numFmt w:val="lowerRoman"/>
      <w:lvlText w:val="%6."/>
      <w:lvlJc w:val="right"/>
      <w:pPr>
        <w:ind w:left="4320" w:hanging="180"/>
      </w:pPr>
    </w:lvl>
    <w:lvl w:ilvl="6" w:tplc="138404F8">
      <w:start w:val="1"/>
      <w:numFmt w:val="decimal"/>
      <w:lvlText w:val="%7."/>
      <w:lvlJc w:val="left"/>
      <w:pPr>
        <w:ind w:left="5040" w:hanging="360"/>
      </w:pPr>
    </w:lvl>
    <w:lvl w:ilvl="7" w:tplc="E3CCB194">
      <w:start w:val="1"/>
      <w:numFmt w:val="lowerLetter"/>
      <w:lvlText w:val="%8."/>
      <w:lvlJc w:val="left"/>
      <w:pPr>
        <w:ind w:left="5760" w:hanging="360"/>
      </w:pPr>
    </w:lvl>
    <w:lvl w:ilvl="8" w:tplc="2700A53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5312F"/>
    <w:multiLevelType w:val="hybridMultilevel"/>
    <w:tmpl w:val="D8E6811A"/>
    <w:lvl w:ilvl="0" w:tplc="0838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9871176">
    <w:abstractNumId w:val="14"/>
  </w:num>
  <w:num w:numId="2" w16cid:durableId="731275394">
    <w:abstractNumId w:val="10"/>
  </w:num>
  <w:num w:numId="3" w16cid:durableId="543640279">
    <w:abstractNumId w:val="8"/>
  </w:num>
  <w:num w:numId="4" w16cid:durableId="1476677366">
    <w:abstractNumId w:val="13"/>
  </w:num>
  <w:num w:numId="5" w16cid:durableId="166099491">
    <w:abstractNumId w:val="9"/>
  </w:num>
  <w:num w:numId="6" w16cid:durableId="44188335">
    <w:abstractNumId w:val="12"/>
  </w:num>
  <w:num w:numId="7" w16cid:durableId="1061173424">
    <w:abstractNumId w:val="7"/>
  </w:num>
  <w:num w:numId="8" w16cid:durableId="1149782928">
    <w:abstractNumId w:val="4"/>
  </w:num>
  <w:num w:numId="9" w16cid:durableId="539785467">
    <w:abstractNumId w:val="0"/>
  </w:num>
  <w:num w:numId="10" w16cid:durableId="87239899">
    <w:abstractNumId w:val="17"/>
  </w:num>
  <w:num w:numId="11" w16cid:durableId="1070300557">
    <w:abstractNumId w:val="6"/>
  </w:num>
  <w:num w:numId="12" w16cid:durableId="1801799742">
    <w:abstractNumId w:val="19"/>
  </w:num>
  <w:num w:numId="13" w16cid:durableId="1671449311">
    <w:abstractNumId w:val="5"/>
  </w:num>
  <w:num w:numId="14" w16cid:durableId="1331447231">
    <w:abstractNumId w:val="3"/>
  </w:num>
  <w:num w:numId="15" w16cid:durableId="1141583271">
    <w:abstractNumId w:val="18"/>
  </w:num>
  <w:num w:numId="16" w16cid:durableId="561018249">
    <w:abstractNumId w:val="15"/>
  </w:num>
  <w:num w:numId="17" w16cid:durableId="350836640">
    <w:abstractNumId w:val="2"/>
  </w:num>
  <w:num w:numId="18" w16cid:durableId="518855758">
    <w:abstractNumId w:val="11"/>
  </w:num>
  <w:num w:numId="19" w16cid:durableId="771248501">
    <w:abstractNumId w:val="2"/>
  </w:num>
  <w:num w:numId="20" w16cid:durableId="565919902">
    <w:abstractNumId w:val="16"/>
  </w:num>
  <w:num w:numId="21" w16cid:durableId="145243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68"/>
    <w:rsid w:val="00000040"/>
    <w:rsid w:val="000013B3"/>
    <w:rsid w:val="00001740"/>
    <w:rsid w:val="00001787"/>
    <w:rsid w:val="000017F3"/>
    <w:rsid w:val="00002512"/>
    <w:rsid w:val="00006DD7"/>
    <w:rsid w:val="00010C12"/>
    <w:rsid w:val="000148F1"/>
    <w:rsid w:val="00016050"/>
    <w:rsid w:val="000165E6"/>
    <w:rsid w:val="000172B1"/>
    <w:rsid w:val="0001732A"/>
    <w:rsid w:val="000201E0"/>
    <w:rsid w:val="00021ACB"/>
    <w:rsid w:val="000260B9"/>
    <w:rsid w:val="00027973"/>
    <w:rsid w:val="00031B84"/>
    <w:rsid w:val="000338A1"/>
    <w:rsid w:val="0003398B"/>
    <w:rsid w:val="00034F87"/>
    <w:rsid w:val="00035DB0"/>
    <w:rsid w:val="0003607A"/>
    <w:rsid w:val="00037012"/>
    <w:rsid w:val="00042F9C"/>
    <w:rsid w:val="000436FE"/>
    <w:rsid w:val="0004581A"/>
    <w:rsid w:val="00045E6D"/>
    <w:rsid w:val="000519C9"/>
    <w:rsid w:val="000528F9"/>
    <w:rsid w:val="00052C16"/>
    <w:rsid w:val="000545D7"/>
    <w:rsid w:val="00055306"/>
    <w:rsid w:val="000572B9"/>
    <w:rsid w:val="000631E6"/>
    <w:rsid w:val="000638A7"/>
    <w:rsid w:val="00065670"/>
    <w:rsid w:val="00067E2B"/>
    <w:rsid w:val="000713BA"/>
    <w:rsid w:val="00072223"/>
    <w:rsid w:val="00072730"/>
    <w:rsid w:val="00073186"/>
    <w:rsid w:val="000747CF"/>
    <w:rsid w:val="000750DA"/>
    <w:rsid w:val="000759DE"/>
    <w:rsid w:val="00077830"/>
    <w:rsid w:val="00084CB6"/>
    <w:rsid w:val="00084DD2"/>
    <w:rsid w:val="0008753E"/>
    <w:rsid w:val="000876E2"/>
    <w:rsid w:val="00095146"/>
    <w:rsid w:val="0009740E"/>
    <w:rsid w:val="00097459"/>
    <w:rsid w:val="000A071A"/>
    <w:rsid w:val="000A09DB"/>
    <w:rsid w:val="000A35C9"/>
    <w:rsid w:val="000A38AA"/>
    <w:rsid w:val="000A3A78"/>
    <w:rsid w:val="000A4443"/>
    <w:rsid w:val="000B4E5A"/>
    <w:rsid w:val="000B5F45"/>
    <w:rsid w:val="000C00C6"/>
    <w:rsid w:val="000C391C"/>
    <w:rsid w:val="000C3AB2"/>
    <w:rsid w:val="000C65A8"/>
    <w:rsid w:val="000D1353"/>
    <w:rsid w:val="000D1D99"/>
    <w:rsid w:val="000D2C62"/>
    <w:rsid w:val="000D2D4B"/>
    <w:rsid w:val="000D44F7"/>
    <w:rsid w:val="000E0B69"/>
    <w:rsid w:val="000E48AD"/>
    <w:rsid w:val="000E7832"/>
    <w:rsid w:val="000F0662"/>
    <w:rsid w:val="000F0C9E"/>
    <w:rsid w:val="000F2684"/>
    <w:rsid w:val="000F321D"/>
    <w:rsid w:val="000F3A72"/>
    <w:rsid w:val="000F5483"/>
    <w:rsid w:val="0010034E"/>
    <w:rsid w:val="0010474C"/>
    <w:rsid w:val="00104900"/>
    <w:rsid w:val="00107AC5"/>
    <w:rsid w:val="00110302"/>
    <w:rsid w:val="00112944"/>
    <w:rsid w:val="00115CB9"/>
    <w:rsid w:val="00117936"/>
    <w:rsid w:val="0011E1CF"/>
    <w:rsid w:val="00120228"/>
    <w:rsid w:val="00120FA6"/>
    <w:rsid w:val="00120FCC"/>
    <w:rsid w:val="00121292"/>
    <w:rsid w:val="00123A48"/>
    <w:rsid w:val="00125F2F"/>
    <w:rsid w:val="00133C98"/>
    <w:rsid w:val="001358CA"/>
    <w:rsid w:val="00142C37"/>
    <w:rsid w:val="0014351D"/>
    <w:rsid w:val="00146A36"/>
    <w:rsid w:val="00146DEF"/>
    <w:rsid w:val="00150CE2"/>
    <w:rsid w:val="00151BB1"/>
    <w:rsid w:val="001528BC"/>
    <w:rsid w:val="00155B17"/>
    <w:rsid w:val="00156BA1"/>
    <w:rsid w:val="00160AC3"/>
    <w:rsid w:val="001626B6"/>
    <w:rsid w:val="00162A9F"/>
    <w:rsid w:val="0016473F"/>
    <w:rsid w:val="0016718A"/>
    <w:rsid w:val="00171A25"/>
    <w:rsid w:val="00171D7C"/>
    <w:rsid w:val="001738C8"/>
    <w:rsid w:val="0017437F"/>
    <w:rsid w:val="00175925"/>
    <w:rsid w:val="00175D7F"/>
    <w:rsid w:val="00177E8E"/>
    <w:rsid w:val="00181716"/>
    <w:rsid w:val="00181856"/>
    <w:rsid w:val="00184A3E"/>
    <w:rsid w:val="001863A4"/>
    <w:rsid w:val="00191049"/>
    <w:rsid w:val="00193395"/>
    <w:rsid w:val="00195968"/>
    <w:rsid w:val="001A4668"/>
    <w:rsid w:val="001A4677"/>
    <w:rsid w:val="001A621E"/>
    <w:rsid w:val="001A6C7D"/>
    <w:rsid w:val="001B1A32"/>
    <w:rsid w:val="001B5DB9"/>
    <w:rsid w:val="001B78A2"/>
    <w:rsid w:val="001C0876"/>
    <w:rsid w:val="001C1CC4"/>
    <w:rsid w:val="001D1EA5"/>
    <w:rsid w:val="001D2031"/>
    <w:rsid w:val="001D3F10"/>
    <w:rsid w:val="001D6D9F"/>
    <w:rsid w:val="001E0092"/>
    <w:rsid w:val="001E0BDB"/>
    <w:rsid w:val="001E2221"/>
    <w:rsid w:val="001E58E0"/>
    <w:rsid w:val="001F4180"/>
    <w:rsid w:val="00200585"/>
    <w:rsid w:val="00200F10"/>
    <w:rsid w:val="0020313F"/>
    <w:rsid w:val="00204007"/>
    <w:rsid w:val="00204BA2"/>
    <w:rsid w:val="002059C0"/>
    <w:rsid w:val="0020668C"/>
    <w:rsid w:val="002074F0"/>
    <w:rsid w:val="00214167"/>
    <w:rsid w:val="00215F13"/>
    <w:rsid w:val="00215FE3"/>
    <w:rsid w:val="00216A65"/>
    <w:rsid w:val="002171AF"/>
    <w:rsid w:val="00220861"/>
    <w:rsid w:val="002230DD"/>
    <w:rsid w:val="0022596D"/>
    <w:rsid w:val="00227462"/>
    <w:rsid w:val="00227900"/>
    <w:rsid w:val="0023017A"/>
    <w:rsid w:val="002302CC"/>
    <w:rsid w:val="002347EC"/>
    <w:rsid w:val="00236122"/>
    <w:rsid w:val="00237726"/>
    <w:rsid w:val="0023789F"/>
    <w:rsid w:val="0024090A"/>
    <w:rsid w:val="00241315"/>
    <w:rsid w:val="002429B9"/>
    <w:rsid w:val="00242BB2"/>
    <w:rsid w:val="00244164"/>
    <w:rsid w:val="0024754D"/>
    <w:rsid w:val="00250C3D"/>
    <w:rsid w:val="0025234A"/>
    <w:rsid w:val="00252893"/>
    <w:rsid w:val="00253608"/>
    <w:rsid w:val="00254351"/>
    <w:rsid w:val="00254516"/>
    <w:rsid w:val="00254CAB"/>
    <w:rsid w:val="00254F27"/>
    <w:rsid w:val="00254F32"/>
    <w:rsid w:val="00256E36"/>
    <w:rsid w:val="00263EF6"/>
    <w:rsid w:val="00264FD0"/>
    <w:rsid w:val="002666AB"/>
    <w:rsid w:val="00266B78"/>
    <w:rsid w:val="00267502"/>
    <w:rsid w:val="00267938"/>
    <w:rsid w:val="00270306"/>
    <w:rsid w:val="002747DD"/>
    <w:rsid w:val="00280067"/>
    <w:rsid w:val="002823DB"/>
    <w:rsid w:val="002901B7"/>
    <w:rsid w:val="00292A4C"/>
    <w:rsid w:val="00292A8D"/>
    <w:rsid w:val="002965CD"/>
    <w:rsid w:val="0029779F"/>
    <w:rsid w:val="002A03A0"/>
    <w:rsid w:val="002A27DA"/>
    <w:rsid w:val="002A434C"/>
    <w:rsid w:val="002A61AD"/>
    <w:rsid w:val="002A65D9"/>
    <w:rsid w:val="002A73B0"/>
    <w:rsid w:val="002A799F"/>
    <w:rsid w:val="002B4D16"/>
    <w:rsid w:val="002B51A4"/>
    <w:rsid w:val="002B7668"/>
    <w:rsid w:val="002C1071"/>
    <w:rsid w:val="002C146E"/>
    <w:rsid w:val="002C1D2F"/>
    <w:rsid w:val="002C3D94"/>
    <w:rsid w:val="002C54F4"/>
    <w:rsid w:val="002C5E38"/>
    <w:rsid w:val="002C5F29"/>
    <w:rsid w:val="002C679D"/>
    <w:rsid w:val="002D1528"/>
    <w:rsid w:val="002D20D0"/>
    <w:rsid w:val="002D2C68"/>
    <w:rsid w:val="002D5087"/>
    <w:rsid w:val="002E0C0F"/>
    <w:rsid w:val="002E195C"/>
    <w:rsid w:val="002E2BDD"/>
    <w:rsid w:val="002E7CCC"/>
    <w:rsid w:val="002E7D50"/>
    <w:rsid w:val="002F3D48"/>
    <w:rsid w:val="002F4EE4"/>
    <w:rsid w:val="002F5944"/>
    <w:rsid w:val="002F7120"/>
    <w:rsid w:val="002F7253"/>
    <w:rsid w:val="0030048D"/>
    <w:rsid w:val="00301A0A"/>
    <w:rsid w:val="0030310E"/>
    <w:rsid w:val="0030630C"/>
    <w:rsid w:val="003068EA"/>
    <w:rsid w:val="0030724E"/>
    <w:rsid w:val="0031023A"/>
    <w:rsid w:val="003148FC"/>
    <w:rsid w:val="0031568B"/>
    <w:rsid w:val="00316B88"/>
    <w:rsid w:val="00316FC7"/>
    <w:rsid w:val="00320B79"/>
    <w:rsid w:val="00320D59"/>
    <w:rsid w:val="00327FD2"/>
    <w:rsid w:val="003325AC"/>
    <w:rsid w:val="00335C0F"/>
    <w:rsid w:val="0033670A"/>
    <w:rsid w:val="0033773E"/>
    <w:rsid w:val="003417A8"/>
    <w:rsid w:val="003421EA"/>
    <w:rsid w:val="00343858"/>
    <w:rsid w:val="00343CEE"/>
    <w:rsid w:val="00343CF9"/>
    <w:rsid w:val="00343E99"/>
    <w:rsid w:val="003454D4"/>
    <w:rsid w:val="00346C5C"/>
    <w:rsid w:val="00350F26"/>
    <w:rsid w:val="00351286"/>
    <w:rsid w:val="00352544"/>
    <w:rsid w:val="00356E1C"/>
    <w:rsid w:val="003573BE"/>
    <w:rsid w:val="00360635"/>
    <w:rsid w:val="00360A60"/>
    <w:rsid w:val="00361B61"/>
    <w:rsid w:val="00361F31"/>
    <w:rsid w:val="00362E09"/>
    <w:rsid w:val="0036347A"/>
    <w:rsid w:val="003637C3"/>
    <w:rsid w:val="00363C4E"/>
    <w:rsid w:val="0036425C"/>
    <w:rsid w:val="00366642"/>
    <w:rsid w:val="003677C8"/>
    <w:rsid w:val="00372037"/>
    <w:rsid w:val="00372965"/>
    <w:rsid w:val="00373B86"/>
    <w:rsid w:val="0037465B"/>
    <w:rsid w:val="00380F68"/>
    <w:rsid w:val="0038297D"/>
    <w:rsid w:val="00385572"/>
    <w:rsid w:val="003907B9"/>
    <w:rsid w:val="00390905"/>
    <w:rsid w:val="003966E0"/>
    <w:rsid w:val="003A1005"/>
    <w:rsid w:val="003A1B7F"/>
    <w:rsid w:val="003A40C7"/>
    <w:rsid w:val="003B0165"/>
    <w:rsid w:val="003B0E66"/>
    <w:rsid w:val="003B4A41"/>
    <w:rsid w:val="003B5B35"/>
    <w:rsid w:val="003B6AE7"/>
    <w:rsid w:val="003C0008"/>
    <w:rsid w:val="003C103A"/>
    <w:rsid w:val="003C1C1F"/>
    <w:rsid w:val="003C461D"/>
    <w:rsid w:val="003C4ABD"/>
    <w:rsid w:val="003C6477"/>
    <w:rsid w:val="003C6D1D"/>
    <w:rsid w:val="003D0591"/>
    <w:rsid w:val="003D30FF"/>
    <w:rsid w:val="003D3FB3"/>
    <w:rsid w:val="003D5651"/>
    <w:rsid w:val="003E0C1C"/>
    <w:rsid w:val="003E1941"/>
    <w:rsid w:val="003E322F"/>
    <w:rsid w:val="003E3690"/>
    <w:rsid w:val="003E5F40"/>
    <w:rsid w:val="003E7D88"/>
    <w:rsid w:val="003F0BC2"/>
    <w:rsid w:val="003F23F4"/>
    <w:rsid w:val="003F3B1B"/>
    <w:rsid w:val="003F7996"/>
    <w:rsid w:val="004010CD"/>
    <w:rsid w:val="00401ADE"/>
    <w:rsid w:val="00401C9E"/>
    <w:rsid w:val="004026A4"/>
    <w:rsid w:val="00403764"/>
    <w:rsid w:val="004039D2"/>
    <w:rsid w:val="00404261"/>
    <w:rsid w:val="00404980"/>
    <w:rsid w:val="00410590"/>
    <w:rsid w:val="004109D1"/>
    <w:rsid w:val="0041122B"/>
    <w:rsid w:val="00411BF9"/>
    <w:rsid w:val="00412DBB"/>
    <w:rsid w:val="00413EFD"/>
    <w:rsid w:val="00414DE5"/>
    <w:rsid w:val="00415251"/>
    <w:rsid w:val="00416E52"/>
    <w:rsid w:val="00417E37"/>
    <w:rsid w:val="004200CA"/>
    <w:rsid w:val="00420222"/>
    <w:rsid w:val="00420E2F"/>
    <w:rsid w:val="00421386"/>
    <w:rsid w:val="00421E22"/>
    <w:rsid w:val="004222DB"/>
    <w:rsid w:val="00424D82"/>
    <w:rsid w:val="0042555D"/>
    <w:rsid w:val="004279C1"/>
    <w:rsid w:val="0042CB01"/>
    <w:rsid w:val="004314E6"/>
    <w:rsid w:val="004319CB"/>
    <w:rsid w:val="00433F4D"/>
    <w:rsid w:val="0043626A"/>
    <w:rsid w:val="0043788A"/>
    <w:rsid w:val="00440E9E"/>
    <w:rsid w:val="004421C3"/>
    <w:rsid w:val="00445942"/>
    <w:rsid w:val="00446736"/>
    <w:rsid w:val="00450476"/>
    <w:rsid w:val="0045133F"/>
    <w:rsid w:val="00452B4F"/>
    <w:rsid w:val="00452CB8"/>
    <w:rsid w:val="00452E3A"/>
    <w:rsid w:val="004574F5"/>
    <w:rsid w:val="00457F8E"/>
    <w:rsid w:val="00460229"/>
    <w:rsid w:val="004633EC"/>
    <w:rsid w:val="00464EFD"/>
    <w:rsid w:val="004659DD"/>
    <w:rsid w:val="004661BC"/>
    <w:rsid w:val="00466581"/>
    <w:rsid w:val="00467594"/>
    <w:rsid w:val="00480203"/>
    <w:rsid w:val="00481296"/>
    <w:rsid w:val="00481450"/>
    <w:rsid w:val="00483706"/>
    <w:rsid w:val="00483987"/>
    <w:rsid w:val="00484A03"/>
    <w:rsid w:val="004867A2"/>
    <w:rsid w:val="00487C3A"/>
    <w:rsid w:val="0049403F"/>
    <w:rsid w:val="00496706"/>
    <w:rsid w:val="00496DFD"/>
    <w:rsid w:val="004A5598"/>
    <w:rsid w:val="004B0830"/>
    <w:rsid w:val="004B245C"/>
    <w:rsid w:val="004B2C9D"/>
    <w:rsid w:val="004B433C"/>
    <w:rsid w:val="004B4E69"/>
    <w:rsid w:val="004B5D0C"/>
    <w:rsid w:val="004B655D"/>
    <w:rsid w:val="004C3365"/>
    <w:rsid w:val="004C581D"/>
    <w:rsid w:val="004C6D14"/>
    <w:rsid w:val="004C778A"/>
    <w:rsid w:val="004D23DA"/>
    <w:rsid w:val="004D6574"/>
    <w:rsid w:val="004D6AB6"/>
    <w:rsid w:val="004D7488"/>
    <w:rsid w:val="004E0609"/>
    <w:rsid w:val="004E11D2"/>
    <w:rsid w:val="004E1819"/>
    <w:rsid w:val="004E3036"/>
    <w:rsid w:val="004E3757"/>
    <w:rsid w:val="004E619D"/>
    <w:rsid w:val="004E63BB"/>
    <w:rsid w:val="004E7134"/>
    <w:rsid w:val="004E7713"/>
    <w:rsid w:val="004F1097"/>
    <w:rsid w:val="004F1208"/>
    <w:rsid w:val="004F27C6"/>
    <w:rsid w:val="004F4995"/>
    <w:rsid w:val="004F632D"/>
    <w:rsid w:val="004F7B4C"/>
    <w:rsid w:val="004F7FDF"/>
    <w:rsid w:val="005007D0"/>
    <w:rsid w:val="00502661"/>
    <w:rsid w:val="00502B74"/>
    <w:rsid w:val="00502C8B"/>
    <w:rsid w:val="00502E70"/>
    <w:rsid w:val="00507828"/>
    <w:rsid w:val="00507F17"/>
    <w:rsid w:val="0051194F"/>
    <w:rsid w:val="0052142E"/>
    <w:rsid w:val="00521C0F"/>
    <w:rsid w:val="005222BF"/>
    <w:rsid w:val="005245F6"/>
    <w:rsid w:val="00526DF2"/>
    <w:rsid w:val="0052749F"/>
    <w:rsid w:val="005300A5"/>
    <w:rsid w:val="005318D1"/>
    <w:rsid w:val="00531E0A"/>
    <w:rsid w:val="00533B19"/>
    <w:rsid w:val="00537C5B"/>
    <w:rsid w:val="005420C9"/>
    <w:rsid w:val="00542CF4"/>
    <w:rsid w:val="00543A6A"/>
    <w:rsid w:val="0055032F"/>
    <w:rsid w:val="00553C53"/>
    <w:rsid w:val="00555521"/>
    <w:rsid w:val="00556ABB"/>
    <w:rsid w:val="005623AE"/>
    <w:rsid w:val="005633B2"/>
    <w:rsid w:val="005634FD"/>
    <w:rsid w:val="0056461C"/>
    <w:rsid w:val="005657E7"/>
    <w:rsid w:val="00566E63"/>
    <w:rsid w:val="00567028"/>
    <w:rsid w:val="00575F80"/>
    <w:rsid w:val="00583F49"/>
    <w:rsid w:val="00586850"/>
    <w:rsid w:val="005875C7"/>
    <w:rsid w:val="00592BBD"/>
    <w:rsid w:val="00594F63"/>
    <w:rsid w:val="00595A11"/>
    <w:rsid w:val="00597647"/>
    <w:rsid w:val="005978C8"/>
    <w:rsid w:val="00597B7F"/>
    <w:rsid w:val="005A00B7"/>
    <w:rsid w:val="005A3B10"/>
    <w:rsid w:val="005A6A0A"/>
    <w:rsid w:val="005A6D38"/>
    <w:rsid w:val="005A7D3E"/>
    <w:rsid w:val="005B306C"/>
    <w:rsid w:val="005B40A2"/>
    <w:rsid w:val="005B58BC"/>
    <w:rsid w:val="005C035F"/>
    <w:rsid w:val="005C44D4"/>
    <w:rsid w:val="005C56C9"/>
    <w:rsid w:val="005C616B"/>
    <w:rsid w:val="005D09EC"/>
    <w:rsid w:val="005D15A1"/>
    <w:rsid w:val="005D18D2"/>
    <w:rsid w:val="005D7B12"/>
    <w:rsid w:val="005D7EA7"/>
    <w:rsid w:val="005E050C"/>
    <w:rsid w:val="005E0C25"/>
    <w:rsid w:val="005E2258"/>
    <w:rsid w:val="005E416F"/>
    <w:rsid w:val="005E4297"/>
    <w:rsid w:val="005E7D1B"/>
    <w:rsid w:val="005F0755"/>
    <w:rsid w:val="005F138D"/>
    <w:rsid w:val="005F43DA"/>
    <w:rsid w:val="005F7E0C"/>
    <w:rsid w:val="006020C3"/>
    <w:rsid w:val="00602F85"/>
    <w:rsid w:val="006078BB"/>
    <w:rsid w:val="00614A44"/>
    <w:rsid w:val="0062455E"/>
    <w:rsid w:val="006249BC"/>
    <w:rsid w:val="0062779B"/>
    <w:rsid w:val="0063185A"/>
    <w:rsid w:val="0063459A"/>
    <w:rsid w:val="00634DE9"/>
    <w:rsid w:val="006374DB"/>
    <w:rsid w:val="00640C7E"/>
    <w:rsid w:val="00641831"/>
    <w:rsid w:val="006463AA"/>
    <w:rsid w:val="00646DBD"/>
    <w:rsid w:val="0065150F"/>
    <w:rsid w:val="006517C8"/>
    <w:rsid w:val="00653523"/>
    <w:rsid w:val="00654FC4"/>
    <w:rsid w:val="00657ACD"/>
    <w:rsid w:val="00661CC8"/>
    <w:rsid w:val="00661EA4"/>
    <w:rsid w:val="00664400"/>
    <w:rsid w:val="00670FF4"/>
    <w:rsid w:val="00671594"/>
    <w:rsid w:val="00671740"/>
    <w:rsid w:val="00674FBD"/>
    <w:rsid w:val="006754AB"/>
    <w:rsid w:val="00676AAA"/>
    <w:rsid w:val="0068095A"/>
    <w:rsid w:val="00681ECB"/>
    <w:rsid w:val="00683520"/>
    <w:rsid w:val="00685CDE"/>
    <w:rsid w:val="00686636"/>
    <w:rsid w:val="00690695"/>
    <w:rsid w:val="00692991"/>
    <w:rsid w:val="00692CD6"/>
    <w:rsid w:val="006934F2"/>
    <w:rsid w:val="006934FC"/>
    <w:rsid w:val="00696114"/>
    <w:rsid w:val="006963EB"/>
    <w:rsid w:val="00697CE1"/>
    <w:rsid w:val="006A1547"/>
    <w:rsid w:val="006A2564"/>
    <w:rsid w:val="006A2DB5"/>
    <w:rsid w:val="006A7BE5"/>
    <w:rsid w:val="006B2786"/>
    <w:rsid w:val="006B27C8"/>
    <w:rsid w:val="006B32C2"/>
    <w:rsid w:val="006B55D7"/>
    <w:rsid w:val="006B74AC"/>
    <w:rsid w:val="006C31B1"/>
    <w:rsid w:val="006C4181"/>
    <w:rsid w:val="006C441E"/>
    <w:rsid w:val="006C6726"/>
    <w:rsid w:val="006C791F"/>
    <w:rsid w:val="006D0E94"/>
    <w:rsid w:val="006D0F5D"/>
    <w:rsid w:val="006D20F2"/>
    <w:rsid w:val="006D35C3"/>
    <w:rsid w:val="006D3752"/>
    <w:rsid w:val="006D4801"/>
    <w:rsid w:val="006E1FB7"/>
    <w:rsid w:val="006E38E5"/>
    <w:rsid w:val="006E42FE"/>
    <w:rsid w:val="006E5C5A"/>
    <w:rsid w:val="006E7BCD"/>
    <w:rsid w:val="006F23A1"/>
    <w:rsid w:val="006F6752"/>
    <w:rsid w:val="00704847"/>
    <w:rsid w:val="007051B7"/>
    <w:rsid w:val="00707DCD"/>
    <w:rsid w:val="007104A6"/>
    <w:rsid w:val="00710F1C"/>
    <w:rsid w:val="00710F35"/>
    <w:rsid w:val="0071151C"/>
    <w:rsid w:val="00711E5A"/>
    <w:rsid w:val="007203AD"/>
    <w:rsid w:val="00723223"/>
    <w:rsid w:val="0072380E"/>
    <w:rsid w:val="00730CEC"/>
    <w:rsid w:val="0073523D"/>
    <w:rsid w:val="00736F6A"/>
    <w:rsid w:val="00737977"/>
    <w:rsid w:val="00740C8A"/>
    <w:rsid w:val="0074154B"/>
    <w:rsid w:val="00743D7B"/>
    <w:rsid w:val="0074594C"/>
    <w:rsid w:val="00745C41"/>
    <w:rsid w:val="00745D49"/>
    <w:rsid w:val="0074639E"/>
    <w:rsid w:val="00746620"/>
    <w:rsid w:val="007469CE"/>
    <w:rsid w:val="00751539"/>
    <w:rsid w:val="00754605"/>
    <w:rsid w:val="007565A9"/>
    <w:rsid w:val="007576EE"/>
    <w:rsid w:val="00762C37"/>
    <w:rsid w:val="007639ED"/>
    <w:rsid w:val="0076714A"/>
    <w:rsid w:val="0076765E"/>
    <w:rsid w:val="00771B08"/>
    <w:rsid w:val="00771F66"/>
    <w:rsid w:val="00776607"/>
    <w:rsid w:val="007772FF"/>
    <w:rsid w:val="00777673"/>
    <w:rsid w:val="00777963"/>
    <w:rsid w:val="00777E84"/>
    <w:rsid w:val="00777FEF"/>
    <w:rsid w:val="007812BA"/>
    <w:rsid w:val="00785AEE"/>
    <w:rsid w:val="00790EA5"/>
    <w:rsid w:val="007916E0"/>
    <w:rsid w:val="00792A59"/>
    <w:rsid w:val="00792BA1"/>
    <w:rsid w:val="007940E6"/>
    <w:rsid w:val="007948A1"/>
    <w:rsid w:val="00796E22"/>
    <w:rsid w:val="00797545"/>
    <w:rsid w:val="007A08F4"/>
    <w:rsid w:val="007A0C29"/>
    <w:rsid w:val="007A4D47"/>
    <w:rsid w:val="007A6281"/>
    <w:rsid w:val="007B0F4B"/>
    <w:rsid w:val="007B1ACA"/>
    <w:rsid w:val="007B394E"/>
    <w:rsid w:val="007B4421"/>
    <w:rsid w:val="007B614E"/>
    <w:rsid w:val="007B7B19"/>
    <w:rsid w:val="007B7CDF"/>
    <w:rsid w:val="007C1795"/>
    <w:rsid w:val="007C1F86"/>
    <w:rsid w:val="007C4F34"/>
    <w:rsid w:val="007C55E3"/>
    <w:rsid w:val="007C6E64"/>
    <w:rsid w:val="007C6EEA"/>
    <w:rsid w:val="007C794C"/>
    <w:rsid w:val="007D2AAC"/>
    <w:rsid w:val="007D3A3D"/>
    <w:rsid w:val="007D49CA"/>
    <w:rsid w:val="007D4E08"/>
    <w:rsid w:val="007E0A17"/>
    <w:rsid w:val="007E732A"/>
    <w:rsid w:val="007E7604"/>
    <w:rsid w:val="007E7A6B"/>
    <w:rsid w:val="007F0311"/>
    <w:rsid w:val="007F30B7"/>
    <w:rsid w:val="007F42F7"/>
    <w:rsid w:val="007F4615"/>
    <w:rsid w:val="007F50FB"/>
    <w:rsid w:val="00801B3A"/>
    <w:rsid w:val="00802DDC"/>
    <w:rsid w:val="0080358C"/>
    <w:rsid w:val="00805B9C"/>
    <w:rsid w:val="008061CF"/>
    <w:rsid w:val="00810FC6"/>
    <w:rsid w:val="00811A04"/>
    <w:rsid w:val="00813ADC"/>
    <w:rsid w:val="0081613B"/>
    <w:rsid w:val="00817C52"/>
    <w:rsid w:val="00817CC6"/>
    <w:rsid w:val="00820B0C"/>
    <w:rsid w:val="0082256C"/>
    <w:rsid w:val="0083042D"/>
    <w:rsid w:val="00833723"/>
    <w:rsid w:val="0083501D"/>
    <w:rsid w:val="00835BAA"/>
    <w:rsid w:val="00835C22"/>
    <w:rsid w:val="00836452"/>
    <w:rsid w:val="00837112"/>
    <w:rsid w:val="00837720"/>
    <w:rsid w:val="00841049"/>
    <w:rsid w:val="00845EB3"/>
    <w:rsid w:val="00847BAF"/>
    <w:rsid w:val="00850692"/>
    <w:rsid w:val="00854915"/>
    <w:rsid w:val="00860E23"/>
    <w:rsid w:val="00864CAA"/>
    <w:rsid w:val="008664C9"/>
    <w:rsid w:val="00866A9E"/>
    <w:rsid w:val="00867896"/>
    <w:rsid w:val="00874E05"/>
    <w:rsid w:val="0087572D"/>
    <w:rsid w:val="00875CDA"/>
    <w:rsid w:val="008801D6"/>
    <w:rsid w:val="008805C7"/>
    <w:rsid w:val="0088127E"/>
    <w:rsid w:val="00883CB9"/>
    <w:rsid w:val="0088748C"/>
    <w:rsid w:val="00887BA6"/>
    <w:rsid w:val="00890309"/>
    <w:rsid w:val="0089273C"/>
    <w:rsid w:val="00892750"/>
    <w:rsid w:val="008A3C65"/>
    <w:rsid w:val="008A571B"/>
    <w:rsid w:val="008A673C"/>
    <w:rsid w:val="008B0957"/>
    <w:rsid w:val="008B2024"/>
    <w:rsid w:val="008B3498"/>
    <w:rsid w:val="008B4D14"/>
    <w:rsid w:val="008B532D"/>
    <w:rsid w:val="008B7825"/>
    <w:rsid w:val="008C14F1"/>
    <w:rsid w:val="008D033D"/>
    <w:rsid w:val="008D2535"/>
    <w:rsid w:val="008D3FCF"/>
    <w:rsid w:val="008E2778"/>
    <w:rsid w:val="008E6704"/>
    <w:rsid w:val="008F12CE"/>
    <w:rsid w:val="008F1885"/>
    <w:rsid w:val="008F21A7"/>
    <w:rsid w:val="008F2CDB"/>
    <w:rsid w:val="008F3967"/>
    <w:rsid w:val="008F49DF"/>
    <w:rsid w:val="00900A63"/>
    <w:rsid w:val="00904436"/>
    <w:rsid w:val="009055BF"/>
    <w:rsid w:val="00905FFF"/>
    <w:rsid w:val="00906360"/>
    <w:rsid w:val="00906DC0"/>
    <w:rsid w:val="009072CF"/>
    <w:rsid w:val="00912506"/>
    <w:rsid w:val="00912C9E"/>
    <w:rsid w:val="00913CA2"/>
    <w:rsid w:val="00914E2A"/>
    <w:rsid w:val="009156E2"/>
    <w:rsid w:val="00917614"/>
    <w:rsid w:val="009218C1"/>
    <w:rsid w:val="00923D20"/>
    <w:rsid w:val="009260D4"/>
    <w:rsid w:val="0093079F"/>
    <w:rsid w:val="00933F74"/>
    <w:rsid w:val="00934A6F"/>
    <w:rsid w:val="0093617B"/>
    <w:rsid w:val="0093634A"/>
    <w:rsid w:val="00937EBA"/>
    <w:rsid w:val="00940C77"/>
    <w:rsid w:val="00941386"/>
    <w:rsid w:val="009436CA"/>
    <w:rsid w:val="0094501F"/>
    <w:rsid w:val="009458C9"/>
    <w:rsid w:val="009508FB"/>
    <w:rsid w:val="0095207F"/>
    <w:rsid w:val="00952A4C"/>
    <w:rsid w:val="00953070"/>
    <w:rsid w:val="0095338D"/>
    <w:rsid w:val="009570F2"/>
    <w:rsid w:val="009612DA"/>
    <w:rsid w:val="00961445"/>
    <w:rsid w:val="0096239F"/>
    <w:rsid w:val="00963AD1"/>
    <w:rsid w:val="00963E25"/>
    <w:rsid w:val="00966F1A"/>
    <w:rsid w:val="00970AFB"/>
    <w:rsid w:val="00971925"/>
    <w:rsid w:val="00971D61"/>
    <w:rsid w:val="009722E1"/>
    <w:rsid w:val="00972731"/>
    <w:rsid w:val="0097276A"/>
    <w:rsid w:val="0097534B"/>
    <w:rsid w:val="0097541D"/>
    <w:rsid w:val="009767B5"/>
    <w:rsid w:val="0098023D"/>
    <w:rsid w:val="00980756"/>
    <w:rsid w:val="00980F91"/>
    <w:rsid w:val="00983F0B"/>
    <w:rsid w:val="00986A2A"/>
    <w:rsid w:val="009877E3"/>
    <w:rsid w:val="0099013E"/>
    <w:rsid w:val="0099157C"/>
    <w:rsid w:val="00994601"/>
    <w:rsid w:val="00994F7B"/>
    <w:rsid w:val="009965B4"/>
    <w:rsid w:val="009A11AD"/>
    <w:rsid w:val="009A1285"/>
    <w:rsid w:val="009A5704"/>
    <w:rsid w:val="009A63F2"/>
    <w:rsid w:val="009A7E38"/>
    <w:rsid w:val="009B0884"/>
    <w:rsid w:val="009B0E6C"/>
    <w:rsid w:val="009B27D1"/>
    <w:rsid w:val="009B724D"/>
    <w:rsid w:val="009B7BAB"/>
    <w:rsid w:val="009C51F2"/>
    <w:rsid w:val="009C7240"/>
    <w:rsid w:val="009C7732"/>
    <w:rsid w:val="009D1417"/>
    <w:rsid w:val="009D2C7A"/>
    <w:rsid w:val="009D79FD"/>
    <w:rsid w:val="009E0F2E"/>
    <w:rsid w:val="009E2354"/>
    <w:rsid w:val="009F0DEF"/>
    <w:rsid w:val="009F4BB0"/>
    <w:rsid w:val="009F6368"/>
    <w:rsid w:val="009F6A79"/>
    <w:rsid w:val="00A04FA2"/>
    <w:rsid w:val="00A05FB0"/>
    <w:rsid w:val="00A0720D"/>
    <w:rsid w:val="00A1565B"/>
    <w:rsid w:val="00A1730B"/>
    <w:rsid w:val="00A21A47"/>
    <w:rsid w:val="00A23AE7"/>
    <w:rsid w:val="00A26017"/>
    <w:rsid w:val="00A27512"/>
    <w:rsid w:val="00A27927"/>
    <w:rsid w:val="00A3433D"/>
    <w:rsid w:val="00A357E3"/>
    <w:rsid w:val="00A372FF"/>
    <w:rsid w:val="00A43D35"/>
    <w:rsid w:val="00A47793"/>
    <w:rsid w:val="00A5414A"/>
    <w:rsid w:val="00A543AD"/>
    <w:rsid w:val="00A54CF2"/>
    <w:rsid w:val="00A5573B"/>
    <w:rsid w:val="00A578C1"/>
    <w:rsid w:val="00A615F5"/>
    <w:rsid w:val="00A637F9"/>
    <w:rsid w:val="00A66F85"/>
    <w:rsid w:val="00A67758"/>
    <w:rsid w:val="00A70DE7"/>
    <w:rsid w:val="00A71279"/>
    <w:rsid w:val="00A719B5"/>
    <w:rsid w:val="00A73F4D"/>
    <w:rsid w:val="00A74A60"/>
    <w:rsid w:val="00A76D50"/>
    <w:rsid w:val="00A82015"/>
    <w:rsid w:val="00A828F3"/>
    <w:rsid w:val="00A840E9"/>
    <w:rsid w:val="00A87791"/>
    <w:rsid w:val="00A9088A"/>
    <w:rsid w:val="00A90B02"/>
    <w:rsid w:val="00A9337D"/>
    <w:rsid w:val="00A943EC"/>
    <w:rsid w:val="00AA1CAD"/>
    <w:rsid w:val="00AA429A"/>
    <w:rsid w:val="00AA564C"/>
    <w:rsid w:val="00AA5744"/>
    <w:rsid w:val="00AA6ACC"/>
    <w:rsid w:val="00AB00A4"/>
    <w:rsid w:val="00AB013A"/>
    <w:rsid w:val="00AB23EB"/>
    <w:rsid w:val="00AB25E1"/>
    <w:rsid w:val="00AB275F"/>
    <w:rsid w:val="00AB4047"/>
    <w:rsid w:val="00AB463D"/>
    <w:rsid w:val="00AB4DA9"/>
    <w:rsid w:val="00AB5DE4"/>
    <w:rsid w:val="00AB5FE1"/>
    <w:rsid w:val="00AB6C2A"/>
    <w:rsid w:val="00AC06DD"/>
    <w:rsid w:val="00AC193B"/>
    <w:rsid w:val="00AC2BCE"/>
    <w:rsid w:val="00AC4822"/>
    <w:rsid w:val="00AD0383"/>
    <w:rsid w:val="00AD17CA"/>
    <w:rsid w:val="00AD18C3"/>
    <w:rsid w:val="00AD39F6"/>
    <w:rsid w:val="00AD4CAF"/>
    <w:rsid w:val="00AE238E"/>
    <w:rsid w:val="00AF00C9"/>
    <w:rsid w:val="00AF1482"/>
    <w:rsid w:val="00AF27C4"/>
    <w:rsid w:val="00AF27ED"/>
    <w:rsid w:val="00AF3784"/>
    <w:rsid w:val="00AF407B"/>
    <w:rsid w:val="00B0064E"/>
    <w:rsid w:val="00B00DFF"/>
    <w:rsid w:val="00B0199A"/>
    <w:rsid w:val="00B037DD"/>
    <w:rsid w:val="00B070F1"/>
    <w:rsid w:val="00B14467"/>
    <w:rsid w:val="00B21DF6"/>
    <w:rsid w:val="00B221A5"/>
    <w:rsid w:val="00B24A8D"/>
    <w:rsid w:val="00B256FD"/>
    <w:rsid w:val="00B25C85"/>
    <w:rsid w:val="00B26D19"/>
    <w:rsid w:val="00B30BF5"/>
    <w:rsid w:val="00B337F9"/>
    <w:rsid w:val="00B34473"/>
    <w:rsid w:val="00B36F58"/>
    <w:rsid w:val="00B40879"/>
    <w:rsid w:val="00B41B59"/>
    <w:rsid w:val="00B43ED0"/>
    <w:rsid w:val="00B47457"/>
    <w:rsid w:val="00B5133F"/>
    <w:rsid w:val="00B5369B"/>
    <w:rsid w:val="00B53EF2"/>
    <w:rsid w:val="00B5511E"/>
    <w:rsid w:val="00B556A5"/>
    <w:rsid w:val="00B55794"/>
    <w:rsid w:val="00B55C3E"/>
    <w:rsid w:val="00B56693"/>
    <w:rsid w:val="00B611A5"/>
    <w:rsid w:val="00B61E1B"/>
    <w:rsid w:val="00B62476"/>
    <w:rsid w:val="00B626E9"/>
    <w:rsid w:val="00B63BD5"/>
    <w:rsid w:val="00B6408D"/>
    <w:rsid w:val="00B64CFA"/>
    <w:rsid w:val="00B72474"/>
    <w:rsid w:val="00B744D0"/>
    <w:rsid w:val="00B747F6"/>
    <w:rsid w:val="00B7550B"/>
    <w:rsid w:val="00B76D58"/>
    <w:rsid w:val="00B80153"/>
    <w:rsid w:val="00B80A8C"/>
    <w:rsid w:val="00B81D22"/>
    <w:rsid w:val="00B835A1"/>
    <w:rsid w:val="00B849DE"/>
    <w:rsid w:val="00B8550E"/>
    <w:rsid w:val="00B87585"/>
    <w:rsid w:val="00B87924"/>
    <w:rsid w:val="00B87EEC"/>
    <w:rsid w:val="00B92A24"/>
    <w:rsid w:val="00B973CF"/>
    <w:rsid w:val="00BA2D1F"/>
    <w:rsid w:val="00BA41AC"/>
    <w:rsid w:val="00BA41B4"/>
    <w:rsid w:val="00BA4DFE"/>
    <w:rsid w:val="00BA5DF2"/>
    <w:rsid w:val="00BB02A9"/>
    <w:rsid w:val="00BB0313"/>
    <w:rsid w:val="00BB0663"/>
    <w:rsid w:val="00BB0A46"/>
    <w:rsid w:val="00BB1411"/>
    <w:rsid w:val="00BB413E"/>
    <w:rsid w:val="00BC0B72"/>
    <w:rsid w:val="00BC4895"/>
    <w:rsid w:val="00BC55F4"/>
    <w:rsid w:val="00BC5E07"/>
    <w:rsid w:val="00BC5F22"/>
    <w:rsid w:val="00BD3122"/>
    <w:rsid w:val="00BD3987"/>
    <w:rsid w:val="00BD5216"/>
    <w:rsid w:val="00BE0F4F"/>
    <w:rsid w:val="00BE3A3B"/>
    <w:rsid w:val="00BE73BD"/>
    <w:rsid w:val="00BE78A4"/>
    <w:rsid w:val="00BF118A"/>
    <w:rsid w:val="00BF3427"/>
    <w:rsid w:val="00BF3C88"/>
    <w:rsid w:val="00BF6B50"/>
    <w:rsid w:val="00C008BB"/>
    <w:rsid w:val="00C06713"/>
    <w:rsid w:val="00C10F17"/>
    <w:rsid w:val="00C12748"/>
    <w:rsid w:val="00C14372"/>
    <w:rsid w:val="00C1589E"/>
    <w:rsid w:val="00C15BA7"/>
    <w:rsid w:val="00C16EB8"/>
    <w:rsid w:val="00C231EA"/>
    <w:rsid w:val="00C23F58"/>
    <w:rsid w:val="00C2659F"/>
    <w:rsid w:val="00C26E7C"/>
    <w:rsid w:val="00C30DE8"/>
    <w:rsid w:val="00C3128C"/>
    <w:rsid w:val="00C3425F"/>
    <w:rsid w:val="00C34AF6"/>
    <w:rsid w:val="00C34F9A"/>
    <w:rsid w:val="00C3580A"/>
    <w:rsid w:val="00C40693"/>
    <w:rsid w:val="00C43145"/>
    <w:rsid w:val="00C44ADA"/>
    <w:rsid w:val="00C45A03"/>
    <w:rsid w:val="00C4612F"/>
    <w:rsid w:val="00C47092"/>
    <w:rsid w:val="00C530B6"/>
    <w:rsid w:val="00C5448A"/>
    <w:rsid w:val="00C565C0"/>
    <w:rsid w:val="00C5737B"/>
    <w:rsid w:val="00C57951"/>
    <w:rsid w:val="00C63476"/>
    <w:rsid w:val="00C63E17"/>
    <w:rsid w:val="00C63E5C"/>
    <w:rsid w:val="00C644B5"/>
    <w:rsid w:val="00C64C8A"/>
    <w:rsid w:val="00C65593"/>
    <w:rsid w:val="00C66050"/>
    <w:rsid w:val="00C67436"/>
    <w:rsid w:val="00C715CF"/>
    <w:rsid w:val="00C71CDC"/>
    <w:rsid w:val="00C74886"/>
    <w:rsid w:val="00C82AA4"/>
    <w:rsid w:val="00C83269"/>
    <w:rsid w:val="00C849B3"/>
    <w:rsid w:val="00C84D7A"/>
    <w:rsid w:val="00C86028"/>
    <w:rsid w:val="00C863BE"/>
    <w:rsid w:val="00C86653"/>
    <w:rsid w:val="00C8704B"/>
    <w:rsid w:val="00C9392F"/>
    <w:rsid w:val="00CA0888"/>
    <w:rsid w:val="00CA1970"/>
    <w:rsid w:val="00CA34B7"/>
    <w:rsid w:val="00CA3C83"/>
    <w:rsid w:val="00CA4744"/>
    <w:rsid w:val="00CA5B6A"/>
    <w:rsid w:val="00CB036A"/>
    <w:rsid w:val="00CB0D29"/>
    <w:rsid w:val="00CB1C85"/>
    <w:rsid w:val="00CB4112"/>
    <w:rsid w:val="00CB66C5"/>
    <w:rsid w:val="00CB6D74"/>
    <w:rsid w:val="00CB748F"/>
    <w:rsid w:val="00CC01A8"/>
    <w:rsid w:val="00CC0B3C"/>
    <w:rsid w:val="00CC0C25"/>
    <w:rsid w:val="00CC1EBC"/>
    <w:rsid w:val="00CC3BF5"/>
    <w:rsid w:val="00CC4D74"/>
    <w:rsid w:val="00CC5D5F"/>
    <w:rsid w:val="00CC61D5"/>
    <w:rsid w:val="00CD40A7"/>
    <w:rsid w:val="00CD560C"/>
    <w:rsid w:val="00CE4AB7"/>
    <w:rsid w:val="00CE4CE2"/>
    <w:rsid w:val="00CE612A"/>
    <w:rsid w:val="00CE6B60"/>
    <w:rsid w:val="00CE6E6C"/>
    <w:rsid w:val="00CF0EF8"/>
    <w:rsid w:val="00CF15E8"/>
    <w:rsid w:val="00CF3E41"/>
    <w:rsid w:val="00CF401F"/>
    <w:rsid w:val="00CF6441"/>
    <w:rsid w:val="00D009F4"/>
    <w:rsid w:val="00D04B52"/>
    <w:rsid w:val="00D064CC"/>
    <w:rsid w:val="00D067A4"/>
    <w:rsid w:val="00D07B99"/>
    <w:rsid w:val="00D07D6A"/>
    <w:rsid w:val="00D14A92"/>
    <w:rsid w:val="00D15385"/>
    <w:rsid w:val="00D16203"/>
    <w:rsid w:val="00D17922"/>
    <w:rsid w:val="00D22C15"/>
    <w:rsid w:val="00D257EB"/>
    <w:rsid w:val="00D313E8"/>
    <w:rsid w:val="00D31D39"/>
    <w:rsid w:val="00D33F76"/>
    <w:rsid w:val="00D34F48"/>
    <w:rsid w:val="00D356A1"/>
    <w:rsid w:val="00D40BF4"/>
    <w:rsid w:val="00D41891"/>
    <w:rsid w:val="00D4478F"/>
    <w:rsid w:val="00D50858"/>
    <w:rsid w:val="00D51AAE"/>
    <w:rsid w:val="00D52104"/>
    <w:rsid w:val="00D53CE6"/>
    <w:rsid w:val="00D565BD"/>
    <w:rsid w:val="00D57E65"/>
    <w:rsid w:val="00D600C2"/>
    <w:rsid w:val="00D614EA"/>
    <w:rsid w:val="00D61B1F"/>
    <w:rsid w:val="00D626DB"/>
    <w:rsid w:val="00D63337"/>
    <w:rsid w:val="00D6430B"/>
    <w:rsid w:val="00D6722B"/>
    <w:rsid w:val="00D67DDE"/>
    <w:rsid w:val="00D728DF"/>
    <w:rsid w:val="00D74FFE"/>
    <w:rsid w:val="00D75CCC"/>
    <w:rsid w:val="00D762D4"/>
    <w:rsid w:val="00D80C2C"/>
    <w:rsid w:val="00D82BB3"/>
    <w:rsid w:val="00D833A0"/>
    <w:rsid w:val="00D87876"/>
    <w:rsid w:val="00D90E41"/>
    <w:rsid w:val="00D92038"/>
    <w:rsid w:val="00DA135F"/>
    <w:rsid w:val="00DA1CE3"/>
    <w:rsid w:val="00DA6832"/>
    <w:rsid w:val="00DA7582"/>
    <w:rsid w:val="00DB14D3"/>
    <w:rsid w:val="00DB1D1F"/>
    <w:rsid w:val="00DB2B36"/>
    <w:rsid w:val="00DB3F82"/>
    <w:rsid w:val="00DB49E6"/>
    <w:rsid w:val="00DB759C"/>
    <w:rsid w:val="00DBCF3F"/>
    <w:rsid w:val="00DC121B"/>
    <w:rsid w:val="00DC13E4"/>
    <w:rsid w:val="00DC1A8A"/>
    <w:rsid w:val="00DC2A07"/>
    <w:rsid w:val="00DC5854"/>
    <w:rsid w:val="00DC5A5D"/>
    <w:rsid w:val="00DD1F5D"/>
    <w:rsid w:val="00DD351B"/>
    <w:rsid w:val="00DD66BF"/>
    <w:rsid w:val="00DD7CC2"/>
    <w:rsid w:val="00DE2876"/>
    <w:rsid w:val="00DE2A68"/>
    <w:rsid w:val="00DE6694"/>
    <w:rsid w:val="00DF29E1"/>
    <w:rsid w:val="00DF5BCE"/>
    <w:rsid w:val="00DF744D"/>
    <w:rsid w:val="00E10DB1"/>
    <w:rsid w:val="00E11249"/>
    <w:rsid w:val="00E13099"/>
    <w:rsid w:val="00E15C94"/>
    <w:rsid w:val="00E165DE"/>
    <w:rsid w:val="00E217FE"/>
    <w:rsid w:val="00E221FB"/>
    <w:rsid w:val="00E269DD"/>
    <w:rsid w:val="00E2787A"/>
    <w:rsid w:val="00E33658"/>
    <w:rsid w:val="00E33B95"/>
    <w:rsid w:val="00E35147"/>
    <w:rsid w:val="00E365DB"/>
    <w:rsid w:val="00E4042B"/>
    <w:rsid w:val="00E40EC8"/>
    <w:rsid w:val="00E41721"/>
    <w:rsid w:val="00E42C10"/>
    <w:rsid w:val="00E4367E"/>
    <w:rsid w:val="00E44BA5"/>
    <w:rsid w:val="00E4521C"/>
    <w:rsid w:val="00E502CC"/>
    <w:rsid w:val="00E54FC9"/>
    <w:rsid w:val="00E558CA"/>
    <w:rsid w:val="00E5689B"/>
    <w:rsid w:val="00E57D41"/>
    <w:rsid w:val="00E62196"/>
    <w:rsid w:val="00E63340"/>
    <w:rsid w:val="00E647F4"/>
    <w:rsid w:val="00E67F7A"/>
    <w:rsid w:val="00E7084B"/>
    <w:rsid w:val="00E764BC"/>
    <w:rsid w:val="00E77C64"/>
    <w:rsid w:val="00E77FC3"/>
    <w:rsid w:val="00E80161"/>
    <w:rsid w:val="00E835E9"/>
    <w:rsid w:val="00E843F4"/>
    <w:rsid w:val="00E84D65"/>
    <w:rsid w:val="00E850B6"/>
    <w:rsid w:val="00E86FF7"/>
    <w:rsid w:val="00E8794E"/>
    <w:rsid w:val="00E92247"/>
    <w:rsid w:val="00E94090"/>
    <w:rsid w:val="00EA034D"/>
    <w:rsid w:val="00EA2971"/>
    <w:rsid w:val="00EA7E09"/>
    <w:rsid w:val="00EB042D"/>
    <w:rsid w:val="00EB0B63"/>
    <w:rsid w:val="00EB0E1F"/>
    <w:rsid w:val="00EB3315"/>
    <w:rsid w:val="00EC291C"/>
    <w:rsid w:val="00EC36D5"/>
    <w:rsid w:val="00EC4A11"/>
    <w:rsid w:val="00EC4B60"/>
    <w:rsid w:val="00EC5515"/>
    <w:rsid w:val="00EC6012"/>
    <w:rsid w:val="00ED047E"/>
    <w:rsid w:val="00ED2846"/>
    <w:rsid w:val="00ED3779"/>
    <w:rsid w:val="00EE1CC1"/>
    <w:rsid w:val="00EE2842"/>
    <w:rsid w:val="00EE5649"/>
    <w:rsid w:val="00EE5982"/>
    <w:rsid w:val="00EE5D72"/>
    <w:rsid w:val="00EE6B96"/>
    <w:rsid w:val="00EF00F6"/>
    <w:rsid w:val="00EF2C01"/>
    <w:rsid w:val="00EF2C1D"/>
    <w:rsid w:val="00EF2C87"/>
    <w:rsid w:val="00EF3321"/>
    <w:rsid w:val="00EF5948"/>
    <w:rsid w:val="00EF68AA"/>
    <w:rsid w:val="00EF7595"/>
    <w:rsid w:val="00EF7665"/>
    <w:rsid w:val="00EF7A74"/>
    <w:rsid w:val="00F007D2"/>
    <w:rsid w:val="00F047FE"/>
    <w:rsid w:val="00F0530E"/>
    <w:rsid w:val="00F146D7"/>
    <w:rsid w:val="00F160FE"/>
    <w:rsid w:val="00F17A4A"/>
    <w:rsid w:val="00F17BC0"/>
    <w:rsid w:val="00F2175B"/>
    <w:rsid w:val="00F22A25"/>
    <w:rsid w:val="00F3596F"/>
    <w:rsid w:val="00F35B82"/>
    <w:rsid w:val="00F36071"/>
    <w:rsid w:val="00F3630B"/>
    <w:rsid w:val="00F37CF7"/>
    <w:rsid w:val="00F40468"/>
    <w:rsid w:val="00F405B2"/>
    <w:rsid w:val="00F44B5C"/>
    <w:rsid w:val="00F470E0"/>
    <w:rsid w:val="00F5330A"/>
    <w:rsid w:val="00F56A75"/>
    <w:rsid w:val="00F56C69"/>
    <w:rsid w:val="00F56F6A"/>
    <w:rsid w:val="00F616D6"/>
    <w:rsid w:val="00F62239"/>
    <w:rsid w:val="00F70EDF"/>
    <w:rsid w:val="00F7375C"/>
    <w:rsid w:val="00F8024B"/>
    <w:rsid w:val="00F8156A"/>
    <w:rsid w:val="00F81A48"/>
    <w:rsid w:val="00F82906"/>
    <w:rsid w:val="00F85AB9"/>
    <w:rsid w:val="00F86C42"/>
    <w:rsid w:val="00F87D1E"/>
    <w:rsid w:val="00F90885"/>
    <w:rsid w:val="00FA09CF"/>
    <w:rsid w:val="00FA1582"/>
    <w:rsid w:val="00FA56D8"/>
    <w:rsid w:val="00FA7581"/>
    <w:rsid w:val="00FB3DB9"/>
    <w:rsid w:val="00FB41D6"/>
    <w:rsid w:val="00FB6823"/>
    <w:rsid w:val="00FB7153"/>
    <w:rsid w:val="00FC06AC"/>
    <w:rsid w:val="00FC16BC"/>
    <w:rsid w:val="00FC2306"/>
    <w:rsid w:val="00FC3391"/>
    <w:rsid w:val="00FC3A8D"/>
    <w:rsid w:val="00FC5EED"/>
    <w:rsid w:val="00FC618D"/>
    <w:rsid w:val="00FC7EFA"/>
    <w:rsid w:val="00FD02A8"/>
    <w:rsid w:val="00FD55BE"/>
    <w:rsid w:val="00FD5C8F"/>
    <w:rsid w:val="00FD68DE"/>
    <w:rsid w:val="00FE0653"/>
    <w:rsid w:val="00FE12A9"/>
    <w:rsid w:val="00FE402E"/>
    <w:rsid w:val="00FE567B"/>
    <w:rsid w:val="00FE67E5"/>
    <w:rsid w:val="00FE77A2"/>
    <w:rsid w:val="00FE7E54"/>
    <w:rsid w:val="00FF150A"/>
    <w:rsid w:val="00FF59E5"/>
    <w:rsid w:val="01003A09"/>
    <w:rsid w:val="01676034"/>
    <w:rsid w:val="01AD515F"/>
    <w:rsid w:val="01AD8308"/>
    <w:rsid w:val="01BF9997"/>
    <w:rsid w:val="01BFADF0"/>
    <w:rsid w:val="01EB2310"/>
    <w:rsid w:val="021C3BEC"/>
    <w:rsid w:val="0229552D"/>
    <w:rsid w:val="023690CC"/>
    <w:rsid w:val="02736474"/>
    <w:rsid w:val="028BD7E7"/>
    <w:rsid w:val="02E87E0B"/>
    <w:rsid w:val="031C6410"/>
    <w:rsid w:val="0328D573"/>
    <w:rsid w:val="0338710C"/>
    <w:rsid w:val="03495369"/>
    <w:rsid w:val="0385899B"/>
    <w:rsid w:val="03926D1F"/>
    <w:rsid w:val="0394C254"/>
    <w:rsid w:val="03A207EF"/>
    <w:rsid w:val="03BB9887"/>
    <w:rsid w:val="03C9A0FC"/>
    <w:rsid w:val="0400EA95"/>
    <w:rsid w:val="04061185"/>
    <w:rsid w:val="043EE6ED"/>
    <w:rsid w:val="04592623"/>
    <w:rsid w:val="046450C5"/>
    <w:rsid w:val="0474AE6A"/>
    <w:rsid w:val="047B087E"/>
    <w:rsid w:val="04A76BB5"/>
    <w:rsid w:val="04C5DE66"/>
    <w:rsid w:val="052483A4"/>
    <w:rsid w:val="05428E72"/>
    <w:rsid w:val="05591C99"/>
    <w:rsid w:val="05EBBB07"/>
    <w:rsid w:val="063AB39A"/>
    <w:rsid w:val="06584418"/>
    <w:rsid w:val="067B2DF3"/>
    <w:rsid w:val="06A6D97D"/>
    <w:rsid w:val="06DC6A8A"/>
    <w:rsid w:val="06E61E2B"/>
    <w:rsid w:val="071CAAED"/>
    <w:rsid w:val="07442C32"/>
    <w:rsid w:val="079FC9B4"/>
    <w:rsid w:val="07C9A386"/>
    <w:rsid w:val="081F568E"/>
    <w:rsid w:val="08320F85"/>
    <w:rsid w:val="083B96D7"/>
    <w:rsid w:val="0844974F"/>
    <w:rsid w:val="085B27EC"/>
    <w:rsid w:val="08EB384B"/>
    <w:rsid w:val="0917E9AC"/>
    <w:rsid w:val="093CCD8F"/>
    <w:rsid w:val="094C1A75"/>
    <w:rsid w:val="09B91D20"/>
    <w:rsid w:val="09DABD22"/>
    <w:rsid w:val="09E2E6AA"/>
    <w:rsid w:val="09E9B7A4"/>
    <w:rsid w:val="0A3D25F6"/>
    <w:rsid w:val="0ABE52C9"/>
    <w:rsid w:val="0B3D1427"/>
    <w:rsid w:val="0B52E75C"/>
    <w:rsid w:val="0B7171FA"/>
    <w:rsid w:val="0B9A71A1"/>
    <w:rsid w:val="0BAD1384"/>
    <w:rsid w:val="0BD6584A"/>
    <w:rsid w:val="0BD74CA0"/>
    <w:rsid w:val="0BD92793"/>
    <w:rsid w:val="0BEAF194"/>
    <w:rsid w:val="0BF1769A"/>
    <w:rsid w:val="0C0CD927"/>
    <w:rsid w:val="0C179D55"/>
    <w:rsid w:val="0C1C33F0"/>
    <w:rsid w:val="0C2AF6F7"/>
    <w:rsid w:val="0C47D0AC"/>
    <w:rsid w:val="0C71D045"/>
    <w:rsid w:val="0CB34D09"/>
    <w:rsid w:val="0CB6A030"/>
    <w:rsid w:val="0D07684B"/>
    <w:rsid w:val="0D14B84A"/>
    <w:rsid w:val="0D22CDE4"/>
    <w:rsid w:val="0D49BDAE"/>
    <w:rsid w:val="0DB36DB6"/>
    <w:rsid w:val="0DB4929A"/>
    <w:rsid w:val="0DB51AAF"/>
    <w:rsid w:val="0DC4B33E"/>
    <w:rsid w:val="0DEB8B93"/>
    <w:rsid w:val="0E0FAFA6"/>
    <w:rsid w:val="0E1BAABB"/>
    <w:rsid w:val="0E605BC4"/>
    <w:rsid w:val="0E6C7BDD"/>
    <w:rsid w:val="0EAB654A"/>
    <w:rsid w:val="0EB15C24"/>
    <w:rsid w:val="0EB75573"/>
    <w:rsid w:val="0EDBF3BB"/>
    <w:rsid w:val="0EF2ADBB"/>
    <w:rsid w:val="0F0E4061"/>
    <w:rsid w:val="0F47FA3A"/>
    <w:rsid w:val="0F72863E"/>
    <w:rsid w:val="0FDC3FC9"/>
    <w:rsid w:val="10001744"/>
    <w:rsid w:val="1003FBA1"/>
    <w:rsid w:val="100E75BC"/>
    <w:rsid w:val="104B04CF"/>
    <w:rsid w:val="104C590C"/>
    <w:rsid w:val="107BA026"/>
    <w:rsid w:val="10CCA7E0"/>
    <w:rsid w:val="10E1200C"/>
    <w:rsid w:val="10EB0E78"/>
    <w:rsid w:val="1124591A"/>
    <w:rsid w:val="114189B2"/>
    <w:rsid w:val="114ED1E2"/>
    <w:rsid w:val="1166EEE5"/>
    <w:rsid w:val="117344D5"/>
    <w:rsid w:val="11DBB7ED"/>
    <w:rsid w:val="125F66FC"/>
    <w:rsid w:val="126784C6"/>
    <w:rsid w:val="127A7F53"/>
    <w:rsid w:val="12AB96D0"/>
    <w:rsid w:val="12B18EEA"/>
    <w:rsid w:val="132D8FE3"/>
    <w:rsid w:val="13518369"/>
    <w:rsid w:val="1372B476"/>
    <w:rsid w:val="138B3B19"/>
    <w:rsid w:val="13AD6A38"/>
    <w:rsid w:val="13AE64E4"/>
    <w:rsid w:val="13BDF9D2"/>
    <w:rsid w:val="13DDB291"/>
    <w:rsid w:val="13FD3B31"/>
    <w:rsid w:val="140BC3B7"/>
    <w:rsid w:val="144D86AE"/>
    <w:rsid w:val="14720C71"/>
    <w:rsid w:val="148A7C56"/>
    <w:rsid w:val="149E01F2"/>
    <w:rsid w:val="1527B7B5"/>
    <w:rsid w:val="155BF62C"/>
    <w:rsid w:val="15BEB107"/>
    <w:rsid w:val="161275B5"/>
    <w:rsid w:val="1644E72A"/>
    <w:rsid w:val="165D14D7"/>
    <w:rsid w:val="16936985"/>
    <w:rsid w:val="16A42B31"/>
    <w:rsid w:val="16E227E1"/>
    <w:rsid w:val="17509A7E"/>
    <w:rsid w:val="175F22D3"/>
    <w:rsid w:val="17B1E6A3"/>
    <w:rsid w:val="18527296"/>
    <w:rsid w:val="18557C66"/>
    <w:rsid w:val="1874AAFC"/>
    <w:rsid w:val="188CD664"/>
    <w:rsid w:val="18C28432"/>
    <w:rsid w:val="1915C8EC"/>
    <w:rsid w:val="194E4BF6"/>
    <w:rsid w:val="194E7D32"/>
    <w:rsid w:val="1954E4BC"/>
    <w:rsid w:val="198BDC0A"/>
    <w:rsid w:val="19B31693"/>
    <w:rsid w:val="19B55A87"/>
    <w:rsid w:val="19B861FD"/>
    <w:rsid w:val="19DE5135"/>
    <w:rsid w:val="1A7E1A9E"/>
    <w:rsid w:val="1AA770B4"/>
    <w:rsid w:val="1ADB2409"/>
    <w:rsid w:val="1AF5DF72"/>
    <w:rsid w:val="1B00FEBE"/>
    <w:rsid w:val="1B11D82A"/>
    <w:rsid w:val="1B4F176E"/>
    <w:rsid w:val="1B654C5A"/>
    <w:rsid w:val="1B8A83A6"/>
    <w:rsid w:val="1BA25B8A"/>
    <w:rsid w:val="1BA86999"/>
    <w:rsid w:val="1BE6AC30"/>
    <w:rsid w:val="1C195D30"/>
    <w:rsid w:val="1C37B310"/>
    <w:rsid w:val="1C5CB40A"/>
    <w:rsid w:val="1CA88261"/>
    <w:rsid w:val="1CC9E92A"/>
    <w:rsid w:val="1CE0DC11"/>
    <w:rsid w:val="1D29179D"/>
    <w:rsid w:val="1D32C99A"/>
    <w:rsid w:val="1D5C0D0B"/>
    <w:rsid w:val="1D6201E8"/>
    <w:rsid w:val="1D729FF5"/>
    <w:rsid w:val="1D787BAC"/>
    <w:rsid w:val="1E1D93BE"/>
    <w:rsid w:val="1E1DBE64"/>
    <w:rsid w:val="1E209D0A"/>
    <w:rsid w:val="1E5626AE"/>
    <w:rsid w:val="1EA42C16"/>
    <w:rsid w:val="1EB12472"/>
    <w:rsid w:val="1ECE99FB"/>
    <w:rsid w:val="1EDA85DC"/>
    <w:rsid w:val="1EDCD5D8"/>
    <w:rsid w:val="1F7B1F03"/>
    <w:rsid w:val="1FDA5275"/>
    <w:rsid w:val="1FEC1161"/>
    <w:rsid w:val="20144159"/>
    <w:rsid w:val="20286425"/>
    <w:rsid w:val="202CBF64"/>
    <w:rsid w:val="203C87EC"/>
    <w:rsid w:val="2090486D"/>
    <w:rsid w:val="20CA137E"/>
    <w:rsid w:val="20CD28BD"/>
    <w:rsid w:val="20DC8DE4"/>
    <w:rsid w:val="214C44BC"/>
    <w:rsid w:val="21B1ED75"/>
    <w:rsid w:val="21CADF13"/>
    <w:rsid w:val="226CEEC3"/>
    <w:rsid w:val="231DDF9E"/>
    <w:rsid w:val="232E893C"/>
    <w:rsid w:val="233601DE"/>
    <w:rsid w:val="2336436B"/>
    <w:rsid w:val="235B8DB9"/>
    <w:rsid w:val="236AB2B2"/>
    <w:rsid w:val="23A07F72"/>
    <w:rsid w:val="23C8E264"/>
    <w:rsid w:val="23D15AD4"/>
    <w:rsid w:val="23F82671"/>
    <w:rsid w:val="2411571D"/>
    <w:rsid w:val="24242998"/>
    <w:rsid w:val="24452411"/>
    <w:rsid w:val="246AA993"/>
    <w:rsid w:val="249B75BC"/>
    <w:rsid w:val="24AA9C04"/>
    <w:rsid w:val="24BA652C"/>
    <w:rsid w:val="24D22F7C"/>
    <w:rsid w:val="24DC9DD4"/>
    <w:rsid w:val="24EAEB16"/>
    <w:rsid w:val="24ED7563"/>
    <w:rsid w:val="2540FD1A"/>
    <w:rsid w:val="25E86FB4"/>
    <w:rsid w:val="25F0ADD2"/>
    <w:rsid w:val="260F7EF7"/>
    <w:rsid w:val="26124290"/>
    <w:rsid w:val="26225D55"/>
    <w:rsid w:val="26559222"/>
    <w:rsid w:val="272343A2"/>
    <w:rsid w:val="27591D6A"/>
    <w:rsid w:val="279BC2EE"/>
    <w:rsid w:val="27A8EC38"/>
    <w:rsid w:val="27B52084"/>
    <w:rsid w:val="28200C3A"/>
    <w:rsid w:val="283ECEC7"/>
    <w:rsid w:val="284E58C1"/>
    <w:rsid w:val="28AAE7B4"/>
    <w:rsid w:val="28D81CE0"/>
    <w:rsid w:val="28EDCC62"/>
    <w:rsid w:val="28F88FD9"/>
    <w:rsid w:val="28FE4C76"/>
    <w:rsid w:val="29105C60"/>
    <w:rsid w:val="29243EA3"/>
    <w:rsid w:val="293291BA"/>
    <w:rsid w:val="29592827"/>
    <w:rsid w:val="295DBD5B"/>
    <w:rsid w:val="296F0097"/>
    <w:rsid w:val="29713A50"/>
    <w:rsid w:val="2995E840"/>
    <w:rsid w:val="29A89C32"/>
    <w:rsid w:val="29CDDB72"/>
    <w:rsid w:val="29E50EDB"/>
    <w:rsid w:val="2A0DB9F9"/>
    <w:rsid w:val="2A175B1E"/>
    <w:rsid w:val="2A3CD27D"/>
    <w:rsid w:val="2A527BFC"/>
    <w:rsid w:val="2AC00F04"/>
    <w:rsid w:val="2AC4F7F1"/>
    <w:rsid w:val="2AD7731C"/>
    <w:rsid w:val="2AEF7483"/>
    <w:rsid w:val="2B1751E6"/>
    <w:rsid w:val="2B8A59A0"/>
    <w:rsid w:val="2B8A9CA4"/>
    <w:rsid w:val="2BAF0E40"/>
    <w:rsid w:val="2C1AD3DF"/>
    <w:rsid w:val="2C535275"/>
    <w:rsid w:val="2CD8845E"/>
    <w:rsid w:val="2D136DAD"/>
    <w:rsid w:val="2D247509"/>
    <w:rsid w:val="2D974046"/>
    <w:rsid w:val="2DE7D3C4"/>
    <w:rsid w:val="2DF3C2C2"/>
    <w:rsid w:val="2DF91A15"/>
    <w:rsid w:val="2E359BE4"/>
    <w:rsid w:val="2E6CD36E"/>
    <w:rsid w:val="2E85A09C"/>
    <w:rsid w:val="2EA87EA0"/>
    <w:rsid w:val="2EB9CE06"/>
    <w:rsid w:val="2EC23D66"/>
    <w:rsid w:val="2ECDD95A"/>
    <w:rsid w:val="2ECDE897"/>
    <w:rsid w:val="2EDB52A6"/>
    <w:rsid w:val="2EE8B0E5"/>
    <w:rsid w:val="2F195457"/>
    <w:rsid w:val="2F60C89B"/>
    <w:rsid w:val="2F6F41AA"/>
    <w:rsid w:val="2F742F9D"/>
    <w:rsid w:val="2F74FBCB"/>
    <w:rsid w:val="2F7D3187"/>
    <w:rsid w:val="2FC639C7"/>
    <w:rsid w:val="3005D167"/>
    <w:rsid w:val="3022E65B"/>
    <w:rsid w:val="3038F557"/>
    <w:rsid w:val="3050AD48"/>
    <w:rsid w:val="30D3C08A"/>
    <w:rsid w:val="30DECB5D"/>
    <w:rsid w:val="30E4BBEE"/>
    <w:rsid w:val="315EE6EF"/>
    <w:rsid w:val="316B3677"/>
    <w:rsid w:val="3188C1B4"/>
    <w:rsid w:val="31CBF16B"/>
    <w:rsid w:val="31E8B674"/>
    <w:rsid w:val="31E990D4"/>
    <w:rsid w:val="31F53B01"/>
    <w:rsid w:val="31F9DE28"/>
    <w:rsid w:val="321B1696"/>
    <w:rsid w:val="321CA77E"/>
    <w:rsid w:val="322B041B"/>
    <w:rsid w:val="324C2633"/>
    <w:rsid w:val="326CCFC7"/>
    <w:rsid w:val="32778B33"/>
    <w:rsid w:val="33028E6D"/>
    <w:rsid w:val="33084F3C"/>
    <w:rsid w:val="333F2608"/>
    <w:rsid w:val="33AA4C50"/>
    <w:rsid w:val="33D53D96"/>
    <w:rsid w:val="33E58244"/>
    <w:rsid w:val="33EAE2A3"/>
    <w:rsid w:val="3401DF94"/>
    <w:rsid w:val="341501F3"/>
    <w:rsid w:val="344E3865"/>
    <w:rsid w:val="34500042"/>
    <w:rsid w:val="3495E790"/>
    <w:rsid w:val="34DAF669"/>
    <w:rsid w:val="34E5F9BB"/>
    <w:rsid w:val="352C146D"/>
    <w:rsid w:val="3542AAB3"/>
    <w:rsid w:val="358895DB"/>
    <w:rsid w:val="358E89AF"/>
    <w:rsid w:val="35CF80D2"/>
    <w:rsid w:val="35DF325A"/>
    <w:rsid w:val="35E079A1"/>
    <w:rsid w:val="35F934E7"/>
    <w:rsid w:val="3604510C"/>
    <w:rsid w:val="36089952"/>
    <w:rsid w:val="360E4FF1"/>
    <w:rsid w:val="363903DC"/>
    <w:rsid w:val="36D21E03"/>
    <w:rsid w:val="371D8D5E"/>
    <w:rsid w:val="372C4412"/>
    <w:rsid w:val="37346FC5"/>
    <w:rsid w:val="378045F2"/>
    <w:rsid w:val="3794BE8B"/>
    <w:rsid w:val="37B141E3"/>
    <w:rsid w:val="3808916D"/>
    <w:rsid w:val="382E767D"/>
    <w:rsid w:val="3870CF3B"/>
    <w:rsid w:val="38E7F65B"/>
    <w:rsid w:val="390EC96A"/>
    <w:rsid w:val="39B480D2"/>
    <w:rsid w:val="3A061E88"/>
    <w:rsid w:val="3A06F478"/>
    <w:rsid w:val="3A2E56E1"/>
    <w:rsid w:val="3AB2DCD1"/>
    <w:rsid w:val="3B26CA85"/>
    <w:rsid w:val="3B4DA9BF"/>
    <w:rsid w:val="3B801F0F"/>
    <w:rsid w:val="3B9EB83D"/>
    <w:rsid w:val="3BC47B70"/>
    <w:rsid w:val="3BF0D4F4"/>
    <w:rsid w:val="3BF8AD56"/>
    <w:rsid w:val="3C02E911"/>
    <w:rsid w:val="3C1DFAD0"/>
    <w:rsid w:val="3C5BE6C3"/>
    <w:rsid w:val="3C9DDB63"/>
    <w:rsid w:val="3CC26342"/>
    <w:rsid w:val="3CCE44B2"/>
    <w:rsid w:val="3CD1DFCB"/>
    <w:rsid w:val="3CDEA395"/>
    <w:rsid w:val="3D525F23"/>
    <w:rsid w:val="3D7A7F63"/>
    <w:rsid w:val="3D8BCE06"/>
    <w:rsid w:val="3D8F00D7"/>
    <w:rsid w:val="3D98D2BF"/>
    <w:rsid w:val="3DB718F0"/>
    <w:rsid w:val="3DBBC933"/>
    <w:rsid w:val="3DC7DB3F"/>
    <w:rsid w:val="3DEB1E6F"/>
    <w:rsid w:val="3DFF9A7C"/>
    <w:rsid w:val="3E1AD317"/>
    <w:rsid w:val="3E1EF247"/>
    <w:rsid w:val="3E208367"/>
    <w:rsid w:val="3E3550D9"/>
    <w:rsid w:val="3E3949B9"/>
    <w:rsid w:val="3E6DBD8F"/>
    <w:rsid w:val="3E798BA3"/>
    <w:rsid w:val="3E82321F"/>
    <w:rsid w:val="3EABFBC0"/>
    <w:rsid w:val="3ED77F9A"/>
    <w:rsid w:val="3EFA8BA3"/>
    <w:rsid w:val="3F121C60"/>
    <w:rsid w:val="3F1496C7"/>
    <w:rsid w:val="3F8D6BF3"/>
    <w:rsid w:val="3FD2228A"/>
    <w:rsid w:val="40018A42"/>
    <w:rsid w:val="404563A9"/>
    <w:rsid w:val="40B06728"/>
    <w:rsid w:val="40CCEF09"/>
    <w:rsid w:val="40CD3F04"/>
    <w:rsid w:val="41229A1C"/>
    <w:rsid w:val="4146DEA1"/>
    <w:rsid w:val="4198C650"/>
    <w:rsid w:val="41A0881B"/>
    <w:rsid w:val="41FE6180"/>
    <w:rsid w:val="422DC7D9"/>
    <w:rsid w:val="4250BC30"/>
    <w:rsid w:val="4254100E"/>
    <w:rsid w:val="425DD5AD"/>
    <w:rsid w:val="426F8DAB"/>
    <w:rsid w:val="428B1066"/>
    <w:rsid w:val="42A26F41"/>
    <w:rsid w:val="42B2BE32"/>
    <w:rsid w:val="42C7B0AE"/>
    <w:rsid w:val="431DC4C2"/>
    <w:rsid w:val="435DC311"/>
    <w:rsid w:val="435FC613"/>
    <w:rsid w:val="43BAD688"/>
    <w:rsid w:val="43C2A8C9"/>
    <w:rsid w:val="44013C21"/>
    <w:rsid w:val="442C82B5"/>
    <w:rsid w:val="4484A666"/>
    <w:rsid w:val="4517CB90"/>
    <w:rsid w:val="455AD6BC"/>
    <w:rsid w:val="455D22AA"/>
    <w:rsid w:val="45668F5E"/>
    <w:rsid w:val="459A4A42"/>
    <w:rsid w:val="459FCE4D"/>
    <w:rsid w:val="45F63054"/>
    <w:rsid w:val="461515D1"/>
    <w:rsid w:val="46223D4A"/>
    <w:rsid w:val="4627CA39"/>
    <w:rsid w:val="462DE87B"/>
    <w:rsid w:val="4660F20A"/>
    <w:rsid w:val="468BA3BA"/>
    <w:rsid w:val="46B00B71"/>
    <w:rsid w:val="46C13129"/>
    <w:rsid w:val="473008D8"/>
    <w:rsid w:val="47372EDB"/>
    <w:rsid w:val="47438ACF"/>
    <w:rsid w:val="4746A4A6"/>
    <w:rsid w:val="4753ECD6"/>
    <w:rsid w:val="477A0B01"/>
    <w:rsid w:val="47A3D499"/>
    <w:rsid w:val="47E00257"/>
    <w:rsid w:val="47F32AC4"/>
    <w:rsid w:val="47FD8030"/>
    <w:rsid w:val="48002BB8"/>
    <w:rsid w:val="480C9063"/>
    <w:rsid w:val="4831796F"/>
    <w:rsid w:val="4840D4BD"/>
    <w:rsid w:val="4899CABF"/>
    <w:rsid w:val="48C709E3"/>
    <w:rsid w:val="48D08AF7"/>
    <w:rsid w:val="4980FD80"/>
    <w:rsid w:val="4986D64F"/>
    <w:rsid w:val="49A1D49B"/>
    <w:rsid w:val="49BA013D"/>
    <w:rsid w:val="49BABB14"/>
    <w:rsid w:val="49BF6B06"/>
    <w:rsid w:val="49D5B1CE"/>
    <w:rsid w:val="49DCD6F1"/>
    <w:rsid w:val="4A1A0226"/>
    <w:rsid w:val="4A44609F"/>
    <w:rsid w:val="4ACE602A"/>
    <w:rsid w:val="4ACF0DD2"/>
    <w:rsid w:val="4AFBD85C"/>
    <w:rsid w:val="4B07A488"/>
    <w:rsid w:val="4B1D2E4B"/>
    <w:rsid w:val="4B917C46"/>
    <w:rsid w:val="4BD4B095"/>
    <w:rsid w:val="4BF5E774"/>
    <w:rsid w:val="4C09EFA4"/>
    <w:rsid w:val="4C0B19DF"/>
    <w:rsid w:val="4C5ED815"/>
    <w:rsid w:val="4C72865C"/>
    <w:rsid w:val="4CDBF770"/>
    <w:rsid w:val="4CE895BF"/>
    <w:rsid w:val="4CFC9181"/>
    <w:rsid w:val="4D550865"/>
    <w:rsid w:val="4D84E327"/>
    <w:rsid w:val="4DAD8792"/>
    <w:rsid w:val="4DC1E42B"/>
    <w:rsid w:val="4DD32BF2"/>
    <w:rsid w:val="4DDB0FB4"/>
    <w:rsid w:val="4DE35238"/>
    <w:rsid w:val="4DFEC0E7"/>
    <w:rsid w:val="4E101510"/>
    <w:rsid w:val="4E18C62E"/>
    <w:rsid w:val="4E210F9A"/>
    <w:rsid w:val="4E3B6A5F"/>
    <w:rsid w:val="4E63AFC8"/>
    <w:rsid w:val="4E8E1470"/>
    <w:rsid w:val="4EEADC93"/>
    <w:rsid w:val="4F2D8836"/>
    <w:rsid w:val="4F33FEF3"/>
    <w:rsid w:val="4F4957F3"/>
    <w:rsid w:val="4FB4EB8C"/>
    <w:rsid w:val="4FB61B92"/>
    <w:rsid w:val="4FB6F4D3"/>
    <w:rsid w:val="50053F25"/>
    <w:rsid w:val="5025C6F0"/>
    <w:rsid w:val="50313676"/>
    <w:rsid w:val="5034EA95"/>
    <w:rsid w:val="503C4762"/>
    <w:rsid w:val="504F2524"/>
    <w:rsid w:val="5090D58D"/>
    <w:rsid w:val="50A9F84F"/>
    <w:rsid w:val="50B3119E"/>
    <w:rsid w:val="50B63F77"/>
    <w:rsid w:val="50BCB4FF"/>
    <w:rsid w:val="50BEC496"/>
    <w:rsid w:val="50C79D3C"/>
    <w:rsid w:val="50DB5D80"/>
    <w:rsid w:val="50E41F23"/>
    <w:rsid w:val="51574BEF"/>
    <w:rsid w:val="5161EE10"/>
    <w:rsid w:val="516B40EB"/>
    <w:rsid w:val="51729C2D"/>
    <w:rsid w:val="51D056B5"/>
    <w:rsid w:val="51E5DAB0"/>
    <w:rsid w:val="51F2C8CF"/>
    <w:rsid w:val="5220D514"/>
    <w:rsid w:val="5222D2BE"/>
    <w:rsid w:val="5230E9FE"/>
    <w:rsid w:val="524621A6"/>
    <w:rsid w:val="524D94A7"/>
    <w:rsid w:val="5260277B"/>
    <w:rsid w:val="5261014E"/>
    <w:rsid w:val="527E5E2B"/>
    <w:rsid w:val="52BAABEA"/>
    <w:rsid w:val="5347BB26"/>
    <w:rsid w:val="5389FB5B"/>
    <w:rsid w:val="53B38E77"/>
    <w:rsid w:val="53C722F2"/>
    <w:rsid w:val="53D07921"/>
    <w:rsid w:val="53F66558"/>
    <w:rsid w:val="540A3024"/>
    <w:rsid w:val="54787143"/>
    <w:rsid w:val="549A4A93"/>
    <w:rsid w:val="553B8E4D"/>
    <w:rsid w:val="557E501B"/>
    <w:rsid w:val="559876E8"/>
    <w:rsid w:val="560DB169"/>
    <w:rsid w:val="5612F922"/>
    <w:rsid w:val="562AA678"/>
    <w:rsid w:val="565424CE"/>
    <w:rsid w:val="56707EF1"/>
    <w:rsid w:val="56810939"/>
    <w:rsid w:val="5687CDC9"/>
    <w:rsid w:val="56A0D086"/>
    <w:rsid w:val="56A9CF6B"/>
    <w:rsid w:val="56AA0E24"/>
    <w:rsid w:val="57005146"/>
    <w:rsid w:val="5735FE64"/>
    <w:rsid w:val="5758DDFA"/>
    <w:rsid w:val="577575D7"/>
    <w:rsid w:val="578D7156"/>
    <w:rsid w:val="57AEC983"/>
    <w:rsid w:val="57D22944"/>
    <w:rsid w:val="57EACAE3"/>
    <w:rsid w:val="58283B98"/>
    <w:rsid w:val="582CB0A2"/>
    <w:rsid w:val="584707D9"/>
    <w:rsid w:val="5849E942"/>
    <w:rsid w:val="58514546"/>
    <w:rsid w:val="5855CEBB"/>
    <w:rsid w:val="585BC7B7"/>
    <w:rsid w:val="58A493AE"/>
    <w:rsid w:val="58A77E82"/>
    <w:rsid w:val="58A99E44"/>
    <w:rsid w:val="58B4B755"/>
    <w:rsid w:val="58EA1C34"/>
    <w:rsid w:val="59033AE4"/>
    <w:rsid w:val="590BF44F"/>
    <w:rsid w:val="5982FF52"/>
    <w:rsid w:val="5A1F23FD"/>
    <w:rsid w:val="5A84C022"/>
    <w:rsid w:val="5B4D2D4D"/>
    <w:rsid w:val="5B8C8299"/>
    <w:rsid w:val="5BA96378"/>
    <w:rsid w:val="5BC0498B"/>
    <w:rsid w:val="5C104FF6"/>
    <w:rsid w:val="5C531944"/>
    <w:rsid w:val="5CBB327E"/>
    <w:rsid w:val="5CDD9D31"/>
    <w:rsid w:val="5CE7ECAE"/>
    <w:rsid w:val="5CF833B9"/>
    <w:rsid w:val="5D25DC98"/>
    <w:rsid w:val="5D2B3379"/>
    <w:rsid w:val="5D396238"/>
    <w:rsid w:val="5DE8AF41"/>
    <w:rsid w:val="5E41FF95"/>
    <w:rsid w:val="5E5F2EA6"/>
    <w:rsid w:val="5E78D8C2"/>
    <w:rsid w:val="5E868C8C"/>
    <w:rsid w:val="5ECDBAC3"/>
    <w:rsid w:val="5F3BCC19"/>
    <w:rsid w:val="5F988647"/>
    <w:rsid w:val="5FD0EC9F"/>
    <w:rsid w:val="5FD1B6DD"/>
    <w:rsid w:val="5FE81B8C"/>
    <w:rsid w:val="5FF369BC"/>
    <w:rsid w:val="5FF4C350"/>
    <w:rsid w:val="5FFB78C0"/>
    <w:rsid w:val="6024FD40"/>
    <w:rsid w:val="604E515A"/>
    <w:rsid w:val="60651A07"/>
    <w:rsid w:val="606B2E49"/>
    <w:rsid w:val="608F6116"/>
    <w:rsid w:val="60918281"/>
    <w:rsid w:val="6118D2B7"/>
    <w:rsid w:val="615974F3"/>
    <w:rsid w:val="615FE32D"/>
    <w:rsid w:val="61672E7D"/>
    <w:rsid w:val="61A244FA"/>
    <w:rsid w:val="61D33F54"/>
    <w:rsid w:val="61DD2926"/>
    <w:rsid w:val="61EB2AD0"/>
    <w:rsid w:val="61ED25F1"/>
    <w:rsid w:val="61FAFAB6"/>
    <w:rsid w:val="624BE0BD"/>
    <w:rsid w:val="62674446"/>
    <w:rsid w:val="62F17C2A"/>
    <w:rsid w:val="630FAFB9"/>
    <w:rsid w:val="63266053"/>
    <w:rsid w:val="63390539"/>
    <w:rsid w:val="635D7AB6"/>
    <w:rsid w:val="6385342F"/>
    <w:rsid w:val="6439ACC3"/>
    <w:rsid w:val="645AF748"/>
    <w:rsid w:val="64607EC6"/>
    <w:rsid w:val="6477CE7B"/>
    <w:rsid w:val="648088D5"/>
    <w:rsid w:val="649783EF"/>
    <w:rsid w:val="64BCA66E"/>
    <w:rsid w:val="653717F4"/>
    <w:rsid w:val="65B71898"/>
    <w:rsid w:val="65BBA293"/>
    <w:rsid w:val="65D37676"/>
    <w:rsid w:val="65DF7B41"/>
    <w:rsid w:val="6602B960"/>
    <w:rsid w:val="6698EFA1"/>
    <w:rsid w:val="66BD92DE"/>
    <w:rsid w:val="66C58DCF"/>
    <w:rsid w:val="6706D438"/>
    <w:rsid w:val="6741C12B"/>
    <w:rsid w:val="6791B486"/>
    <w:rsid w:val="67A70214"/>
    <w:rsid w:val="67C4ED4D"/>
    <w:rsid w:val="6815E93F"/>
    <w:rsid w:val="6819BF91"/>
    <w:rsid w:val="681EF3BC"/>
    <w:rsid w:val="6851F449"/>
    <w:rsid w:val="689AE613"/>
    <w:rsid w:val="69398044"/>
    <w:rsid w:val="693C8453"/>
    <w:rsid w:val="694B9E01"/>
    <w:rsid w:val="6970B2F6"/>
    <w:rsid w:val="697A4694"/>
    <w:rsid w:val="69A49AC9"/>
    <w:rsid w:val="69E0F899"/>
    <w:rsid w:val="6A224A74"/>
    <w:rsid w:val="6A48E730"/>
    <w:rsid w:val="6A63ADC2"/>
    <w:rsid w:val="6A77E062"/>
    <w:rsid w:val="6A7C2331"/>
    <w:rsid w:val="6A939749"/>
    <w:rsid w:val="6ABBA0D2"/>
    <w:rsid w:val="6B1CA4D3"/>
    <w:rsid w:val="6B4C6210"/>
    <w:rsid w:val="6BC8D58E"/>
    <w:rsid w:val="6BE2ED3D"/>
    <w:rsid w:val="6C04C346"/>
    <w:rsid w:val="6C685352"/>
    <w:rsid w:val="6C76EE6A"/>
    <w:rsid w:val="6CE08378"/>
    <w:rsid w:val="6CF8574F"/>
    <w:rsid w:val="6D1D09C9"/>
    <w:rsid w:val="6D3EA35D"/>
    <w:rsid w:val="6D861FF5"/>
    <w:rsid w:val="6D8ABD89"/>
    <w:rsid w:val="6D8EA046"/>
    <w:rsid w:val="6DA2639E"/>
    <w:rsid w:val="6DA3F7C9"/>
    <w:rsid w:val="6DF83A50"/>
    <w:rsid w:val="6E7D6DBD"/>
    <w:rsid w:val="6E7EDC07"/>
    <w:rsid w:val="6E889D1B"/>
    <w:rsid w:val="6EBCCA56"/>
    <w:rsid w:val="6EBE7189"/>
    <w:rsid w:val="6ED41046"/>
    <w:rsid w:val="6EE78276"/>
    <w:rsid w:val="6F006610"/>
    <w:rsid w:val="6F38F84D"/>
    <w:rsid w:val="6F57FB02"/>
    <w:rsid w:val="6F862507"/>
    <w:rsid w:val="6FD178E8"/>
    <w:rsid w:val="700ECBEF"/>
    <w:rsid w:val="7015F0C1"/>
    <w:rsid w:val="709E6689"/>
    <w:rsid w:val="70D2EAB6"/>
    <w:rsid w:val="7104A83C"/>
    <w:rsid w:val="712FDB12"/>
    <w:rsid w:val="719B43BE"/>
    <w:rsid w:val="71B501B9"/>
    <w:rsid w:val="71D9749A"/>
    <w:rsid w:val="7201AA12"/>
    <w:rsid w:val="72066B54"/>
    <w:rsid w:val="7218CE52"/>
    <w:rsid w:val="721BA867"/>
    <w:rsid w:val="724EC980"/>
    <w:rsid w:val="7260FF92"/>
    <w:rsid w:val="729F8FC8"/>
    <w:rsid w:val="72CBAB73"/>
    <w:rsid w:val="72EB7A53"/>
    <w:rsid w:val="7319C4DE"/>
    <w:rsid w:val="7330DBBC"/>
    <w:rsid w:val="734663AE"/>
    <w:rsid w:val="74059A4B"/>
    <w:rsid w:val="7453D8B1"/>
    <w:rsid w:val="7459962A"/>
    <w:rsid w:val="745BB656"/>
    <w:rsid w:val="746AB769"/>
    <w:rsid w:val="74880D29"/>
    <w:rsid w:val="74B8F139"/>
    <w:rsid w:val="74C02962"/>
    <w:rsid w:val="74C292C5"/>
    <w:rsid w:val="74CA9DB4"/>
    <w:rsid w:val="74E5E4C4"/>
    <w:rsid w:val="7534B481"/>
    <w:rsid w:val="75379372"/>
    <w:rsid w:val="75473133"/>
    <w:rsid w:val="756BB9D5"/>
    <w:rsid w:val="757F536D"/>
    <w:rsid w:val="7587E267"/>
    <w:rsid w:val="7593BF81"/>
    <w:rsid w:val="75E58FD8"/>
    <w:rsid w:val="75F75EEE"/>
    <w:rsid w:val="760DF856"/>
    <w:rsid w:val="7661A74B"/>
    <w:rsid w:val="7689694A"/>
    <w:rsid w:val="76C001A2"/>
    <w:rsid w:val="76C771BA"/>
    <w:rsid w:val="76CC5D46"/>
    <w:rsid w:val="7707DADE"/>
    <w:rsid w:val="77189E65"/>
    <w:rsid w:val="771B23CE"/>
    <w:rsid w:val="77261D58"/>
    <w:rsid w:val="77463F3D"/>
    <w:rsid w:val="779409BA"/>
    <w:rsid w:val="7821F553"/>
    <w:rsid w:val="78556885"/>
    <w:rsid w:val="7863421B"/>
    <w:rsid w:val="787A0105"/>
    <w:rsid w:val="78837580"/>
    <w:rsid w:val="78F11568"/>
    <w:rsid w:val="78F82DCE"/>
    <w:rsid w:val="78F942B0"/>
    <w:rsid w:val="7957F395"/>
    <w:rsid w:val="795DAFDE"/>
    <w:rsid w:val="797E52F6"/>
    <w:rsid w:val="79A67294"/>
    <w:rsid w:val="79AA8FF8"/>
    <w:rsid w:val="79B77B1B"/>
    <w:rsid w:val="79FD135D"/>
    <w:rsid w:val="79FE0FF3"/>
    <w:rsid w:val="7A20C37F"/>
    <w:rsid w:val="7A7AE160"/>
    <w:rsid w:val="7A8CE5C9"/>
    <w:rsid w:val="7AAFA890"/>
    <w:rsid w:val="7ACC1B3C"/>
    <w:rsid w:val="7AE7A723"/>
    <w:rsid w:val="7B012777"/>
    <w:rsid w:val="7B42246F"/>
    <w:rsid w:val="7B853136"/>
    <w:rsid w:val="7BADFFAC"/>
    <w:rsid w:val="7BC858B5"/>
    <w:rsid w:val="7BEA03ED"/>
    <w:rsid w:val="7C03994C"/>
    <w:rsid w:val="7C0656A7"/>
    <w:rsid w:val="7C549E9C"/>
    <w:rsid w:val="7CB47BC6"/>
    <w:rsid w:val="7CD6300C"/>
    <w:rsid w:val="7D1046ED"/>
    <w:rsid w:val="7D220C8C"/>
    <w:rsid w:val="7D485DDA"/>
    <w:rsid w:val="7D732B5F"/>
    <w:rsid w:val="7E7F4095"/>
    <w:rsid w:val="7EAF10D7"/>
    <w:rsid w:val="7ECD44D8"/>
    <w:rsid w:val="7EF43B63"/>
    <w:rsid w:val="7F503A78"/>
    <w:rsid w:val="7F7B482A"/>
    <w:rsid w:val="7FA9584B"/>
    <w:rsid w:val="7FF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566D"/>
  <w15:docId w15:val="{CE6C3D3B-5071-4197-8003-17E20892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link w:val="PavadinimasDiagrama"/>
    <w:uiPriority w:val="10"/>
    <w:qFormat/>
    <w:pPr>
      <w:widowControl/>
      <w:jc w:val="center"/>
    </w:pPr>
    <w:rPr>
      <w:rFonts w:ascii="TimesLT" w:hAnsi="TimesLT"/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E58E0"/>
    <w:rPr>
      <w:rFonts w:ascii="TimesLT" w:hAnsi="TimesLT"/>
      <w:b/>
      <w:sz w:val="28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before="280"/>
      <w:ind w:left="80"/>
    </w:pPr>
    <w:rPr>
      <w:rFonts w:ascii="Arial" w:hAnsi="Arial"/>
      <w:b/>
      <w:snapToGrid w:val="0"/>
      <w:sz w:val="22"/>
      <w:lang w:eastAsia="en-US"/>
    </w:rPr>
  </w:style>
  <w:style w:type="paragraph" w:styleId="Tekstoblokas">
    <w:name w:val="Block Text"/>
    <w:basedOn w:val="prastasis"/>
    <w:semiHidden/>
    <w:pPr>
      <w:ind w:left="80" w:right="800" w:firstLine="1260"/>
      <w:jc w:val="both"/>
    </w:pPr>
    <w:rPr>
      <w:rFonts w:ascii="TimesLT" w:hAnsi="TimesLT"/>
      <w:b/>
      <w:snapToGrid w:val="0"/>
      <w:sz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36F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6F6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6F6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6F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6F6A"/>
    <w:rPr>
      <w:b/>
      <w:bCs/>
    </w:rPr>
  </w:style>
  <w:style w:type="paragraph" w:styleId="Sraopastraipa">
    <w:name w:val="List Paragraph"/>
    <w:basedOn w:val="prastasis"/>
    <w:uiPriority w:val="34"/>
    <w:qFormat/>
    <w:rsid w:val="00653523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7B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4Diagrama">
    <w:name w:val="Antraštė 4 Diagrama"/>
    <w:basedOn w:val="Numatytasispastraiposriftas"/>
    <w:link w:val="Antrat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saitas">
    <w:name w:val="Hyperlink"/>
    <w:basedOn w:val="Numatytasispastraiposriftas"/>
    <w:uiPriority w:val="99"/>
    <w:semiHidden/>
    <w:unhideWhenUsed/>
    <w:rsid w:val="00FE67E5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E67E5"/>
    <w:rPr>
      <w:color w:val="954F72"/>
      <w:u w:val="single"/>
    </w:rPr>
  </w:style>
  <w:style w:type="paragraph" w:customStyle="1" w:styleId="msonormal0">
    <w:name w:val="msonormal"/>
    <w:basedOn w:val="prastasis"/>
    <w:rsid w:val="00FE67E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prastasis"/>
    <w:rsid w:val="00FE67E5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prastasis"/>
    <w:rsid w:val="00FE67E5"/>
    <w:pPr>
      <w:widowControl/>
      <w:spacing w:before="100" w:beforeAutospacing="1" w:after="100" w:afterAutospacing="1"/>
    </w:pPr>
    <w:rPr>
      <w:b/>
      <w:bCs/>
      <w:i/>
      <w:iCs/>
      <w:color w:val="000000"/>
      <w:sz w:val="22"/>
      <w:szCs w:val="22"/>
      <w:u w:val="single"/>
    </w:rPr>
  </w:style>
  <w:style w:type="paragraph" w:customStyle="1" w:styleId="xl65">
    <w:name w:val="xl65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u w:val="single"/>
    </w:rPr>
  </w:style>
  <w:style w:type="paragraph" w:customStyle="1" w:styleId="xl68">
    <w:name w:val="xl68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prastasis"/>
    <w:rsid w:val="00FE67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u w:val="single"/>
    </w:rPr>
  </w:style>
  <w:style w:type="paragraph" w:customStyle="1" w:styleId="xl70">
    <w:name w:val="xl70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71">
    <w:name w:val="xl71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73">
    <w:name w:val="xl73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prastasis"/>
    <w:rsid w:val="00FE67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prastasis"/>
    <w:rsid w:val="00FE67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prastasis"/>
    <w:rsid w:val="00FE67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prastasis"/>
    <w:rsid w:val="00FE67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prastasis"/>
    <w:rsid w:val="00FE67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prastasis"/>
    <w:rsid w:val="00FE67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prastasis"/>
    <w:rsid w:val="00FE67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prastasis"/>
    <w:rsid w:val="00FE67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prastasis"/>
    <w:rsid w:val="00FE67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u w:val="single"/>
    </w:rPr>
  </w:style>
  <w:style w:type="paragraph" w:customStyle="1" w:styleId="xl86">
    <w:name w:val="xl86"/>
    <w:basedOn w:val="prastasis"/>
    <w:rsid w:val="00FE67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prastasis"/>
    <w:rsid w:val="00FE67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prastasis"/>
    <w:rsid w:val="00FE67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prastasis"/>
    <w:rsid w:val="00FE67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prastasis"/>
    <w:rsid w:val="00FE67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prastasis"/>
    <w:rsid w:val="00FE67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prastasis"/>
    <w:rsid w:val="00FE67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3">
    <w:name w:val="xl93"/>
    <w:basedOn w:val="prastasis"/>
    <w:rsid w:val="00FE67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4">
    <w:name w:val="xl94"/>
    <w:basedOn w:val="prastasis"/>
    <w:rsid w:val="00FE67E5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prastasis"/>
    <w:rsid w:val="00FE67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prastasis"/>
    <w:rsid w:val="00FE67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7">
    <w:name w:val="xl97"/>
    <w:basedOn w:val="prastasis"/>
    <w:rsid w:val="00FE67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prastasis"/>
    <w:rsid w:val="00FE67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u w:val="single"/>
    </w:rPr>
  </w:style>
  <w:style w:type="paragraph" w:customStyle="1" w:styleId="xl99">
    <w:name w:val="xl99"/>
    <w:basedOn w:val="prastasis"/>
    <w:rsid w:val="00FE67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0">
    <w:name w:val="xl100"/>
    <w:basedOn w:val="prastasis"/>
    <w:rsid w:val="00FE67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1">
    <w:name w:val="xl101"/>
    <w:basedOn w:val="prastasis"/>
    <w:rsid w:val="00FE67E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prastasis"/>
    <w:rsid w:val="00FE67E5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prastasis"/>
    <w:rsid w:val="00FE67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prastasis"/>
    <w:rsid w:val="00FE67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prastasis"/>
    <w:rsid w:val="00FE67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prastasis"/>
    <w:rsid w:val="00FE67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prastasis"/>
    <w:rsid w:val="00FE67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prastasis"/>
    <w:rsid w:val="00FE67E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prastasis"/>
    <w:rsid w:val="00FE67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prastasis"/>
    <w:rsid w:val="00FE67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13">
    <w:name w:val="xl113"/>
    <w:basedOn w:val="prastasis"/>
    <w:rsid w:val="00FE67E5"/>
    <w:pPr>
      <w:widowControl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14">
    <w:name w:val="xl114"/>
    <w:basedOn w:val="prastasis"/>
    <w:rsid w:val="00FE67E5"/>
    <w:pPr>
      <w:widowControl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prastasis"/>
    <w:rsid w:val="00FE67E5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prastasis"/>
    <w:rsid w:val="00FE67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prastasis"/>
    <w:rsid w:val="00FE67E5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0">
    <w:name w:val="xl120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1">
    <w:name w:val="xl121"/>
    <w:basedOn w:val="prastasis"/>
    <w:rsid w:val="00FE6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  <w:u w:val="single"/>
    </w:rPr>
  </w:style>
  <w:style w:type="paragraph" w:customStyle="1" w:styleId="xl122">
    <w:name w:val="xl122"/>
    <w:basedOn w:val="prastasis"/>
    <w:rsid w:val="00FE67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  <w:u w:val="single"/>
    </w:rPr>
  </w:style>
  <w:style w:type="paragraph" w:customStyle="1" w:styleId="xl123">
    <w:name w:val="xl123"/>
    <w:basedOn w:val="prastasis"/>
    <w:rsid w:val="00FE67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  <w:u w:val="single"/>
    </w:rPr>
  </w:style>
  <w:style w:type="paragraph" w:customStyle="1" w:styleId="xl124">
    <w:name w:val="xl124"/>
    <w:basedOn w:val="prastasis"/>
    <w:rsid w:val="00FE67E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prastasis"/>
    <w:rsid w:val="00FE67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prastasis"/>
    <w:rsid w:val="00FE67E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02F1-A533-4A2F-9035-8AFEF5D5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3656</Words>
  <Characters>22747</Characters>
  <Application>Microsoft Office Word</Application>
  <DocSecurity>0</DocSecurity>
  <Lines>189</Lines>
  <Paragraphs>52</Paragraphs>
  <ScaleCrop>false</ScaleCrop>
  <Company>AB Turto bankas</Company>
  <LinksUpToDate>false</LinksUpToDate>
  <CharactersWithSpaces>26351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cp:lastModifiedBy>POŠKUTĖ, Julanta | Turto bankas</cp:lastModifiedBy>
  <cp:revision>23</cp:revision>
  <cp:lastPrinted>2019-04-12T18:38:00Z</cp:lastPrinted>
  <dcterms:created xsi:type="dcterms:W3CDTF">2024-05-14T17:57:00Z</dcterms:created>
  <dcterms:modified xsi:type="dcterms:W3CDTF">2024-05-15T07:49:00Z</dcterms:modified>
</cp:coreProperties>
</file>