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359FEA2E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B159B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C37F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" o:allowincell="f" stroked="f" strokecolor="white">
                <v:textbox inset="0,0,0,0">
                  <w:txbxContent>
                    <w:p w14:paraId="069C56C3" w14:textId="359FEA2E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B159B4">
                        <w:rPr>
                          <w:sz w:val="24"/>
                          <w:szCs w:val="24"/>
                        </w:rPr>
                        <w:t>2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C37F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D469B5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22EE26CB" w:rsidR="006F780B" w:rsidRPr="0004213D" w:rsidRDefault="006F780B" w:rsidP="005B6AE9">
            <w:pPr>
              <w:widowControl/>
              <w:jc w:val="center"/>
              <w:rPr>
                <w:color w:val="000000"/>
              </w:rPr>
            </w:pPr>
            <w:proofErr w:type="spellStart"/>
            <w:r w:rsidRPr="0004213D">
              <w:rPr>
                <w:b/>
                <w:bCs/>
                <w:color w:val="000000"/>
              </w:rPr>
              <w:t>Eil.Nr</w:t>
            </w:r>
            <w:proofErr w:type="spellEnd"/>
            <w:r w:rsidRPr="0004213D">
              <w:rPr>
                <w:b/>
                <w:bCs/>
                <w:color w:val="000000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04213D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6AB771A1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Plotas, kv. 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Teritorija</w:t>
            </w:r>
          </w:p>
        </w:tc>
      </w:tr>
      <w:tr w:rsidR="00261924" w14:paraId="0A33886A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DF56519" w14:textId="3861B0C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34250E" w14:textId="5F46391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60011968/1</w:t>
            </w:r>
          </w:p>
        </w:tc>
        <w:tc>
          <w:tcPr>
            <w:tcW w:w="2032" w:type="dxa"/>
            <w:vAlign w:val="center"/>
          </w:tcPr>
          <w:p w14:paraId="70AF3600" w14:textId="2408AAF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2797-1000-4015:0005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7408" w14:textId="7B9321B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3B5564A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368,10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E985" w14:textId="1362B85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792B1" w14:textId="4D46D48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Panevėžys</w:t>
            </w:r>
          </w:p>
        </w:tc>
      </w:tr>
      <w:tr w:rsidR="00261924" w14:paraId="6E75B46F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0E56425" w14:textId="780FF10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FAB0B" w14:textId="6F0CB44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60012300/1</w:t>
            </w:r>
          </w:p>
        </w:tc>
        <w:tc>
          <w:tcPr>
            <w:tcW w:w="2032" w:type="dxa"/>
            <w:vAlign w:val="center"/>
          </w:tcPr>
          <w:p w14:paraId="5515D6BC" w14:textId="556DF07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8294-0001-4014:0002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1A967" w14:textId="75B0222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011B599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0937B" w14:textId="114794B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6B25E" w14:textId="0220510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Utena</w:t>
            </w:r>
          </w:p>
        </w:tc>
      </w:tr>
      <w:tr w:rsidR="00261924" w14:paraId="5C952D23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C1F2876" w14:textId="4195E79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5FE791" w14:textId="11BAD60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</w:t>
            </w:r>
          </w:p>
        </w:tc>
        <w:tc>
          <w:tcPr>
            <w:tcW w:w="2032" w:type="dxa"/>
            <w:vAlign w:val="center"/>
          </w:tcPr>
          <w:p w14:paraId="2DCEA472" w14:textId="47B10D0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A86C" w14:textId="6E4D9A8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322D6CA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492,49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4D7B0" w14:textId="13AF280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51C7" w14:textId="419E6B3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261924" w14:paraId="41462CAB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1F17C7E" w14:textId="3496C03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841D361" w14:textId="5435CE0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C000000551/1</w:t>
            </w:r>
          </w:p>
        </w:tc>
        <w:tc>
          <w:tcPr>
            <w:tcW w:w="2032" w:type="dxa"/>
            <w:vAlign w:val="center"/>
          </w:tcPr>
          <w:p w14:paraId="2358D53C" w14:textId="2F2D464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EF67" w14:textId="76EE991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3A73EC2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304,33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CF980" w14:textId="0C36BA0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C85CE" w14:textId="2A8B8B0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261924" w14:paraId="27538257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C2C6720" w14:textId="0A84C71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lastRenderedPageBreak/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7D09A6" w14:textId="32D16A9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C000000551/2</w:t>
            </w:r>
          </w:p>
        </w:tc>
        <w:tc>
          <w:tcPr>
            <w:tcW w:w="2032" w:type="dxa"/>
            <w:vAlign w:val="center"/>
          </w:tcPr>
          <w:p w14:paraId="76F18E6A" w14:textId="26F3280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E2AB" w14:textId="59527F9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4CF5736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169,65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0039F" w14:textId="7F5A504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7D216" w14:textId="46C67D4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261924" w14:paraId="46EAECE3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9BC101B" w14:textId="73E4A97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EC2C71B" w14:textId="6C350EC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C000000551/3</w:t>
            </w:r>
          </w:p>
        </w:tc>
        <w:tc>
          <w:tcPr>
            <w:tcW w:w="2032" w:type="dxa"/>
            <w:vAlign w:val="center"/>
          </w:tcPr>
          <w:p w14:paraId="1530E374" w14:textId="4A84AD7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D34D9" w14:textId="5EFF07C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Veterinarijos klinika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78DAC99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7715" w14:textId="7C75883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46A32" w14:textId="43F698E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261924" w14:paraId="3168971C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D8E8972" w14:textId="726FC12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3BB11C" w14:textId="487FFF9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C000000551/4</w:t>
            </w:r>
          </w:p>
        </w:tc>
        <w:tc>
          <w:tcPr>
            <w:tcW w:w="2032" w:type="dxa"/>
            <w:vAlign w:val="center"/>
          </w:tcPr>
          <w:p w14:paraId="3561FEF2" w14:textId="717DA3A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4400-0441-9214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638B8" w14:textId="7BFCA01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Skrodykla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2596DC4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8605B" w14:textId="278DCA7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54945" w14:textId="059C167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261924" w14:paraId="4C21FAA8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4783696" w14:textId="7CA561B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2E6A4" w14:textId="6421A1B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C000000551/5</w:t>
            </w:r>
          </w:p>
        </w:tc>
        <w:tc>
          <w:tcPr>
            <w:tcW w:w="2032" w:type="dxa"/>
            <w:vAlign w:val="center"/>
          </w:tcPr>
          <w:p w14:paraId="7FE70CB9" w14:textId="7946AAB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4400-0441-9374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0BAB" w14:textId="270F631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C7FB3" w14:textId="1459C0C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BFB67" w14:textId="52454E1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85E2F" w14:textId="47D179E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261924" w14:paraId="226CDA6E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B9C6DCF" w14:textId="3C20E20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2D74BE" w14:textId="7EE06F9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20010938/2</w:t>
            </w:r>
          </w:p>
        </w:tc>
        <w:tc>
          <w:tcPr>
            <w:tcW w:w="2032" w:type="dxa"/>
            <w:vAlign w:val="center"/>
          </w:tcPr>
          <w:p w14:paraId="29E46EFF" w14:textId="0326C57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2592-9000-8108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2FB89" w14:textId="0172EBC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 (10F1/p)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89AE0" w14:textId="30CD1BC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264,32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A50A1" w14:textId="47B0496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3EE62" w14:textId="50FCDB7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Palanga</w:t>
            </w:r>
          </w:p>
        </w:tc>
      </w:tr>
      <w:tr w:rsidR="00261924" w14:paraId="78B9E8EB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7E046CED" w14:textId="22801EF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D3AD92" w14:textId="4561CA7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20010938/3</w:t>
            </w:r>
          </w:p>
        </w:tc>
        <w:tc>
          <w:tcPr>
            <w:tcW w:w="2032" w:type="dxa"/>
            <w:vAlign w:val="center"/>
          </w:tcPr>
          <w:p w14:paraId="6B1E7582" w14:textId="53A0E9B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4400-0785-0217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67C0C" w14:textId="5F33951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 (lauko tualetas)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58EC156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3C4D" w14:textId="73FE267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D4698" w14:textId="7817CFA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Palanga</w:t>
            </w:r>
          </w:p>
        </w:tc>
      </w:tr>
      <w:tr w:rsidR="00261924" w14:paraId="2703CA12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F59BDEA" w14:textId="1089E79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D7B5F0" w14:textId="4982BED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60010655</w:t>
            </w:r>
          </w:p>
        </w:tc>
        <w:tc>
          <w:tcPr>
            <w:tcW w:w="2032" w:type="dxa"/>
            <w:vAlign w:val="center"/>
          </w:tcPr>
          <w:p w14:paraId="413A638C" w14:textId="37DF536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8694-0009-4014:0001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BA2CF" w14:textId="0D8FA3D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5A8C0CA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06E0" w14:textId="49CEFF7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E7BB27" w14:textId="252B886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261924" w14:paraId="2791CA75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6BD49A" w14:textId="0772E8A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C7FD66" w14:textId="634729B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60010656</w:t>
            </w:r>
          </w:p>
        </w:tc>
        <w:tc>
          <w:tcPr>
            <w:tcW w:w="2032" w:type="dxa"/>
            <w:vAlign w:val="center"/>
          </w:tcPr>
          <w:p w14:paraId="2F2E96C3" w14:textId="3C1908F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109A6" w14:textId="27797BE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7A93A2D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8BF5" w14:textId="0CDADBF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AF910" w14:textId="4336304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261924" w14:paraId="6B1E9909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F10B6DC" w14:textId="3713D10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43CCEB" w14:textId="0D4CFFE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60010658</w:t>
            </w:r>
          </w:p>
        </w:tc>
        <w:tc>
          <w:tcPr>
            <w:tcW w:w="2032" w:type="dxa"/>
            <w:vAlign w:val="center"/>
          </w:tcPr>
          <w:p w14:paraId="34985E85" w14:textId="5E02BC1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939A6" w14:textId="29F61FB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45D7AD4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9420" w14:textId="33D3D5F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B4F50" w14:textId="60C37E8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261924" w14:paraId="3CDE38E6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E1DA78" w14:textId="2AF1BDD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86EC28" w14:textId="301351B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60011927</w:t>
            </w:r>
          </w:p>
        </w:tc>
        <w:tc>
          <w:tcPr>
            <w:tcW w:w="2032" w:type="dxa"/>
            <w:vAlign w:val="center"/>
          </w:tcPr>
          <w:p w14:paraId="288AF022" w14:textId="70338CC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1094-0441-9016:0034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EAE12" w14:textId="04ABEB2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526940F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0EF5" w14:textId="2AEDF8A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Vilniaus g. 23-3A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CCF01" w14:textId="5D5C561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14:paraId="209EC2D4" w14:textId="77777777" w:rsidTr="0052532E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3999BC" w14:textId="5DA370A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CB9465" w14:textId="114D6B7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60011928</w:t>
            </w:r>
          </w:p>
        </w:tc>
        <w:tc>
          <w:tcPr>
            <w:tcW w:w="2032" w:type="dxa"/>
            <w:vAlign w:val="center"/>
          </w:tcPr>
          <w:p w14:paraId="1B05439C" w14:textId="62216FF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1094-0441-9016:0033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8AB07" w14:textId="37D1B44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02FE7F5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146,15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F6908" w14:textId="7868A54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5410" w14:textId="3A5EB81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6FC0F57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401" w14:textId="4212042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706295A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05" w14:textId="111300A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210CE54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06C5A4A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674945F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010D3B1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261924" w:rsidRPr="007D6A1F" w14:paraId="08B6B755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8DB" w14:textId="43F4739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3E3" w14:textId="1F13FF5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546" w14:textId="5D38AA5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5E8" w14:textId="61EC9D3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035" w14:textId="02BC44D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C86" w14:textId="62A681C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E29" w14:textId="28CE956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261924" w:rsidRPr="007D6A1F" w14:paraId="2DA4E3B1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2A2" w14:textId="6062E8A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3882232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07C" w14:textId="738B0F2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38D1BE7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25D1A80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342D156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409A8DC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261924" w:rsidRPr="007D6A1F" w14:paraId="3036864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D8B7" w14:textId="5021638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703CC79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4F" w14:textId="66C2C4A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58FFF76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6BB8CC7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381A1DD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5CF8D83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261924" w:rsidRPr="007D6A1F" w14:paraId="0C9902C2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B2E" w14:textId="7E30F21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4EC333F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5C" w14:textId="31ACCCD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4D3B2C9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7857C73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6AD1D7D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0F528DC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261924" w:rsidRPr="007D6A1F" w14:paraId="606FCE7C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322" w14:textId="4A7B48F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5677CB7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BFF" w14:textId="4CC65C5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70D15EF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4A8795E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1CD0B6D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0E0292A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261924" w:rsidRPr="007D6A1F" w14:paraId="4633C67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4EA1" w14:textId="73B49CD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04F2A36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1AF" w14:textId="6B72A1B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27B2F5B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178A7B6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36ADD2A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4577F4A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261924" w:rsidRPr="007D6A1F" w14:paraId="78CDF676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6CD" w14:textId="4166A3C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40952C8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B3" w14:textId="35DA430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1149894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4D23612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6153B7A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63B9D71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261924" w:rsidRPr="007D6A1F" w14:paraId="5EA748B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DCE" w14:textId="740B754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D98" w14:textId="1E7A75A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E2D" w14:textId="5B0033A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C02" w14:textId="31CA590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5A3" w14:textId="48E2928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10C" w14:textId="7D12F70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F33C" w14:textId="5B9C5A0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261924" w:rsidRPr="007D6A1F" w14:paraId="21A9B851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9C48" w14:textId="38260A3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848" w14:textId="6107AF4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</w:t>
            </w:r>
            <w:r w:rsidRPr="0004213D">
              <w:lastRenderedPageBreak/>
              <w:t>82/4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8A1" w14:textId="7EDC500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5796-3000-9053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45A" w14:textId="64F6BB1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EB2" w14:textId="11E5EA8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8FDF" w14:textId="712F2A4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CB7" w14:textId="3976CB2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261924" w:rsidRPr="007D6A1F" w14:paraId="550F3A06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BB1E" w14:textId="4AE33D1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083" w14:textId="57942A9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76C" w14:textId="6A33678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F2A" w14:textId="5117A37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B82" w14:textId="034D4DF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E7B" w14:textId="4AF6496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FE0" w14:textId="656A1B5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261924" w:rsidRPr="007D6A1F" w14:paraId="570CDCA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41E" w14:textId="67C5A10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57DE" w14:textId="556175C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8BE" w14:textId="16F0AEB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360" w14:textId="2A6A436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61C" w14:textId="49A9438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6105" w14:textId="7D905BD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F0F" w14:textId="26206A7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261924" w:rsidRPr="007D6A1F" w14:paraId="0C8A3C08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3E9" w14:textId="727957D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66E" w14:textId="5FC2DB9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A10" w14:textId="5170473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1F6" w14:textId="5B69DF4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8C0B" w14:textId="3D59860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C3E" w14:textId="1BF9376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617" w14:textId="42CF34D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261924" w:rsidRPr="007D6A1F" w14:paraId="0D32808A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E09" w14:textId="2A7A226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B49" w14:textId="55514EF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518" w14:textId="2B4F50A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5696-7002-3013:0004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EAF" w14:textId="1CD5878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F06" w14:textId="47B583B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841" w14:textId="6802DC1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Jono Karolio Chodkevičiaus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837" w14:textId="50C3921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Kretinga</w:t>
            </w:r>
          </w:p>
        </w:tc>
      </w:tr>
      <w:tr w:rsidR="00261924" w:rsidRPr="007D6A1F" w14:paraId="682B48BC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D757" w14:textId="627AD61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111" w14:textId="6EC2ED6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156" w14:textId="471B8C9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DF" w14:textId="06EE8CC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182" w14:textId="198B65D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43F" w14:textId="2628A83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2" w14:textId="00C9642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261924" w:rsidRPr="007D6A1F" w14:paraId="04A0EA26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D3B" w14:textId="705FDEB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B0B8" w14:textId="76B16AA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5FB" w14:textId="0F552A3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E6E" w14:textId="5142280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3068" w14:textId="72063B0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5BB" w14:textId="74146FD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982" w14:textId="4F143AC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261924" w:rsidRPr="007D6A1F" w14:paraId="3C230B6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6F1" w14:textId="07DF292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BCD" w14:textId="2D26DCB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F8D" w14:textId="46EDD0E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FA63" w14:textId="2C746D9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C9A" w14:textId="099CDF6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21B" w14:textId="6232FF9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E8F" w14:textId="5984B5F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261924" w:rsidRPr="007D6A1F" w14:paraId="095626F0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432" w14:textId="5F55969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5F9" w14:textId="1932C97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A0E" w14:textId="4C677C1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ACF" w14:textId="3910A8D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401" w14:textId="4F293CA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C08" w14:textId="7C09C87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76F" w14:textId="1E5D1EC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261924" w:rsidRPr="007D6A1F" w14:paraId="25A4249D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712C" w14:textId="278ECD1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705C" w14:textId="240F8AA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6F48" w14:textId="0345EB7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12B8" w14:textId="2C67688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F689" w14:textId="16211E1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A981" w14:textId="0F8D3C0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9B7F" w14:textId="38452EF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261924" w:rsidRPr="007D6A1F" w14:paraId="434B3C61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DD5" w14:textId="6DA5CEE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333" w14:textId="17FED5F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F07" w14:textId="266448B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FE" w14:textId="70466D5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4C2" w14:textId="13CECFD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8112" w14:textId="4C2E54C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3CE" w14:textId="2876407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261924" w:rsidRPr="007D6A1F" w14:paraId="43C22ECD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223" w14:textId="28C9DBD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313" w14:textId="5E2C7C4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B22" w14:textId="6BA92D9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2995-0004-1011:0014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8E9" w14:textId="5446428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005F" w14:textId="26743FF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4EC" w14:textId="54C7B72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7AD" w14:textId="0CCA691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261924" w:rsidRPr="007D6A1F" w14:paraId="1B5EE4A8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821" w14:textId="2BAFEF6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2AB" w14:textId="3AE219C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B4D" w14:textId="0F02EF4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95E" w14:textId="7EA1914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04F" w14:textId="174EB2D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346" w14:textId="412F095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F6B3" w14:textId="448538E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261924" w:rsidRPr="007D6A1F" w14:paraId="76181D4C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A47" w14:textId="288104E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06F1" w14:textId="70BC13E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A86" w14:textId="7A557D9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1C1" w14:textId="3CBF9B2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23F" w14:textId="7E3FFD3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926" w14:textId="1529375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4D5" w14:textId="693CE3B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261924" w:rsidRPr="007D6A1F" w14:paraId="6ED1E2C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85C" w14:textId="71B383D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CB1" w14:textId="3F2852B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FC8" w14:textId="08FA920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818" w14:textId="0FC0AB9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492F" w14:textId="0421760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6DA" w14:textId="7867EC3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435" w14:textId="45DCE37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261924" w:rsidRPr="007D6A1F" w14:paraId="26F3F138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6FBC" w14:textId="1898ED6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B4F" w14:textId="2EF50B8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1A3" w14:textId="09C74F2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F30" w14:textId="3E3335E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b. n. p.,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72A" w14:textId="4DA70A9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EF8" w14:textId="1C4DF8C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2B3" w14:textId="764EC84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261924" w:rsidRPr="007D6A1F" w14:paraId="7829D171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C0EA" w14:textId="2035B3D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D77" w14:textId="3D0ACA1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60010566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CD5" w14:textId="61F8200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4798-6013-6022:0003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DF9C" w14:textId="06F0E16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168" w14:textId="62038C0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8A" w14:textId="3D20969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231" w14:textId="263D8D0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261924" w:rsidRPr="007D6A1F" w14:paraId="59D3BAB7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EC3" w14:textId="2159734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2A4" w14:textId="22A5D5C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89" w14:textId="4F05F3B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623" w14:textId="326308C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270" w14:textId="1C54593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597" w14:textId="6AF053A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911" w14:textId="20C6D78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261924" w:rsidRPr="007D6A1F" w14:paraId="30EF41C1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AA5" w14:textId="0BB8EB0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F74" w14:textId="34688C4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DE" w14:textId="29DB0DE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B7D" w14:textId="53B1765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C16" w14:textId="5A16BC0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B04" w14:textId="3537539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D0C" w14:textId="268FCBC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</w:t>
            </w:r>
          </w:p>
        </w:tc>
      </w:tr>
      <w:tr w:rsidR="00261924" w:rsidRPr="007D6A1F" w14:paraId="6B629E9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831" w14:textId="1A21C65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04E" w14:textId="53BD30B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EBD" w14:textId="1C03065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2FC" w14:textId="3B172F5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DCC" w14:textId="30074F2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331" w14:textId="609F73C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9A" w14:textId="6028A3B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77D7A4EF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0FA" w14:textId="7D4521E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FB1" w14:textId="4C87C34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DF9" w14:textId="0F5AD0D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56AD" w14:textId="2A0A600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DB0" w14:textId="6B12046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D4F" w14:textId="6B458A1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EA0" w14:textId="7309C2F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261924" w:rsidRPr="007D6A1F" w14:paraId="14F3D54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BEC" w14:textId="123BF19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364" w14:textId="2B5E064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82E" w14:textId="5123412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E948" w14:textId="50878F4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0A3" w14:textId="65327F4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31E" w14:textId="65D0C06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0EF" w14:textId="62F624B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261924" w:rsidRPr="007D6A1F" w14:paraId="1ADE9D7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FAB" w14:textId="0647652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547" w14:textId="1304397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CAE" w14:textId="241DB42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1E3" w14:textId="2295ADF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2EA" w14:textId="61E7120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F7D" w14:textId="1472BE2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F5C" w14:textId="587994D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261924" w:rsidRPr="007D6A1F" w14:paraId="48244B2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1EB" w14:textId="19F0774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896" w14:textId="5F00D31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</w:t>
            </w:r>
            <w:r w:rsidRPr="0004213D">
              <w:lastRenderedPageBreak/>
              <w:t>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1C5" w14:textId="3DB007A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CC9" w14:textId="252379A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7A08" w14:textId="0F51BAE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022" w14:textId="10F5027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046" w14:textId="19A2501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261924" w:rsidRPr="007D6A1F" w14:paraId="7F4D59FD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5F1" w14:textId="3139D1D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46C" w14:textId="2195221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CDB" w14:textId="714914C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B30" w14:textId="1BAE4FD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DACE" w14:textId="1107881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DC8" w14:textId="226C0FC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D6A0" w14:textId="01965A8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261924" w:rsidRPr="007D6A1F" w14:paraId="34004C6B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8CD" w14:textId="58D4E3E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5C3068B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C000001208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3EA" w14:textId="482D28F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07895D5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 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3BCE31F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2D16485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77C1D12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6809728D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42FC" w14:textId="7483E7D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8748" w14:textId="2AFB997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52F" w14:textId="113C683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4400-0066-5290:3439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E70" w14:textId="5576DFF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Gydymo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921D" w14:textId="4C7B0CB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D16" w14:textId="38F6EA3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Dariaus ir Girėno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AEF" w14:textId="390A4B1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Zarasai</w:t>
            </w:r>
          </w:p>
        </w:tc>
      </w:tr>
      <w:tr w:rsidR="00261924" w:rsidRPr="007D6A1F" w14:paraId="20A8DEA5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01C" w14:textId="10B67E5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4C4FE83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C000000727/1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61" w14:textId="308D041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4398-6000-1033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2CE1B17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6962831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738332E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11F01FF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Zarasai</w:t>
            </w:r>
          </w:p>
        </w:tc>
      </w:tr>
      <w:tr w:rsidR="00261924" w:rsidRPr="007D6A1F" w14:paraId="2387A595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4" w14:textId="3BFE805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4523916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907" w14:textId="008F13F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4400-5071-9572:5921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0BFD868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181ED1C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519409B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K. Čiurlionio g. 65-3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06EFF6B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Druskininkai</w:t>
            </w:r>
          </w:p>
        </w:tc>
      </w:tr>
      <w:tr w:rsidR="00261924" w:rsidRPr="007D6A1F" w14:paraId="2EF18AC8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E85" w14:textId="3473BC7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230E027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EF4" w14:textId="6B8298F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0C339CA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330E0AB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3CBCCF1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326268D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261924" w:rsidRPr="007D6A1F" w14:paraId="3BC39B4F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E0E" w14:textId="6F3FFDF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5D350C3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784" w14:textId="57229FC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6659650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159A651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526775B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661C30B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261924" w:rsidRPr="007D6A1F" w14:paraId="058B1F33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0BC" w14:textId="5AF5A89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68F9926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4BA" w14:textId="4972FD7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5B73B6D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12C09CF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1322389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22E13BF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261924" w:rsidRPr="007D6A1F" w14:paraId="79DF5558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892" w14:textId="44DCD80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6ECF64C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32" w14:textId="25598F5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77DDCCC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13BC563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0DF91F0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2928564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261924" w:rsidRPr="007D6A1F" w14:paraId="6A3F2948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869" w14:textId="2F3E783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1DCA295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BAE" w14:textId="6FA043F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725C73B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(šulinys, aikštelė,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5FD0C9D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67DC0F2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003E210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261924" w:rsidRPr="004F03C9" w14:paraId="45F6E56C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9D0F" w14:textId="470DF9C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791" w14:textId="736DF97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60010848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96C" w14:textId="5D0861F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4400-3054-1207:3127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DD4" w14:textId="25A2ED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413" w14:textId="767CB29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166,57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705E" w14:textId="28DB315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V. Grybo g. 33-3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D3B1" w14:textId="7C00367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Raseiniai</w:t>
            </w:r>
          </w:p>
        </w:tc>
      </w:tr>
      <w:tr w:rsidR="00261924" w:rsidRPr="004F03C9" w14:paraId="7ADE0176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17E6670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7BF5304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22" w14:textId="084A851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2DDF8C2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7410B01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3F40998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2C4FBAC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4F03C9" w14:paraId="4C9A7198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3D3F9D9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20DCDD5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081" w14:textId="54250F1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2CC13BE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3420FCB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3050DF3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298F58F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261924" w:rsidRPr="004F03C9" w14:paraId="5E0012EB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54C9A0C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16E4929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91D" w14:textId="59D9554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01AA0A4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7359B63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53B1179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4BE270D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261924" w:rsidRPr="007D6A1F" w14:paraId="0D8F1D42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2311FAC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7E47FEC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9DD" w14:textId="2B06C72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3E13048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7AA07A7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79870A8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4CAB10F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261924" w:rsidRPr="007D6A1F" w14:paraId="7B4CCCD0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8E5" w14:textId="03FD1E4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7655144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186" w14:textId="38F726F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7C9F408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570/1068 dalis kitų inžinerinių statinių - </w:t>
            </w:r>
            <w:proofErr w:type="spellStart"/>
            <w:r w:rsidRPr="0004213D">
              <w:t>Kiemos</w:t>
            </w:r>
            <w:proofErr w:type="spellEnd"/>
            <w:r w:rsidRPr="0004213D">
              <w:t xml:space="preserve">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047B509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09D05B4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194B384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261924" w:rsidRPr="007D6A1F" w14:paraId="452DAC9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808" w14:textId="4D8F040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3234359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903" w14:textId="17F84B4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C98" w14:textId="2B6DAF5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29EBE1A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428,06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593C05E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6EBC3B8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05AFE44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4692" w14:textId="79FF8B7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27A" w14:textId="4982151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D61" w14:textId="1E70081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9814" w14:textId="4AF35A6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53A" w14:textId="74E031E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35F" w14:textId="57E6665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A0F" w14:textId="3CF2181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6B3967E5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D5B5" w14:textId="086424F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0DD" w14:textId="30D3B37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E80" w14:textId="4498E01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2EE" w14:textId="37DA39A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C9E" w14:textId="49E2D7A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BC7" w14:textId="1E789BB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5285" w14:textId="13FA276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61131D3D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62D" w14:textId="4AB7155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lastRenderedPageBreak/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94D" w14:textId="5048DED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B8D" w14:textId="1699F39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4400-2875-7371:4801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4F5" w14:textId="2B22A9A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Įstaiga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31D" w14:textId="6BD2E4D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704,97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B77" w14:textId="14A244B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EDA" w14:textId="303382F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261924" w:rsidRPr="007D6A1F" w14:paraId="13BF4C85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2B7C" w14:textId="573C280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E4B" w14:textId="638A19D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C000000879/1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2F6" w14:textId="440DA10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4400-1834-0353:3600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60F9" w14:textId="59E82AB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91/100 dalis neįrengtos palėpės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92B" w14:textId="3ABAA04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176,63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2213" w14:textId="24A333F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95E" w14:textId="240E17E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261924" w:rsidRPr="007D6A1F" w14:paraId="4488032B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C0F" w14:textId="5533F83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97E" w14:textId="3ABA21D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C000000879/2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988" w14:textId="11B1F7A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6196-1002-7021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08B" w14:textId="737759E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61/100 dalis kiemo aikštelės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AD3" w14:textId="44C0B34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36" w14:textId="2FAAAC3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C39" w14:textId="419CC83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261924" w:rsidRPr="007D6A1F" w14:paraId="421DE138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2E6" w14:textId="0843C36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9C9" w14:textId="330BCDD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C000001716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C1" w14:textId="66E3F7C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6199-0001-4018:0035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BDE" w14:textId="52A5B59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D12" w14:textId="3A33ED9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B30" w14:textId="752FB41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Pavenčių g. 33-25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648" w14:textId="421CD39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261924" w:rsidRPr="007D6A1F" w14:paraId="3D6AC3CB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B9A" w14:textId="7821813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3CD" w14:textId="2D93EA6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36E" w14:textId="1E94062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980" w14:textId="2FBDABE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C4C4" w14:textId="1A77FE8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EB2" w14:textId="086B68F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50C" w14:textId="1BA5A35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1683D63F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FB7" w14:textId="7A8185E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74B" w14:textId="0E01F34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BA" w14:textId="7BDEECB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C87" w14:textId="322C275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63" w14:textId="62EDD5A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C1C" w14:textId="592A1F1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E263" w14:textId="3FF8854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17218311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79E0" w14:textId="6F75EDE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6BD" w14:textId="4380461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B9F" w14:textId="2B0CF1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03B" w14:textId="2A981C4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FCE" w14:textId="2882870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316" w14:textId="32839F5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991" w14:textId="7E85A1F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4D1F7D5A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F68" w14:textId="12962AB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4D6" w14:textId="1545F96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3B" w14:textId="387E246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2D5" w14:textId="5A46AB6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B66" w14:textId="642971A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BF9C" w14:textId="24FA874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F6B" w14:textId="3A23DC8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6491E7A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D3A" w14:textId="14C97E7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C5E" w14:textId="1A754F3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D8F" w14:textId="216CD50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B8" w14:textId="67349A5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68" w14:textId="681316E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446" w14:textId="3F61DD4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C3" w14:textId="2872CC5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0F536A8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641" w14:textId="28103C7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7EC" w14:textId="6E5D8BC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66" w14:textId="15C77C2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87" w14:textId="20F3970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E07" w14:textId="3BF4ADD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58" w14:textId="34BF19C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1BB" w14:textId="224DCCDA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1AAE9CA8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A0ED" w14:textId="14996D9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D3A" w14:textId="4DD035E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77A" w14:textId="47B0F5C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003" w14:textId="6AD092E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AA6" w14:textId="5E9F8A3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EEA" w14:textId="29856C8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ABF" w14:textId="7EA0E14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7321F736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06F" w14:textId="56E99F9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13A" w14:textId="5D47ABB8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09" w14:textId="2193947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893" w14:textId="35B2DB1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41B" w14:textId="298CD17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E71" w14:textId="1A4D55B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B3" w14:textId="23DF2FBE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Molėtai</w:t>
            </w:r>
          </w:p>
        </w:tc>
      </w:tr>
      <w:tr w:rsidR="00261924" w:rsidRPr="007D6A1F" w14:paraId="31406F77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000" w14:textId="7C6BD68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A8" w14:textId="1B20AE6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0E" w14:textId="4FCFABC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232" w14:textId="6CFD4BD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89A" w14:textId="4C52E4B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6A8" w14:textId="231E606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09" w14:textId="5F655AA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Molėtai</w:t>
            </w:r>
          </w:p>
        </w:tc>
      </w:tr>
      <w:tr w:rsidR="00261924" w:rsidRPr="007D6A1F" w14:paraId="05418881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6AE0" w14:textId="5E0686E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8B0" w14:textId="5D3841A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C16" w14:textId="523B0F8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1094-0126-8015:0013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205" w14:textId="3ECEF3C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E31" w14:textId="2469DA7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765E" w14:textId="0BEE557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A. Vivulskio g. 10-26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272" w14:textId="5152122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261924" w:rsidRPr="007D6A1F" w14:paraId="368649BC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9C9" w14:textId="7DA1BBF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236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251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6793-5001-4019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8F5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Sanitarijos-epidemiologijos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614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273,10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427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934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Pasvalys</w:t>
            </w:r>
          </w:p>
        </w:tc>
      </w:tr>
      <w:tr w:rsidR="00261924" w:rsidRPr="007D6A1F" w14:paraId="6C7996B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3D4" w14:textId="1463AF4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62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DAC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6793-5001-4020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2E1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1F3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372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0C8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Pasvalys</w:t>
            </w:r>
          </w:p>
        </w:tc>
      </w:tr>
      <w:tr w:rsidR="00261924" w:rsidRPr="007D6A1F" w14:paraId="33AC612A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502D" w14:textId="00BA33A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E99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BAA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88E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A96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EA8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56B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261924" w:rsidRPr="007D6A1F" w14:paraId="288D9F0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532F" w14:textId="309979C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47D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756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5AF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5371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9DD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585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261924" w:rsidRPr="007D6A1F" w14:paraId="2BA5E38C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F70" w14:textId="7D2CF58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D5B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496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81A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FB7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A41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33B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261924" w:rsidRPr="007D6A1F" w14:paraId="30F5D93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1B3" w14:textId="262B405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C41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FF6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E12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9E0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F33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167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261924" w:rsidRPr="005B6AE9" w14:paraId="414A50EC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F905" w14:textId="0F92A2D9" w:rsidR="00261924" w:rsidRPr="0004213D" w:rsidRDefault="00261924" w:rsidP="0052532E">
            <w:pPr>
              <w:spacing w:before="45" w:after="45"/>
              <w:jc w:val="center"/>
            </w:pPr>
            <w:r w:rsidRPr="005B7CFC"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1CE" w14:textId="0396EA70" w:rsidR="00261924" w:rsidRPr="0004213D" w:rsidRDefault="00261924" w:rsidP="0052532E">
            <w:pPr>
              <w:spacing w:before="45" w:after="45"/>
              <w:jc w:val="center"/>
            </w:pPr>
            <w:r w:rsidRPr="0004213D">
              <w:t>C000001607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46" w14:textId="4FAC7DDD" w:rsidR="00261924" w:rsidRPr="0004213D" w:rsidRDefault="00261924" w:rsidP="0052532E">
            <w:pPr>
              <w:spacing w:before="45" w:after="45"/>
              <w:jc w:val="center"/>
            </w:pPr>
            <w:r w:rsidRPr="0004213D">
              <w:t>1994-0041-6019:0036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62F" w14:textId="27656373" w:rsidR="00261924" w:rsidRPr="0004213D" w:rsidRDefault="00261924" w:rsidP="0052532E">
            <w:pPr>
              <w:spacing w:before="45" w:after="45"/>
              <w:jc w:val="center"/>
            </w:pPr>
            <w:r w:rsidRPr="0004213D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D67" w14:textId="77A4F649" w:rsidR="00261924" w:rsidRPr="0004213D" w:rsidRDefault="00261924" w:rsidP="0052532E">
            <w:pPr>
              <w:spacing w:before="45" w:after="45"/>
              <w:jc w:val="center"/>
            </w:pPr>
            <w:r w:rsidRPr="0004213D">
              <w:t>120,72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381" w14:textId="0E89419D" w:rsidR="00261924" w:rsidRPr="0004213D" w:rsidRDefault="00261924" w:rsidP="0052532E">
            <w:pPr>
              <w:spacing w:before="45" w:after="45"/>
              <w:jc w:val="center"/>
            </w:pPr>
            <w:r w:rsidRPr="0004213D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059" w14:textId="42A6D783" w:rsidR="00261924" w:rsidRPr="0004213D" w:rsidRDefault="00261924" w:rsidP="0052532E">
            <w:pPr>
              <w:spacing w:before="45" w:after="45"/>
              <w:jc w:val="center"/>
            </w:pPr>
            <w:r w:rsidRPr="0004213D">
              <w:t>Kaunas</w:t>
            </w:r>
          </w:p>
        </w:tc>
      </w:tr>
      <w:tr w:rsidR="00261924" w:rsidRPr="005B6AE9" w14:paraId="70328CDB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0F4" w14:textId="0DCA2D42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2FF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682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1994-0041-6019:0037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A11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patalpos, Šv. Gertrūdos g. 7-32,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D25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EA7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12F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261924" w:rsidRPr="005B6AE9" w14:paraId="13F96B6D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405" w14:textId="779C395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467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C10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1994-0041-6019:0038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F0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patalpos, Šv. Gertrūdos g. 7-33,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221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410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Šv. Gertrūdos g. 7-33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F32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261924" w:rsidRPr="005B6AE9" w14:paraId="55772CB0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928" w14:textId="0DDBEE7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6096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5F9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187D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D85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44E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C5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261924" w:rsidRPr="005B6AE9" w14:paraId="2AED2681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39E5" w14:textId="308DBF9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DDA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C0000015</w:t>
            </w:r>
            <w:r w:rsidRPr="0004213D">
              <w:lastRenderedPageBreak/>
              <w:t>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11B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5593-1001-7064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BA3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55531/63051 dalis </w:t>
            </w:r>
            <w:r w:rsidRPr="0004213D">
              <w:lastRenderedPageBreak/>
              <w:t>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C75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555,31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217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Jaunystės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12E" w14:textId="7777777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Klaipėda</w:t>
            </w:r>
          </w:p>
        </w:tc>
      </w:tr>
      <w:tr w:rsidR="00261924" w:rsidRPr="005B6AE9" w14:paraId="67E99CF5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FEE" w14:textId="0DDD186F" w:rsidR="00261924" w:rsidRPr="0004213D" w:rsidRDefault="00261924" w:rsidP="0052532E">
            <w:pPr>
              <w:spacing w:before="45" w:after="45"/>
              <w:jc w:val="center"/>
            </w:pPr>
            <w:r w:rsidRPr="005B7CFC"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653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11A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8997-5000-5018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011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30E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189,41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629F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2FD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261924" w:rsidRPr="005B6AE9" w14:paraId="30F12322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62C" w14:textId="5667D022" w:rsidR="00261924" w:rsidRPr="0004213D" w:rsidRDefault="00261924" w:rsidP="0052532E">
            <w:pPr>
              <w:spacing w:before="45" w:after="45"/>
              <w:jc w:val="center"/>
            </w:pPr>
            <w:r w:rsidRPr="005B7CFC"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906E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C000001603/1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83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8997-5000-5034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105B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8/100 dalys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3DC4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18,51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F59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D8C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261924" w:rsidRPr="005B6AE9" w14:paraId="5FF658A7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FF0" w14:textId="47BC9648" w:rsidR="00261924" w:rsidRPr="0004213D" w:rsidRDefault="00261924" w:rsidP="0052532E">
            <w:pPr>
              <w:spacing w:before="45" w:after="45"/>
              <w:jc w:val="center"/>
            </w:pPr>
            <w:r w:rsidRPr="005B7CFC"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2D6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C000001603/2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B81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8997-5000-5050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3CE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6/100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E0F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8B1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FDD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261924" w:rsidRPr="005B6AE9" w14:paraId="5E8DF17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9BA" w14:textId="6CF9033D" w:rsidR="00261924" w:rsidRPr="0004213D" w:rsidRDefault="00261924" w:rsidP="0052532E">
            <w:pPr>
              <w:spacing w:before="45" w:after="45"/>
              <w:jc w:val="center"/>
            </w:pPr>
            <w:r w:rsidRPr="005B7CFC"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B06F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78D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E33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A4A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19B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E0A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Šiauliai</w:t>
            </w:r>
          </w:p>
        </w:tc>
      </w:tr>
      <w:tr w:rsidR="00261924" w:rsidRPr="005B6AE9" w14:paraId="140A83ED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D7AB" w14:textId="5B0520E6" w:rsidR="00261924" w:rsidRPr="0004213D" w:rsidRDefault="00261924" w:rsidP="0052532E">
            <w:pPr>
              <w:spacing w:before="45" w:after="45"/>
              <w:jc w:val="center"/>
            </w:pPr>
            <w:r w:rsidRPr="005B7CFC"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D82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B84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83F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F1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309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708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Šiauliai</w:t>
            </w:r>
          </w:p>
        </w:tc>
      </w:tr>
      <w:tr w:rsidR="00261924" w:rsidRPr="005B6AE9" w14:paraId="73E509B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E2A7" w14:textId="22F54A7A" w:rsidR="00261924" w:rsidRPr="0004213D" w:rsidRDefault="00261924" w:rsidP="0052532E">
            <w:pPr>
              <w:spacing w:before="45" w:after="45"/>
              <w:jc w:val="center"/>
            </w:pPr>
            <w:r w:rsidRPr="005B7CFC"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0C6A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024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8497-2005-9020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28E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6461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1 410,16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D26D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7CBC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Šakiai</w:t>
            </w:r>
          </w:p>
        </w:tc>
      </w:tr>
      <w:tr w:rsidR="00261924" w:rsidRPr="005B6AE9" w14:paraId="4FB5BE13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6BC2" w14:textId="4EC52E55" w:rsidR="00261924" w:rsidRPr="0004213D" w:rsidRDefault="00261924" w:rsidP="0052532E">
            <w:pPr>
              <w:spacing w:before="45" w:after="45"/>
              <w:jc w:val="center"/>
            </w:pPr>
            <w:r w:rsidRPr="005B7CFC"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A21A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BB3B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7C9B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2CA8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2DE2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C86" w14:textId="77777777" w:rsidR="00261924" w:rsidRPr="0004213D" w:rsidRDefault="00261924" w:rsidP="0052532E">
            <w:pPr>
              <w:spacing w:before="45" w:after="45"/>
              <w:jc w:val="center"/>
            </w:pPr>
            <w:proofErr w:type="spellStart"/>
            <w:r w:rsidRPr="0004213D">
              <w:t>Vėžaičiai</w:t>
            </w:r>
            <w:proofErr w:type="spellEnd"/>
            <w:r w:rsidRPr="0004213D">
              <w:t>, Klaipėdos r.</w:t>
            </w:r>
          </w:p>
        </w:tc>
      </w:tr>
      <w:tr w:rsidR="00261924" w:rsidRPr="005B6AE9" w14:paraId="111E834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C03D" w14:textId="7F172E26" w:rsidR="00261924" w:rsidRPr="0004213D" w:rsidRDefault="00261924" w:rsidP="0052532E">
            <w:pPr>
              <w:spacing w:before="45" w:after="45"/>
              <w:jc w:val="center"/>
            </w:pPr>
            <w:r w:rsidRPr="005B7CFC"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5C3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D1E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9B97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B4B8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A78D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240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261924" w:rsidRPr="005B6AE9" w14:paraId="4DFE1F3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07B3" w14:textId="6DE5F80F" w:rsidR="00261924" w:rsidRPr="0004213D" w:rsidRDefault="00261924" w:rsidP="0052532E">
            <w:pPr>
              <w:spacing w:before="45" w:after="45"/>
              <w:jc w:val="center"/>
            </w:pPr>
            <w:r w:rsidRPr="005B7CFC"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8FD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C000001598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2F61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848A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75FB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1 568,85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DB7A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Jaunystės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120" w14:textId="77777777" w:rsidR="00261924" w:rsidRPr="0004213D" w:rsidRDefault="00261924" w:rsidP="0052532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261924" w:rsidRPr="005B6AE9" w14:paraId="209FBAE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6F1" w14:textId="4B6CA21A" w:rsidR="00261924" w:rsidRPr="0004213D" w:rsidRDefault="00261924" w:rsidP="0052532E">
            <w:pPr>
              <w:spacing w:before="45" w:after="45"/>
              <w:jc w:val="center"/>
            </w:pPr>
            <w:r w:rsidRPr="005B7CFC"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DF0" w14:textId="02427EDB" w:rsidR="00261924" w:rsidRPr="0004213D" w:rsidRDefault="00261924" w:rsidP="0052532E">
            <w:pPr>
              <w:spacing w:before="45" w:after="45"/>
              <w:jc w:val="center"/>
            </w:pPr>
            <w:r w:rsidRPr="0004213D">
              <w:t>60012437/4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77B" w14:textId="1EF4D3AC" w:rsidR="00261924" w:rsidRPr="0004213D" w:rsidRDefault="00261924" w:rsidP="0052532E">
            <w:pPr>
              <w:spacing w:before="45" w:after="45"/>
              <w:jc w:val="center"/>
            </w:pPr>
            <w:r w:rsidRPr="0004213D">
              <w:t>1094-0055-0032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49E" w14:textId="58DBA9A0" w:rsidR="00261924" w:rsidRPr="0004213D" w:rsidRDefault="00261924" w:rsidP="0052532E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717" w14:textId="6A1E6ADC" w:rsidR="00261924" w:rsidRPr="0004213D" w:rsidRDefault="00261924" w:rsidP="0052532E">
            <w:pPr>
              <w:spacing w:before="45" w:after="45"/>
              <w:jc w:val="center"/>
            </w:pPr>
            <w:r w:rsidRPr="0004213D">
              <w:t>112,80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ED7" w14:textId="1E959328" w:rsidR="00261924" w:rsidRPr="0004213D" w:rsidRDefault="00261924" w:rsidP="0052532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05F" w14:textId="45437C17" w:rsidR="00261924" w:rsidRPr="0004213D" w:rsidRDefault="00261924" w:rsidP="0052532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261924" w:rsidRPr="005B6AE9" w14:paraId="58ED519D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ADFC" w14:textId="393DD6BB" w:rsidR="00261924" w:rsidRPr="0004213D" w:rsidRDefault="00261924" w:rsidP="0052532E">
            <w:pPr>
              <w:spacing w:before="45" w:after="45"/>
              <w:jc w:val="center"/>
            </w:pPr>
            <w:r w:rsidRPr="005B7CFC"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B5F" w14:textId="02769B93" w:rsidR="00261924" w:rsidRPr="0004213D" w:rsidRDefault="00261924" w:rsidP="0052532E">
            <w:pPr>
              <w:spacing w:before="45" w:after="45"/>
              <w:jc w:val="center"/>
            </w:pPr>
            <w:r w:rsidRPr="0004213D">
              <w:t>60012437/1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F8A5" w14:textId="31693066" w:rsidR="00261924" w:rsidRPr="0004213D" w:rsidRDefault="00261924" w:rsidP="0052532E">
            <w:pPr>
              <w:spacing w:before="45" w:after="45"/>
              <w:jc w:val="center"/>
            </w:pPr>
            <w:r w:rsidRPr="0004213D">
              <w:t>1094-0055-0010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AD" w14:textId="77D05A00" w:rsidR="00261924" w:rsidRPr="0004213D" w:rsidRDefault="00261924" w:rsidP="0052532E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5E0" w14:textId="7B24B3A3" w:rsidR="00261924" w:rsidRPr="0004213D" w:rsidRDefault="00261924" w:rsidP="0052532E">
            <w:pPr>
              <w:spacing w:before="45" w:after="45"/>
              <w:jc w:val="center"/>
            </w:pPr>
            <w:r w:rsidRPr="0004213D">
              <w:t>761,20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F06" w14:textId="7E074433" w:rsidR="00261924" w:rsidRPr="0004213D" w:rsidRDefault="00261924" w:rsidP="0052532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B31" w14:textId="48FC4F47" w:rsidR="00261924" w:rsidRPr="0004213D" w:rsidRDefault="00261924" w:rsidP="0052532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261924" w:rsidRPr="005B6AE9" w14:paraId="1B53987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EC9" w14:textId="4CCDE4EB" w:rsidR="00261924" w:rsidRPr="0004213D" w:rsidRDefault="00261924" w:rsidP="0052532E">
            <w:pPr>
              <w:spacing w:before="45" w:after="45"/>
              <w:jc w:val="center"/>
            </w:pPr>
            <w:r w:rsidRPr="005B7CFC"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FC" w14:textId="1B3B15DF" w:rsidR="00261924" w:rsidRPr="0004213D" w:rsidRDefault="00261924" w:rsidP="0052532E">
            <w:pPr>
              <w:spacing w:before="45" w:after="45"/>
              <w:jc w:val="center"/>
            </w:pPr>
            <w:r w:rsidRPr="0004213D">
              <w:t>60012437/2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A88" w14:textId="2B727466" w:rsidR="00261924" w:rsidRPr="0004213D" w:rsidRDefault="00261924" w:rsidP="0052532E">
            <w:pPr>
              <w:spacing w:before="45" w:after="45"/>
              <w:jc w:val="center"/>
            </w:pPr>
            <w:r w:rsidRPr="0004213D">
              <w:t>1094-0055-0021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FE8" w14:textId="671E4EEA" w:rsidR="00261924" w:rsidRPr="0004213D" w:rsidRDefault="00261924" w:rsidP="0052532E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294" w14:textId="4A0C6847" w:rsidR="00261924" w:rsidRPr="0004213D" w:rsidRDefault="00261924" w:rsidP="0052532E">
            <w:pPr>
              <w:spacing w:before="45" w:after="45"/>
              <w:jc w:val="center"/>
            </w:pPr>
            <w:r w:rsidRPr="0004213D">
              <w:t>548,80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5CE" w14:textId="0F19AD69" w:rsidR="00261924" w:rsidRPr="0004213D" w:rsidRDefault="00261924" w:rsidP="0052532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1BE" w14:textId="127A373B" w:rsidR="00261924" w:rsidRPr="0004213D" w:rsidRDefault="00261924" w:rsidP="0052532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261924" w:rsidRPr="005B6AE9" w14:paraId="50CBD90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242" w14:textId="0C74131B" w:rsidR="00261924" w:rsidRPr="0004213D" w:rsidRDefault="00261924" w:rsidP="0052532E">
            <w:pPr>
              <w:spacing w:before="45" w:after="45"/>
              <w:jc w:val="center"/>
            </w:pPr>
            <w:r w:rsidRPr="005B7CFC"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1BF" w14:textId="44C2B9B8" w:rsidR="00261924" w:rsidRPr="0004213D" w:rsidRDefault="00261924" w:rsidP="0052532E">
            <w:pPr>
              <w:spacing w:before="45" w:after="45"/>
              <w:jc w:val="center"/>
            </w:pPr>
            <w:r w:rsidRPr="0004213D">
              <w:t>60012437/3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912" w14:textId="60E8417F" w:rsidR="00261924" w:rsidRPr="0004213D" w:rsidRDefault="00261924" w:rsidP="0052532E">
            <w:pPr>
              <w:spacing w:before="45" w:after="45"/>
              <w:jc w:val="center"/>
            </w:pPr>
            <w:r w:rsidRPr="0004213D">
              <w:t>1094-0055-0043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BD3" w14:textId="20F4B388" w:rsidR="00261924" w:rsidRPr="0004213D" w:rsidRDefault="00261924" w:rsidP="0052532E">
            <w:pPr>
              <w:spacing w:before="45" w:after="45"/>
              <w:jc w:val="center"/>
            </w:pPr>
            <w:r w:rsidRPr="0004213D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A42" w14:textId="59095391" w:rsidR="00261924" w:rsidRPr="0004213D" w:rsidRDefault="00261924" w:rsidP="0052532E">
            <w:pPr>
              <w:spacing w:before="45" w:after="45"/>
              <w:jc w:val="center"/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283" w14:textId="10C64293" w:rsidR="00261924" w:rsidRPr="0004213D" w:rsidRDefault="00261924" w:rsidP="0052532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1F1" w14:textId="75A57D24" w:rsidR="00261924" w:rsidRPr="0004213D" w:rsidRDefault="00261924" w:rsidP="0052532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261924" w:rsidRPr="005B6AE9" w14:paraId="15FFAAB6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2965" w14:textId="1537D319" w:rsidR="00261924" w:rsidRPr="0004213D" w:rsidRDefault="00261924" w:rsidP="0052532E">
            <w:pPr>
              <w:spacing w:before="45" w:after="45"/>
              <w:jc w:val="center"/>
            </w:pPr>
            <w:r w:rsidRPr="005B7CFC"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0CD7" w14:textId="41A3CDBC" w:rsidR="00261924" w:rsidRPr="0004213D" w:rsidRDefault="00261924" w:rsidP="0052532E">
            <w:pPr>
              <w:spacing w:before="45" w:after="45"/>
              <w:jc w:val="center"/>
            </w:pPr>
            <w:r w:rsidRPr="0004213D">
              <w:t>60011949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567" w14:textId="42987F8C" w:rsidR="00261924" w:rsidRPr="0004213D" w:rsidRDefault="00261924" w:rsidP="0052532E">
            <w:pPr>
              <w:spacing w:before="45" w:after="45"/>
              <w:jc w:val="center"/>
            </w:pPr>
            <w:r w:rsidRPr="0004213D">
              <w:t>1094-0218-7010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FD55" w14:textId="51934BCF" w:rsidR="00261924" w:rsidRPr="0004213D" w:rsidRDefault="00261924" w:rsidP="0052532E">
            <w:pPr>
              <w:spacing w:before="45" w:after="45"/>
              <w:jc w:val="center"/>
            </w:pPr>
            <w:r w:rsidRPr="0004213D">
              <w:t>Pastatas-administracinis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259" w14:textId="538BC2BB" w:rsidR="00261924" w:rsidRPr="0004213D" w:rsidRDefault="00261924" w:rsidP="0052532E">
            <w:pPr>
              <w:spacing w:before="45" w:after="45"/>
              <w:jc w:val="center"/>
            </w:pPr>
            <w:r w:rsidRPr="0004213D">
              <w:t>1 088,80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BA37" w14:textId="128D8D20" w:rsidR="00261924" w:rsidRPr="0004213D" w:rsidRDefault="00261924" w:rsidP="0052532E">
            <w:pPr>
              <w:spacing w:before="45" w:after="45"/>
              <w:jc w:val="center"/>
            </w:pPr>
            <w:r w:rsidRPr="0004213D">
              <w:t>Suvalkų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8734" w14:textId="785050AE" w:rsidR="00261924" w:rsidRPr="0004213D" w:rsidRDefault="00261924" w:rsidP="0052532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261924" w:rsidRPr="005B6AE9" w14:paraId="02424127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9A85" w14:textId="2C9800A6" w:rsidR="00261924" w:rsidRPr="0004213D" w:rsidRDefault="00261924" w:rsidP="0052532E">
            <w:pPr>
              <w:spacing w:before="45" w:after="45"/>
              <w:jc w:val="center"/>
            </w:pPr>
            <w:r w:rsidRPr="005B7CFC"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AB19" w14:textId="7DABA4D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C000000807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C33" w14:textId="3CDF922A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4400-4795-3655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1A41" w14:textId="67F728C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25A1" w14:textId="4CA2F09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842" w14:textId="663A3DA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P. Vileišio g.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3B6" w14:textId="635D5E0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Kretinga</w:t>
            </w:r>
          </w:p>
        </w:tc>
      </w:tr>
      <w:tr w:rsidR="00261924" w:rsidRPr="005B6AE9" w14:paraId="35AE926F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2803" w14:textId="4C9B5089" w:rsidR="00261924" w:rsidRPr="0004213D" w:rsidRDefault="00261924" w:rsidP="0052532E">
            <w:pPr>
              <w:spacing w:before="45" w:after="45"/>
              <w:jc w:val="center"/>
            </w:pPr>
            <w:r w:rsidRPr="005B7CFC"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47A" w14:textId="3E38F70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C000000807/1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40E9" w14:textId="2A68E4B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5697-9002-8012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F666" w14:textId="151B03E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7307" w14:textId="47C5C0F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DACA" w14:textId="5B7B13F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P. Vileišio g.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4BF9" w14:textId="1BB9229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Kretinga</w:t>
            </w:r>
          </w:p>
        </w:tc>
      </w:tr>
      <w:tr w:rsidR="00261924" w:rsidRPr="005B6AE9" w14:paraId="71FC4FF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27F2" w14:textId="6BA65417" w:rsidR="00261924" w:rsidRPr="0004213D" w:rsidRDefault="00261924" w:rsidP="0052532E">
            <w:pPr>
              <w:spacing w:before="45" w:after="45"/>
              <w:jc w:val="center"/>
            </w:pPr>
            <w:r w:rsidRPr="005B7CFC"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56C4" w14:textId="20D7A9F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C000002048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6D9A" w14:textId="0C9F51E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1993-5004-9015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2F7" w14:textId="5715CC1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0549" w14:textId="44F0C40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AD44" w14:textId="1E284D2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M. Daukšos g. 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B2F" w14:textId="0B2530A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261924" w:rsidRPr="005B6AE9" w14:paraId="1724C883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732C" w14:textId="5C98753B" w:rsidR="00261924" w:rsidRPr="0004213D" w:rsidRDefault="00261924" w:rsidP="0052532E">
            <w:pPr>
              <w:spacing w:before="45" w:after="45"/>
              <w:jc w:val="center"/>
            </w:pPr>
            <w:r w:rsidRPr="005B7CFC"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537F" w14:textId="430F386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60011252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A5C" w14:textId="39F30C6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4400-1119-5486:7285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127C" w14:textId="3C2E939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1CB" w14:textId="18F6823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79B" w14:textId="35FE6EF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Draugystės g. 24-2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65A" w14:textId="7CF4E16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Mažeikiai</w:t>
            </w:r>
          </w:p>
        </w:tc>
      </w:tr>
      <w:tr w:rsidR="00261924" w:rsidRPr="005B6AE9" w14:paraId="5098E80A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77EB" w14:textId="3B782962" w:rsidR="00261924" w:rsidRPr="0004213D" w:rsidRDefault="00261924" w:rsidP="0052532E">
            <w:pPr>
              <w:spacing w:before="45" w:after="45"/>
              <w:jc w:val="center"/>
            </w:pPr>
            <w:r w:rsidRPr="005B7CFC"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341" w14:textId="6F683BD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60012001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923" w14:textId="0CCC8CA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8296-8000-1015:0047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2300" w14:textId="29B453F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BB7" w14:textId="1CC87AB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578" w14:textId="6B2619D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J. Basanavičiaus g. 90-105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BC34" w14:textId="2FBA801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Utena</w:t>
            </w:r>
          </w:p>
        </w:tc>
      </w:tr>
      <w:tr w:rsidR="00261924" w:rsidRPr="005B6AE9" w14:paraId="4EBC230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543" w14:textId="055481CB" w:rsidR="00261924" w:rsidRPr="0004213D" w:rsidRDefault="00261924" w:rsidP="0052532E">
            <w:pPr>
              <w:spacing w:before="45" w:after="45"/>
              <w:jc w:val="center"/>
            </w:pPr>
            <w:r w:rsidRPr="005B7CFC"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152" w14:textId="219EE4A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60011961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C26E" w14:textId="67B6498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6798-8002-1011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647" w14:textId="572EE99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Dalis administracinio pastato  su dalimi 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166D" w14:textId="74C0423A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4E6" w14:textId="133AF09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953" w14:textId="572C9FE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Pasvalys</w:t>
            </w:r>
          </w:p>
        </w:tc>
      </w:tr>
      <w:tr w:rsidR="00261924" w:rsidRPr="005B6AE9" w14:paraId="508CB397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5B73" w14:textId="308E584A" w:rsidR="00261924" w:rsidRPr="0004213D" w:rsidRDefault="00261924" w:rsidP="0052532E">
            <w:pPr>
              <w:spacing w:before="45" w:after="45"/>
              <w:jc w:val="center"/>
            </w:pPr>
            <w:r w:rsidRPr="005B7CFC"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FBE" w14:textId="0F1E6C6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C000001582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441" w14:textId="1D3083E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4400-2076-6938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F59" w14:textId="694022E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CC17" w14:textId="01D5C63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145" w14:textId="44AE3D6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F69" w14:textId="6B75D71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Pasvalys</w:t>
            </w:r>
          </w:p>
        </w:tc>
      </w:tr>
      <w:tr w:rsidR="00261924" w:rsidRPr="005B6AE9" w14:paraId="0AFC8850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442" w14:textId="5A9E27C6" w:rsidR="00261924" w:rsidRPr="0004213D" w:rsidRDefault="00261924" w:rsidP="0052532E">
            <w:pPr>
              <w:spacing w:before="45" w:after="45"/>
              <w:jc w:val="center"/>
            </w:pPr>
            <w:r w:rsidRPr="005B7CFC"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1394" w14:textId="7B0DCF5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92C" w14:textId="5BD787D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CFBF" w14:textId="7683BB3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Veterinarijos gydykla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28" w14:textId="7861665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2937" w14:textId="469C8A1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1746" w14:textId="7E6B484F" w:rsidR="00261924" w:rsidRPr="0004213D" w:rsidRDefault="00261924" w:rsidP="0052532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261924" w:rsidRPr="005B6AE9" w14:paraId="6F3A9651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7B0E" w14:textId="4AE22C48" w:rsidR="00261924" w:rsidRPr="0004213D" w:rsidRDefault="00261924" w:rsidP="0052532E">
            <w:pPr>
              <w:spacing w:before="45" w:after="45"/>
              <w:jc w:val="center"/>
            </w:pPr>
            <w:r w:rsidRPr="005B7CFC"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929" w14:textId="4EBC13E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1E6" w14:textId="205550C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43BF" w14:textId="0408A86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E582" w14:textId="7E20A7C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E04" w14:textId="309C945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55C" w14:textId="01F312F1" w:rsidR="00261924" w:rsidRPr="0004213D" w:rsidRDefault="00261924" w:rsidP="0052532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261924" w:rsidRPr="005B6AE9" w14:paraId="43571C67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032" w14:textId="10116DEE" w:rsidR="00261924" w:rsidRPr="0004213D" w:rsidRDefault="00261924" w:rsidP="0052532E">
            <w:pPr>
              <w:spacing w:before="45" w:after="45"/>
              <w:jc w:val="center"/>
            </w:pPr>
            <w:r w:rsidRPr="005B7CFC"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B442" w14:textId="23A85C1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681" w14:textId="0CE1B5F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141F" w14:textId="4A0DEBB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F17B" w14:textId="38349CE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DE37" w14:textId="34C17E7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859" w14:textId="7E1E9072" w:rsidR="00261924" w:rsidRPr="0004213D" w:rsidRDefault="00261924" w:rsidP="0052532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261924" w:rsidRPr="005B6AE9" w14:paraId="7492E4F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48D2" w14:textId="78398109" w:rsidR="00261924" w:rsidRPr="0004213D" w:rsidRDefault="00261924" w:rsidP="0052532E">
            <w:pPr>
              <w:spacing w:before="45" w:after="45"/>
              <w:jc w:val="center"/>
            </w:pPr>
            <w:r w:rsidRPr="005B7CFC"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8969" w14:textId="7112207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7B48" w14:textId="5F7573E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2F7A" w14:textId="37EBBDE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4F9C" w14:textId="5929B2C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E9EB" w14:textId="5C4D994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9279" w14:textId="27FD28A2" w:rsidR="00261924" w:rsidRPr="0004213D" w:rsidRDefault="00261924" w:rsidP="0052532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261924" w:rsidRPr="005B6AE9" w14:paraId="338028D2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E46" w14:textId="29D1A790" w:rsidR="00261924" w:rsidRPr="0004213D" w:rsidRDefault="00261924" w:rsidP="0052532E">
            <w:pPr>
              <w:spacing w:before="45" w:after="45"/>
              <w:jc w:val="center"/>
            </w:pPr>
            <w:r w:rsidRPr="005B7CFC">
              <w:lastRenderedPageBreak/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F85" w14:textId="1BF2FF8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DDB" w14:textId="5441BF8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1C6" w14:textId="795D5D9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FC1C" w14:textId="6389B2D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3F9" w14:textId="4ACC57C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AF8" w14:textId="1C500BB7" w:rsidR="00261924" w:rsidRPr="0004213D" w:rsidRDefault="00261924" w:rsidP="0052532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261924" w:rsidRPr="005B6AE9" w14:paraId="7A26D022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E96" w14:textId="490967C3" w:rsidR="00261924" w:rsidRPr="0004213D" w:rsidRDefault="00261924" w:rsidP="0052532E">
            <w:pPr>
              <w:spacing w:before="45" w:after="45"/>
              <w:jc w:val="center"/>
            </w:pPr>
            <w:r w:rsidRPr="005B7CFC"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D85" w14:textId="74C750F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C000001769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6AB" w14:textId="1D78FD2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1997-7009-7015:0010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F50" w14:textId="45938AD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1497" w14:textId="052356D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383,10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4FE" w14:textId="5772688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Savanorių pr. 214-8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0B2" w14:textId="5B21F23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261924" w:rsidRPr="005B6AE9" w14:paraId="1CFE9AD0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D6C4" w14:textId="5CD8733D" w:rsidR="00261924" w:rsidRPr="0004213D" w:rsidRDefault="00261924" w:rsidP="0052532E">
            <w:pPr>
              <w:spacing w:before="45" w:after="45"/>
              <w:jc w:val="center"/>
            </w:pPr>
            <w:r w:rsidRPr="005B7CFC"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C12" w14:textId="1C4BB1AA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139" w14:textId="1EEB9A7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ADE" w14:textId="4F9129D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Veterinarinė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DDE5" w14:textId="0E6B29B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ECA" w14:textId="01E835F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1A3" w14:textId="446AFE5A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261924" w:rsidRPr="005B6AE9" w14:paraId="7837804B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FC2" w14:textId="3A8829C5" w:rsidR="00261924" w:rsidRPr="0004213D" w:rsidRDefault="00261924" w:rsidP="0052532E">
            <w:pPr>
              <w:spacing w:before="45" w:after="45"/>
              <w:jc w:val="center"/>
            </w:pPr>
            <w:r w:rsidRPr="005B7CFC"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4439" w14:textId="1229918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3B3D" w14:textId="5FC0A58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68A7" w14:textId="7C9C3DA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22C" w14:textId="52651D2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2437" w14:textId="5301287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30D6" w14:textId="6E79649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261924" w:rsidRPr="005B6AE9" w14:paraId="49E68A8C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7227" w14:textId="5435AD8F" w:rsidR="00261924" w:rsidRPr="0004213D" w:rsidRDefault="00261924" w:rsidP="0052532E">
            <w:pPr>
              <w:spacing w:before="45" w:after="45"/>
              <w:jc w:val="center"/>
            </w:pPr>
            <w:r w:rsidRPr="005B7CFC"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F067" w14:textId="3C402D3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5AB" w14:textId="0513354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815" w14:textId="4CEEC0C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01A2" w14:textId="3F98519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994" w14:textId="36CB6E8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3F50" w14:textId="355B15D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261924" w:rsidRPr="005B6AE9" w14:paraId="61136EBA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566C" w14:textId="5F2EF53E" w:rsidR="00261924" w:rsidRPr="0004213D" w:rsidRDefault="00261924" w:rsidP="0052532E">
            <w:pPr>
              <w:spacing w:before="45" w:after="45"/>
              <w:jc w:val="center"/>
            </w:pPr>
            <w:r w:rsidRPr="005B7CFC"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2128" w14:textId="20535BDA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704" w14:textId="38F78AF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151D" w14:textId="0B9B359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05F" w14:textId="61AF76F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49A6" w14:textId="7D743BA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6AE" w14:textId="6F222BA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261924" w:rsidRPr="005B6AE9" w14:paraId="309EA98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FE4" w14:textId="70061262" w:rsidR="00261924" w:rsidRPr="0004213D" w:rsidRDefault="00261924" w:rsidP="0052532E">
            <w:pPr>
              <w:spacing w:before="45" w:after="45"/>
              <w:jc w:val="center"/>
            </w:pPr>
            <w:r w:rsidRPr="005B7CFC"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7035" w14:textId="1ECB16A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8E0D" w14:textId="703116A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58AD" w14:textId="263DF20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910E" w14:textId="3588FC1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A65F" w14:textId="5866ABE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DA6" w14:textId="75DCCE1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261924" w:rsidRPr="005B6AE9" w14:paraId="10B64AEE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BD02" w14:textId="6A8250C6" w:rsidR="00261924" w:rsidRPr="0004213D" w:rsidRDefault="00261924" w:rsidP="0052532E">
            <w:pPr>
              <w:spacing w:before="45" w:after="45"/>
              <w:jc w:val="center"/>
            </w:pPr>
            <w:r w:rsidRPr="005B7CFC"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723" w14:textId="29436E0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983" w14:textId="1ADFBE6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BA5E" w14:textId="14977AEA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6F54" w14:textId="323F96E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D8CA" w14:textId="18AC438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6D1" w14:textId="23A8794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261924" w:rsidRPr="005B6AE9" w14:paraId="4A0AC0F0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84F" w14:textId="54C312CA" w:rsidR="00261924" w:rsidRPr="0004213D" w:rsidRDefault="00261924" w:rsidP="0052532E">
            <w:pPr>
              <w:spacing w:before="45" w:after="45"/>
              <w:jc w:val="center"/>
            </w:pPr>
            <w:r w:rsidRPr="005B7CFC"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935" w14:textId="6D5D204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F6B" w14:textId="28AB2FF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1B8E" w14:textId="4A5BBBD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EB3" w14:textId="611FCD8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547,42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3A3F" w14:textId="2DEB067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80C" w14:textId="2C646FB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261924" w:rsidRPr="005B6AE9" w14:paraId="06042072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22D" w14:textId="618A4D55" w:rsidR="00261924" w:rsidRPr="0004213D" w:rsidRDefault="00261924" w:rsidP="0052532E">
            <w:pPr>
              <w:spacing w:before="45" w:after="45"/>
              <w:jc w:val="center"/>
            </w:pPr>
            <w:r w:rsidRPr="005B7CFC"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3BA2" w14:textId="3528E60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409" w14:textId="7D0DB9C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4400-1012-1996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379" w14:textId="129C6D8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0982" w14:textId="069163F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DD1" w14:textId="3D2D2D4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09A" w14:textId="092EC86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261924" w:rsidRPr="005B6AE9" w14:paraId="45A4B270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03EE" w14:textId="6518A124" w:rsidR="00261924" w:rsidRPr="0004213D" w:rsidRDefault="00261924" w:rsidP="0052532E">
            <w:pPr>
              <w:spacing w:before="45" w:after="45"/>
              <w:jc w:val="center"/>
            </w:pPr>
            <w:r w:rsidRPr="005B7CFC"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80A" w14:textId="20C18F7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C000002318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EBE2" w14:textId="3CA90A1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1994-0006-9010:0006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0781" w14:textId="3BF5E47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7DE" w14:textId="4BFB063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47A0" w14:textId="58661AB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K. Donelaičio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C8A" w14:textId="601CBD1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261924" w:rsidRPr="005B6AE9" w14:paraId="2778F50B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BE11" w14:textId="568AFD45" w:rsidR="00261924" w:rsidRPr="0004213D" w:rsidRDefault="00261924" w:rsidP="0052532E">
            <w:pPr>
              <w:spacing w:before="45" w:after="45"/>
              <w:jc w:val="center"/>
            </w:pPr>
            <w:r w:rsidRPr="005B7CFC"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BD4" w14:textId="6F0A42C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BD6" w14:textId="77B026D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8799-3000-4015:0009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6F2" w14:textId="3BCE73C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9276" w14:textId="64E5582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9CD2" w14:textId="50FBA1A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Dvaro g. 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0A1E" w14:textId="6074B09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Šilalė</w:t>
            </w:r>
          </w:p>
        </w:tc>
      </w:tr>
      <w:tr w:rsidR="00261924" w:rsidRPr="005B6AE9" w14:paraId="49E1BB83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74C9" w14:textId="3AFB3909" w:rsidR="00261924" w:rsidRPr="0004213D" w:rsidRDefault="00261924" w:rsidP="0052532E">
            <w:pPr>
              <w:spacing w:before="45" w:after="45"/>
              <w:jc w:val="center"/>
            </w:pPr>
            <w:r w:rsidRPr="005B7CFC"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EF26" w14:textId="43CF840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1210176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847B" w14:textId="0B07F13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1094-0118-1010:0133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504D" w14:textId="4ABD45B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036" w14:textId="5D881A9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3337" w14:textId="770D188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J. Basanavičiaus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FC0" w14:textId="4C71F26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261924" w:rsidRPr="005B6AE9" w14:paraId="37AB2582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3E15" w14:textId="5762EB66" w:rsidR="00261924" w:rsidRPr="0004213D" w:rsidRDefault="00261924" w:rsidP="0052532E">
            <w:pPr>
              <w:spacing w:before="45" w:after="45"/>
              <w:jc w:val="center"/>
            </w:pPr>
            <w:r w:rsidRPr="005B7CFC"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0C9" w14:textId="49CCFB0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AE2" w14:textId="57C6A6A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1996-0008-6019:0005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554" w14:textId="7AF3A16A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79/100 dalis administracinių patalpų su bendro naudojimo patalpa 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B97F" w14:textId="35FD391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6 557,70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F687" w14:textId="42F42AE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E7E" w14:textId="2C1EA64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261924" w:rsidRPr="005B6AE9" w14:paraId="4103205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4B0" w14:textId="1BC232AD" w:rsidR="00261924" w:rsidRPr="0004213D" w:rsidRDefault="00261924" w:rsidP="0052532E">
            <w:pPr>
              <w:spacing w:before="45" w:after="45"/>
              <w:jc w:val="center"/>
            </w:pPr>
            <w:r w:rsidRPr="005B7CFC"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3F6" w14:textId="0B5314A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6C2" w14:textId="0D4AF7A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48A1" w14:textId="100C482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9DD" w14:textId="5D3CAD9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0CD" w14:textId="0A77A40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72E" w14:textId="2ADCA85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261924" w:rsidRPr="005B6AE9" w14:paraId="7C90ED5D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7493" w14:textId="2C72A1C2" w:rsidR="00261924" w:rsidRPr="0004213D" w:rsidRDefault="00261924" w:rsidP="0052532E">
            <w:pPr>
              <w:spacing w:before="45" w:after="45"/>
              <w:jc w:val="center"/>
            </w:pPr>
            <w:r w:rsidRPr="005B7CFC"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732" w14:textId="0B048CC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10E" w14:textId="489A3BF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9266" w14:textId="5FFB1BA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481" w14:textId="32184CA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2D5A" w14:textId="6AFD5AE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89EB" w14:textId="1495360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261924" w:rsidRPr="005B6AE9" w14:paraId="7BA571C6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4B9D" w14:textId="54060A77" w:rsidR="00261924" w:rsidRPr="0004213D" w:rsidRDefault="00261924" w:rsidP="0052532E">
            <w:pPr>
              <w:spacing w:before="45" w:after="45"/>
              <w:jc w:val="center"/>
            </w:pPr>
            <w:r w:rsidRPr="005B7CFC"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9B9" w14:textId="35A3462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6E" w14:textId="53C6678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81B" w14:textId="7D7EBCC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Prekybos sandėlis,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0CE" w14:textId="1B19DCC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CC4" w14:textId="4BCD188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F24E" w14:textId="1631DFB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261924" w:rsidRPr="005B6AE9" w14:paraId="2E1300A2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FDC" w14:textId="68406658" w:rsidR="00261924" w:rsidRPr="0004213D" w:rsidRDefault="00261924" w:rsidP="0052532E">
            <w:pPr>
              <w:spacing w:before="45" w:after="45"/>
              <w:jc w:val="center"/>
            </w:pPr>
            <w:r w:rsidRPr="005B7CFC"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6E8" w14:textId="327F94A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DAA" w14:textId="637736B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ABE4" w14:textId="6F7A049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3F50" w14:textId="230CFCC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D913" w14:textId="49C13DB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6EDD" w14:textId="156A43B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261924" w:rsidRPr="005B6AE9" w14:paraId="6DA6C63C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9876" w14:textId="566131FC" w:rsidR="00261924" w:rsidRPr="0004213D" w:rsidRDefault="00261924" w:rsidP="0052532E">
            <w:pPr>
              <w:spacing w:before="45" w:after="45"/>
              <w:jc w:val="center"/>
            </w:pPr>
            <w:r w:rsidRPr="005B7CFC"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F53" w14:textId="5AC1264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6F" w14:textId="3EE6A70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55B" w14:textId="31A339B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819" w14:textId="0842978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268,39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47DB" w14:textId="21F77D2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A647" w14:textId="2E889A2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261924" w:rsidRPr="005B6AE9" w14:paraId="05F59347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642D" w14:textId="21D62ED0" w:rsidR="00261924" w:rsidRPr="0004213D" w:rsidRDefault="00261924" w:rsidP="0052532E">
            <w:pPr>
              <w:spacing w:before="45" w:after="45"/>
              <w:jc w:val="center"/>
            </w:pPr>
            <w:r w:rsidRPr="005B7CFC"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CA65" w14:textId="5FD1C78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970" w14:textId="0DDF75E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E1E0" w14:textId="50BA26A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0D17" w14:textId="3F83F84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167,31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678" w14:textId="49C741C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EA4" w14:textId="7C332ED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261924" w:rsidRPr="005B6AE9" w14:paraId="0F22836B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CB72" w14:textId="01DC1F6D" w:rsidR="00261924" w:rsidRPr="0004213D" w:rsidRDefault="00261924" w:rsidP="0052532E">
            <w:pPr>
              <w:spacing w:before="45" w:after="45"/>
              <w:jc w:val="center"/>
            </w:pPr>
            <w:r w:rsidRPr="005B7CFC"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FF8" w14:textId="3EE9E30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B29" w14:textId="2DB721F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DA8" w14:textId="659ED0D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AFE0" w14:textId="1A5A188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6E8" w14:textId="54182DB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D51C" w14:textId="3E9ED61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261924" w:rsidRPr="005B6AE9" w14:paraId="06A1B14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AC1" w14:textId="5F69B266" w:rsidR="00261924" w:rsidRPr="0004213D" w:rsidRDefault="00261924" w:rsidP="0052532E">
            <w:pPr>
              <w:spacing w:before="45" w:after="45"/>
              <w:jc w:val="center"/>
            </w:pPr>
            <w:r w:rsidRPr="005B7CFC"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7F" w14:textId="773D8C5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A645" w14:textId="0F3D6C6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A8E" w14:textId="4275597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 (estakada, kiemo aikštelė, tvora,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C3C" w14:textId="17AC48B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1AAF" w14:textId="2AE4520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90F4" w14:textId="142CA42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261924" w:rsidRPr="005B6AE9" w14:paraId="2B16EB77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BA51" w14:textId="66A2C7C5" w:rsidR="00261924" w:rsidRPr="0004213D" w:rsidRDefault="00261924" w:rsidP="0052532E">
            <w:pPr>
              <w:spacing w:before="45" w:after="45"/>
              <w:jc w:val="center"/>
            </w:pPr>
            <w:r w:rsidRPr="005B7CFC"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6B9A" w14:textId="3537F22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60012391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B2EF" w14:textId="3E51611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1098-2007-4017:0006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5950" w14:textId="5307700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12E1" w14:textId="7645668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9C8" w14:textId="5CFE984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Kauno g. 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8C3" w14:textId="2E243A4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261924" w:rsidRPr="005B6AE9" w14:paraId="59634878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4B30" w14:textId="00A19A75" w:rsidR="00261924" w:rsidRPr="0004213D" w:rsidRDefault="00261924" w:rsidP="0052532E">
            <w:pPr>
              <w:spacing w:before="45" w:after="45"/>
              <w:jc w:val="center"/>
            </w:pPr>
            <w:r w:rsidRPr="005B7CFC"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51B3" w14:textId="00A0AC8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AAA" w14:textId="2F068E75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3CCB" w14:textId="2993DDD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B10" w14:textId="383D7DC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CD31" w14:textId="3F5E50D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C79" w14:textId="204F6BC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261924" w:rsidRPr="005B6AE9" w14:paraId="25C734E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800" w14:textId="22CC2728" w:rsidR="00261924" w:rsidRPr="0004213D" w:rsidRDefault="00261924" w:rsidP="0052532E">
            <w:pPr>
              <w:spacing w:before="45" w:after="45"/>
              <w:jc w:val="center"/>
            </w:pPr>
            <w:r w:rsidRPr="005B7CFC"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B878" w14:textId="0590ACC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FB8" w14:textId="1A41FB5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4AB" w14:textId="7054A573" w:rsidR="00261924" w:rsidRPr="0004213D" w:rsidRDefault="00261924" w:rsidP="0052532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Dezokameros</w:t>
            </w:r>
            <w:proofErr w:type="spellEnd"/>
            <w:r w:rsidRPr="0004213D">
              <w:rPr>
                <w:color w:val="000000"/>
              </w:rPr>
              <w:t xml:space="preserve">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A0A" w14:textId="73FFA1F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01AA" w14:textId="3E2ABFDD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ACA" w14:textId="090F55B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261924" w:rsidRPr="005B6AE9" w14:paraId="07476489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F5A1" w14:textId="5CFA34A5" w:rsidR="00261924" w:rsidRPr="0004213D" w:rsidRDefault="00261924" w:rsidP="0052532E">
            <w:pPr>
              <w:spacing w:before="45" w:after="45"/>
              <w:jc w:val="center"/>
            </w:pPr>
            <w:r w:rsidRPr="005B7CFC"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CF0" w14:textId="623BF0D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005" w14:textId="309474A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7AF9" w14:textId="4A4B014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5D0E" w14:textId="59B2D0B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9736" w14:textId="4226E34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424" w14:textId="68E8E49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261924" w:rsidRPr="005B6AE9" w14:paraId="18FF84BC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F908" w14:textId="12D88A0B" w:rsidR="00261924" w:rsidRPr="0004213D" w:rsidRDefault="00261924" w:rsidP="0052532E">
            <w:pPr>
              <w:spacing w:before="45" w:after="45"/>
              <w:jc w:val="center"/>
            </w:pPr>
            <w:r w:rsidRPr="005B7CFC"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9E25" w14:textId="0547511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D31" w14:textId="1BFE028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24" w14:textId="7AB3802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8D1C" w14:textId="0675165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DA0" w14:textId="76481B4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6E4" w14:textId="474C70C7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261924" w:rsidRPr="005B6AE9" w14:paraId="564F1071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A3C6" w14:textId="324BED4B" w:rsidR="00261924" w:rsidRPr="0004213D" w:rsidRDefault="00261924" w:rsidP="0052532E">
            <w:pPr>
              <w:spacing w:before="45" w:after="45"/>
              <w:jc w:val="center"/>
            </w:pPr>
            <w:r w:rsidRPr="005B7CFC">
              <w:lastRenderedPageBreak/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C11C" w14:textId="48D9D582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BBD" w14:textId="67E0A521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3235" w14:textId="302BD91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F35" w14:textId="2E90753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79EF" w14:textId="5E72441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BF5" w14:textId="60ABA82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261924" w:rsidRPr="005B6AE9" w14:paraId="09EF0FCF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29A6" w14:textId="6094DE6B" w:rsidR="00261924" w:rsidRPr="0004213D" w:rsidRDefault="00261924" w:rsidP="0052532E">
            <w:pPr>
              <w:spacing w:before="45" w:after="45"/>
              <w:jc w:val="center"/>
            </w:pPr>
            <w:r w:rsidRPr="005B7CFC"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B4F4" w14:textId="5F35FCF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A7A" w14:textId="3537B32E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01B" w14:textId="34E1BECF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6A54" w14:textId="41F09168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EF49" w14:textId="6A63876B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408" w14:textId="074F0D1C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261924" w:rsidRPr="005B6AE9" w14:paraId="2D3027E0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AD3" w14:textId="1FC63F97" w:rsidR="00261924" w:rsidRPr="0004213D" w:rsidRDefault="00261924" w:rsidP="0052532E">
            <w:pPr>
              <w:spacing w:before="45" w:after="45"/>
              <w:jc w:val="center"/>
            </w:pPr>
            <w:r w:rsidRPr="005B7CFC"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FF8" w14:textId="6022B05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C000000839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F339" w14:textId="2DD429C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1094-0325-0020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D282" w14:textId="3F52F91A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848" w14:textId="002B1E4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0F1" w14:textId="2EE0566A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Rožių al.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DEC7" w14:textId="6F5FF5D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261924" w:rsidRPr="005B6AE9" w14:paraId="78CE834F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61D" w14:textId="06F319A6" w:rsidR="00261924" w:rsidRPr="0004213D" w:rsidRDefault="00261924" w:rsidP="0052532E">
            <w:pPr>
              <w:spacing w:before="45" w:after="45"/>
              <w:jc w:val="center"/>
            </w:pPr>
            <w:r w:rsidRPr="005B7CFC"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DA63" w14:textId="50EA0076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C000002333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61E" w14:textId="3C209AEA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1097-8018-5019:0001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01AF" w14:textId="49E3DA00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Negyvenamoji 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66AD" w14:textId="183E7844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4FE" w14:textId="383C7069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Mokslininkų g.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C51" w14:textId="01B12C23" w:rsidR="00261924" w:rsidRPr="0004213D" w:rsidRDefault="00261924" w:rsidP="0052532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261924" w:rsidRPr="005B6AE9" w14:paraId="30253587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8577" w14:textId="1FAC413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EFB" w14:textId="1806AA0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1B3" w14:textId="52B642B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8597-6015-3018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9617" w14:textId="352AFED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D76" w14:textId="4D80329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9F0B" w14:textId="4A217736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4768" w14:textId="00E740D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261924" w:rsidRPr="005B6AE9" w14:paraId="260EA51A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53E9" w14:textId="0773C03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DCE" w14:textId="42AF3300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A7C" w14:textId="564457FF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8597-6015-3041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6F28" w14:textId="16F0C481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31E5" w14:textId="2DAF4DC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1EE" w14:textId="3948692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9F3" w14:textId="29F688B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261924" w:rsidRPr="005B6AE9" w14:paraId="0C9D0FEB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B34" w14:textId="7ABA07E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34EF" w14:textId="638C8DE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3C3" w14:textId="222DA1F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8595-8000-9017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58A2" w14:textId="4BAAD3D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Sveikatos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2EB" w14:textId="738E0D3C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22C9" w14:textId="2B9EBC1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Plento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4272" w14:textId="03A2C3F5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261924" w:rsidRPr="005B6AE9" w14:paraId="3C4B8A17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1671" w14:textId="0D92EF9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345" w14:textId="4B546BFB" w:rsidR="00261924" w:rsidRPr="0004213D" w:rsidRDefault="00261924" w:rsidP="0052532E">
            <w:pPr>
              <w:spacing w:before="45" w:after="45"/>
              <w:jc w:val="center"/>
            </w:pPr>
            <w:r w:rsidRPr="0004213D">
              <w:t>C000000770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39C" w14:textId="00BF5C2C" w:rsidR="00261924" w:rsidRPr="0004213D" w:rsidRDefault="00261924" w:rsidP="0052532E">
            <w:pPr>
              <w:spacing w:before="45" w:after="45"/>
              <w:jc w:val="center"/>
            </w:pPr>
            <w:r w:rsidRPr="0004213D">
              <w:t>7796-0000-6017:0002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0B3A" w14:textId="483FAB3F" w:rsidR="00261924" w:rsidRPr="0004213D" w:rsidRDefault="00261924" w:rsidP="0052532E">
            <w:pPr>
              <w:spacing w:before="45" w:after="45"/>
              <w:jc w:val="center"/>
            </w:pPr>
            <w:r w:rsidRPr="0004213D">
              <w:t>Įstaiga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258" w14:textId="4D99709F" w:rsidR="00261924" w:rsidRPr="0004213D" w:rsidRDefault="00261924" w:rsidP="0052532E">
            <w:pPr>
              <w:spacing w:before="45" w:after="45"/>
              <w:jc w:val="center"/>
            </w:pPr>
            <w:r w:rsidRPr="0004213D">
              <w:t>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C59A" w14:textId="128255D0" w:rsidR="00261924" w:rsidRPr="0004213D" w:rsidRDefault="00261924" w:rsidP="0052532E">
            <w:pPr>
              <w:spacing w:before="45" w:after="45"/>
              <w:jc w:val="center"/>
            </w:pPr>
            <w:r w:rsidRPr="0004213D">
              <w:t>Bažnyčių g. 14-3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38C" w14:textId="2D22BC12" w:rsidR="00261924" w:rsidRPr="0004213D" w:rsidRDefault="00261924" w:rsidP="0052532E">
            <w:pPr>
              <w:spacing w:before="45" w:after="45"/>
              <w:jc w:val="center"/>
            </w:pPr>
            <w:r w:rsidRPr="0004213D">
              <w:t>Tauragė</w:t>
            </w:r>
          </w:p>
        </w:tc>
      </w:tr>
      <w:tr w:rsidR="00261924" w:rsidRPr="005B6AE9" w14:paraId="405C1A34" w14:textId="77777777" w:rsidTr="0052532E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E53C" w14:textId="58FEB937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5B7CFC"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D82" w14:textId="7CCA6319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C000002506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E7B" w14:textId="52193F9B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4400-5820-6009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EBF" w14:textId="42D5839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1BF7" w14:textId="2E8221D3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103,51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9FC3" w14:textId="56DA454D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Smiltynės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A4D3" w14:textId="3919EEF4" w:rsidR="00261924" w:rsidRPr="0004213D" w:rsidRDefault="00261924" w:rsidP="0052532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Klaipėda</w:t>
            </w:r>
          </w:p>
        </w:tc>
      </w:tr>
    </w:tbl>
    <w:p w14:paraId="3EFEEE5B" w14:textId="77777777" w:rsidR="005F31DC" w:rsidRPr="00055306" w:rsidRDefault="005F31DC" w:rsidP="00055306">
      <w:pPr>
        <w:jc w:val="both"/>
        <w:rPr>
          <w:sz w:val="24"/>
          <w:szCs w:val="24"/>
        </w:rPr>
      </w:pPr>
    </w:p>
    <w:p w14:paraId="2CAF21F2" w14:textId="23C8D426" w:rsidR="001331AA" w:rsidRPr="00F71200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P a v e d u </w:t>
      </w:r>
      <w:r w:rsidR="00F70EDF" w:rsidRPr="00F71200">
        <w:rPr>
          <w:sz w:val="24"/>
          <w:szCs w:val="24"/>
        </w:rPr>
        <w:t xml:space="preserve">  </w:t>
      </w:r>
      <w:r w:rsidR="006E42FE" w:rsidRPr="00F71200">
        <w:rPr>
          <w:sz w:val="24"/>
          <w:szCs w:val="24"/>
        </w:rPr>
        <w:t xml:space="preserve">Pardavimų departamentui rengti </w:t>
      </w:r>
      <w:r w:rsidRPr="00F71200">
        <w:rPr>
          <w:sz w:val="24"/>
          <w:szCs w:val="24"/>
        </w:rPr>
        <w:t>šio įsakymo 1 punkt</w:t>
      </w:r>
      <w:r w:rsidR="006E42FE" w:rsidRPr="00F71200">
        <w:rPr>
          <w:sz w:val="24"/>
          <w:szCs w:val="24"/>
        </w:rPr>
        <w:t>e</w:t>
      </w:r>
      <w:r w:rsidRPr="00F71200">
        <w:rPr>
          <w:sz w:val="24"/>
          <w:szCs w:val="24"/>
        </w:rPr>
        <w:t xml:space="preserve"> </w:t>
      </w:r>
      <w:r w:rsidR="006E42FE" w:rsidRPr="00F71200">
        <w:rPr>
          <w:sz w:val="24"/>
          <w:szCs w:val="24"/>
        </w:rPr>
        <w:t xml:space="preserve">nurodyto </w:t>
      </w:r>
      <w:r w:rsidR="00F21BAD" w:rsidRPr="00F71200">
        <w:rPr>
          <w:sz w:val="24"/>
          <w:szCs w:val="24"/>
        </w:rPr>
        <w:t>valdomo</w:t>
      </w:r>
      <w:r w:rsidR="006E42FE" w:rsidRPr="00F71200">
        <w:rPr>
          <w:sz w:val="24"/>
          <w:szCs w:val="24"/>
        </w:rPr>
        <w:t xml:space="preserve"> </w:t>
      </w:r>
      <w:r w:rsidR="00F21BAD" w:rsidRPr="00F71200">
        <w:rPr>
          <w:sz w:val="24"/>
          <w:szCs w:val="24"/>
        </w:rPr>
        <w:t xml:space="preserve">nekilnojamojo </w:t>
      </w:r>
      <w:r w:rsidR="006E42FE" w:rsidRPr="00F71200">
        <w:rPr>
          <w:sz w:val="24"/>
          <w:szCs w:val="24"/>
        </w:rPr>
        <w:t xml:space="preserve">turto </w:t>
      </w:r>
      <w:r w:rsidR="00055306" w:rsidRPr="00F71200">
        <w:rPr>
          <w:sz w:val="24"/>
          <w:szCs w:val="24"/>
        </w:rPr>
        <w:t xml:space="preserve">pardavimo </w:t>
      </w:r>
      <w:r w:rsidR="00002512" w:rsidRPr="00F71200">
        <w:rPr>
          <w:color w:val="000000"/>
          <w:sz w:val="24"/>
          <w:szCs w:val="24"/>
        </w:rPr>
        <w:t>viešo aukciono sąlygas</w:t>
      </w:r>
      <w:r w:rsidR="001331AA" w:rsidRPr="00F71200">
        <w:rPr>
          <w:color w:val="000000"/>
          <w:sz w:val="24"/>
          <w:szCs w:val="24"/>
        </w:rPr>
        <w:t>.</w:t>
      </w:r>
      <w:r w:rsidR="00BC5654" w:rsidRPr="00F71200">
        <w:rPr>
          <w:color w:val="000000"/>
          <w:sz w:val="24"/>
          <w:szCs w:val="24"/>
        </w:rPr>
        <w:t>“</w:t>
      </w:r>
    </w:p>
    <w:p w14:paraId="1EB43FB9" w14:textId="133028B9" w:rsidR="00E44BA5" w:rsidRDefault="00E44BA5" w:rsidP="004026A4">
      <w:pPr>
        <w:widowControl/>
        <w:jc w:val="both"/>
        <w:rPr>
          <w:sz w:val="24"/>
          <w:szCs w:val="24"/>
        </w:rPr>
      </w:pPr>
    </w:p>
    <w:p w14:paraId="3996EBC4" w14:textId="3F145DC1" w:rsidR="00583744" w:rsidRDefault="00583744" w:rsidP="004026A4">
      <w:pPr>
        <w:widowControl/>
        <w:jc w:val="both"/>
        <w:rPr>
          <w:sz w:val="24"/>
          <w:szCs w:val="24"/>
        </w:rPr>
      </w:pPr>
    </w:p>
    <w:p w14:paraId="0B5D88BD" w14:textId="77777777" w:rsidR="00261924" w:rsidRDefault="00261924" w:rsidP="004026A4">
      <w:pPr>
        <w:widowControl/>
        <w:jc w:val="both"/>
        <w:rPr>
          <w:sz w:val="24"/>
          <w:szCs w:val="24"/>
        </w:rPr>
      </w:pPr>
    </w:p>
    <w:p w14:paraId="36D5A44A" w14:textId="3D0C730A" w:rsidR="00583744" w:rsidRDefault="00583744" w:rsidP="004026A4">
      <w:pPr>
        <w:widowControl/>
        <w:jc w:val="both"/>
        <w:rPr>
          <w:sz w:val="24"/>
          <w:szCs w:val="24"/>
        </w:rPr>
      </w:pPr>
    </w:p>
    <w:p w14:paraId="21A61D67" w14:textId="7CC2B8EE" w:rsidR="00583744" w:rsidRDefault="00583744" w:rsidP="004026A4">
      <w:pPr>
        <w:widowControl/>
        <w:jc w:val="both"/>
        <w:rPr>
          <w:sz w:val="24"/>
          <w:szCs w:val="24"/>
        </w:rPr>
      </w:pPr>
    </w:p>
    <w:p w14:paraId="696A4A04" w14:textId="77777777" w:rsidR="00CD42DF" w:rsidRPr="00F71200" w:rsidRDefault="00CD42DF" w:rsidP="00CD42DF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Generalinis direktorius</w:t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Mindaugas Sinkevičius</w:t>
      </w:r>
    </w:p>
    <w:p w14:paraId="5B015875" w14:textId="5DAB5625" w:rsidR="00F71200" w:rsidRDefault="00F71200" w:rsidP="00001740">
      <w:pPr>
        <w:widowControl/>
        <w:jc w:val="both"/>
        <w:rPr>
          <w:sz w:val="24"/>
          <w:szCs w:val="24"/>
        </w:rPr>
      </w:pPr>
    </w:p>
    <w:p w14:paraId="4D1B7ACF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A3DF5F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80CC00F" w14:textId="1E53630D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000B9988" w14:textId="580DA589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1E945C47" w14:textId="3CA4D94C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1B3119B8" w14:textId="45B46AE8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5760F90" w14:textId="0D3FD385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4A23E60" w14:textId="3F3FD765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0F371476" w14:textId="77777777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9013E12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F25FA5">
      <w:footerReference w:type="default" r:id="rId9"/>
      <w:type w:val="continuous"/>
      <w:pgSz w:w="11909" w:h="16834"/>
      <w:pgMar w:top="1134" w:right="569" w:bottom="1276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4DDE" w14:textId="77777777" w:rsidR="00503B2D" w:rsidRDefault="00503B2D">
      <w:r>
        <w:separator/>
      </w:r>
    </w:p>
  </w:endnote>
  <w:endnote w:type="continuationSeparator" w:id="0">
    <w:p w14:paraId="72E310AC" w14:textId="77777777" w:rsidR="00503B2D" w:rsidRDefault="00503B2D">
      <w:r>
        <w:continuationSeparator/>
      </w:r>
    </w:p>
  </w:endnote>
  <w:endnote w:type="continuationNotice" w:id="1">
    <w:p w14:paraId="7D0CB9E5" w14:textId="77777777" w:rsidR="00503B2D" w:rsidRDefault="00503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5846" w14:textId="77777777" w:rsidR="00503B2D" w:rsidRDefault="00503B2D">
      <w:r>
        <w:separator/>
      </w:r>
    </w:p>
  </w:footnote>
  <w:footnote w:type="continuationSeparator" w:id="0">
    <w:p w14:paraId="65C2437F" w14:textId="77777777" w:rsidR="00503B2D" w:rsidRDefault="00503B2D">
      <w:r>
        <w:continuationSeparator/>
      </w:r>
    </w:p>
  </w:footnote>
  <w:footnote w:type="continuationNotice" w:id="1">
    <w:p w14:paraId="04C7DFD5" w14:textId="77777777" w:rsidR="00503B2D" w:rsidRDefault="00503B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567476">
    <w:abstractNumId w:val="9"/>
  </w:num>
  <w:num w:numId="2" w16cid:durableId="880093611">
    <w:abstractNumId w:val="6"/>
  </w:num>
  <w:num w:numId="3" w16cid:durableId="144317572">
    <w:abstractNumId w:val="4"/>
  </w:num>
  <w:num w:numId="4" w16cid:durableId="645015559">
    <w:abstractNumId w:val="8"/>
  </w:num>
  <w:num w:numId="5" w16cid:durableId="1421566461">
    <w:abstractNumId w:val="5"/>
  </w:num>
  <w:num w:numId="6" w16cid:durableId="1207642579">
    <w:abstractNumId w:val="7"/>
  </w:num>
  <w:num w:numId="7" w16cid:durableId="1753352091">
    <w:abstractNumId w:val="3"/>
  </w:num>
  <w:num w:numId="8" w16cid:durableId="1892495296">
    <w:abstractNumId w:val="1"/>
  </w:num>
  <w:num w:numId="9" w16cid:durableId="257101553">
    <w:abstractNumId w:val="0"/>
  </w:num>
  <w:num w:numId="10" w16cid:durableId="1396704594">
    <w:abstractNumId w:val="10"/>
  </w:num>
  <w:num w:numId="11" w16cid:durableId="651910186">
    <w:abstractNumId w:val="2"/>
  </w:num>
  <w:num w:numId="12" w16cid:durableId="1016733821">
    <w:abstractNumId w:val="12"/>
  </w:num>
  <w:num w:numId="13" w16cid:durableId="5047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2774"/>
    <w:rsid w:val="000165E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13D"/>
    <w:rsid w:val="00042F9C"/>
    <w:rsid w:val="0004581A"/>
    <w:rsid w:val="0004711A"/>
    <w:rsid w:val="00053551"/>
    <w:rsid w:val="000545D7"/>
    <w:rsid w:val="00055306"/>
    <w:rsid w:val="000572B9"/>
    <w:rsid w:val="000713BA"/>
    <w:rsid w:val="00072223"/>
    <w:rsid w:val="00072730"/>
    <w:rsid w:val="000759DE"/>
    <w:rsid w:val="000818B7"/>
    <w:rsid w:val="00081A01"/>
    <w:rsid w:val="000834A2"/>
    <w:rsid w:val="00086CAE"/>
    <w:rsid w:val="00092AF5"/>
    <w:rsid w:val="000975FC"/>
    <w:rsid w:val="000A3A78"/>
    <w:rsid w:val="000A4443"/>
    <w:rsid w:val="000C51C6"/>
    <w:rsid w:val="000C65A8"/>
    <w:rsid w:val="000D1353"/>
    <w:rsid w:val="000E7832"/>
    <w:rsid w:val="000F0662"/>
    <w:rsid w:val="000F0C9E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1A25"/>
    <w:rsid w:val="00184A3E"/>
    <w:rsid w:val="001A3CAA"/>
    <w:rsid w:val="001A4668"/>
    <w:rsid w:val="001A6C7D"/>
    <w:rsid w:val="001B1B11"/>
    <w:rsid w:val="001D02F3"/>
    <w:rsid w:val="001D2031"/>
    <w:rsid w:val="001E2221"/>
    <w:rsid w:val="001E58E0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2038"/>
    <w:rsid w:val="00253608"/>
    <w:rsid w:val="00254F32"/>
    <w:rsid w:val="0026005C"/>
    <w:rsid w:val="00261924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679D"/>
    <w:rsid w:val="002D20D0"/>
    <w:rsid w:val="002D3760"/>
    <w:rsid w:val="002E0C0F"/>
    <w:rsid w:val="002E2BDD"/>
    <w:rsid w:val="002E7CCC"/>
    <w:rsid w:val="002F29E2"/>
    <w:rsid w:val="002F3D48"/>
    <w:rsid w:val="002F7120"/>
    <w:rsid w:val="0030724E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85572"/>
    <w:rsid w:val="00390A45"/>
    <w:rsid w:val="003966E0"/>
    <w:rsid w:val="003A1005"/>
    <w:rsid w:val="003B0E66"/>
    <w:rsid w:val="003C461D"/>
    <w:rsid w:val="003C4ABD"/>
    <w:rsid w:val="003C6477"/>
    <w:rsid w:val="003D3FB3"/>
    <w:rsid w:val="003D5E9D"/>
    <w:rsid w:val="003E1941"/>
    <w:rsid w:val="003E2424"/>
    <w:rsid w:val="003E7D88"/>
    <w:rsid w:val="003F7996"/>
    <w:rsid w:val="004026A4"/>
    <w:rsid w:val="00403764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A2A55"/>
    <w:rsid w:val="004B433C"/>
    <w:rsid w:val="004B6A71"/>
    <w:rsid w:val="004C1AB4"/>
    <w:rsid w:val="004C3365"/>
    <w:rsid w:val="004C6AA4"/>
    <w:rsid w:val="004C6D14"/>
    <w:rsid w:val="004C778A"/>
    <w:rsid w:val="004D4AF6"/>
    <w:rsid w:val="004D6574"/>
    <w:rsid w:val="004E0609"/>
    <w:rsid w:val="004E1490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03B2D"/>
    <w:rsid w:val="0051194F"/>
    <w:rsid w:val="0052142E"/>
    <w:rsid w:val="00521C0F"/>
    <w:rsid w:val="005222BF"/>
    <w:rsid w:val="0052532E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34FD"/>
    <w:rsid w:val="00564681"/>
    <w:rsid w:val="005657E7"/>
    <w:rsid w:val="00583744"/>
    <w:rsid w:val="00583F49"/>
    <w:rsid w:val="00586850"/>
    <w:rsid w:val="00590611"/>
    <w:rsid w:val="00595A11"/>
    <w:rsid w:val="00597647"/>
    <w:rsid w:val="005A036A"/>
    <w:rsid w:val="005A6D38"/>
    <w:rsid w:val="005A7D3E"/>
    <w:rsid w:val="005B1BE5"/>
    <w:rsid w:val="005B58BC"/>
    <w:rsid w:val="005B6AE9"/>
    <w:rsid w:val="005B6F4F"/>
    <w:rsid w:val="005C616B"/>
    <w:rsid w:val="005D7A5F"/>
    <w:rsid w:val="005E050C"/>
    <w:rsid w:val="005E416F"/>
    <w:rsid w:val="005E4297"/>
    <w:rsid w:val="005F31DC"/>
    <w:rsid w:val="005F7E0C"/>
    <w:rsid w:val="00612C17"/>
    <w:rsid w:val="006320E4"/>
    <w:rsid w:val="00634DE9"/>
    <w:rsid w:val="006374DB"/>
    <w:rsid w:val="006419C0"/>
    <w:rsid w:val="00646DBD"/>
    <w:rsid w:val="00646DFC"/>
    <w:rsid w:val="00653523"/>
    <w:rsid w:val="00661EA4"/>
    <w:rsid w:val="0066203F"/>
    <w:rsid w:val="00676AAA"/>
    <w:rsid w:val="00681E99"/>
    <w:rsid w:val="00685CDE"/>
    <w:rsid w:val="00690695"/>
    <w:rsid w:val="00692991"/>
    <w:rsid w:val="006934F2"/>
    <w:rsid w:val="00696114"/>
    <w:rsid w:val="00697CE1"/>
    <w:rsid w:val="006B2786"/>
    <w:rsid w:val="006B27C8"/>
    <w:rsid w:val="006C4181"/>
    <w:rsid w:val="006C6726"/>
    <w:rsid w:val="006D20F2"/>
    <w:rsid w:val="006E42FE"/>
    <w:rsid w:val="006F07FD"/>
    <w:rsid w:val="006F2690"/>
    <w:rsid w:val="006F2CF4"/>
    <w:rsid w:val="006F50AA"/>
    <w:rsid w:val="006F6752"/>
    <w:rsid w:val="006F780B"/>
    <w:rsid w:val="007100D3"/>
    <w:rsid w:val="00710F1C"/>
    <w:rsid w:val="00710F35"/>
    <w:rsid w:val="0072380E"/>
    <w:rsid w:val="00736F6A"/>
    <w:rsid w:val="00745D49"/>
    <w:rsid w:val="007576EE"/>
    <w:rsid w:val="007605CC"/>
    <w:rsid w:val="007643B5"/>
    <w:rsid w:val="00766BF4"/>
    <w:rsid w:val="00777673"/>
    <w:rsid w:val="00777963"/>
    <w:rsid w:val="00785BF7"/>
    <w:rsid w:val="007922C1"/>
    <w:rsid w:val="00796C7C"/>
    <w:rsid w:val="007A08F4"/>
    <w:rsid w:val="007A0C29"/>
    <w:rsid w:val="007B0BFE"/>
    <w:rsid w:val="007C4F34"/>
    <w:rsid w:val="007C55E3"/>
    <w:rsid w:val="007D6A1F"/>
    <w:rsid w:val="007E7604"/>
    <w:rsid w:val="007F3038"/>
    <w:rsid w:val="007F42F7"/>
    <w:rsid w:val="0080358C"/>
    <w:rsid w:val="00810FC6"/>
    <w:rsid w:val="00820229"/>
    <w:rsid w:val="0083042D"/>
    <w:rsid w:val="008323B6"/>
    <w:rsid w:val="00835C22"/>
    <w:rsid w:val="00837112"/>
    <w:rsid w:val="00845F57"/>
    <w:rsid w:val="00847BAF"/>
    <w:rsid w:val="00850692"/>
    <w:rsid w:val="00854915"/>
    <w:rsid w:val="0087222A"/>
    <w:rsid w:val="0088127E"/>
    <w:rsid w:val="0088748C"/>
    <w:rsid w:val="00891A9A"/>
    <w:rsid w:val="008A3C65"/>
    <w:rsid w:val="008A7292"/>
    <w:rsid w:val="008B0957"/>
    <w:rsid w:val="008B532D"/>
    <w:rsid w:val="008C14F1"/>
    <w:rsid w:val="008D033D"/>
    <w:rsid w:val="008D3FCF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40512"/>
    <w:rsid w:val="00941386"/>
    <w:rsid w:val="009627FA"/>
    <w:rsid w:val="00963E25"/>
    <w:rsid w:val="00967D9C"/>
    <w:rsid w:val="00972731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7BBD"/>
    <w:rsid w:val="00A43D35"/>
    <w:rsid w:val="00A4791B"/>
    <w:rsid w:val="00A578C1"/>
    <w:rsid w:val="00A70DE7"/>
    <w:rsid w:val="00A76D50"/>
    <w:rsid w:val="00A82015"/>
    <w:rsid w:val="00A85B39"/>
    <w:rsid w:val="00A9028E"/>
    <w:rsid w:val="00A9337D"/>
    <w:rsid w:val="00AA564C"/>
    <w:rsid w:val="00AA5744"/>
    <w:rsid w:val="00AB00A4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159B4"/>
    <w:rsid w:val="00B21DF6"/>
    <w:rsid w:val="00B278F0"/>
    <w:rsid w:val="00B337F9"/>
    <w:rsid w:val="00B33DED"/>
    <w:rsid w:val="00B34473"/>
    <w:rsid w:val="00B40879"/>
    <w:rsid w:val="00B53EF2"/>
    <w:rsid w:val="00B63BD5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37F50"/>
    <w:rsid w:val="00C40693"/>
    <w:rsid w:val="00C55EDF"/>
    <w:rsid w:val="00C5737B"/>
    <w:rsid w:val="00C609DD"/>
    <w:rsid w:val="00C63476"/>
    <w:rsid w:val="00C64C8A"/>
    <w:rsid w:val="00C66050"/>
    <w:rsid w:val="00C715CF"/>
    <w:rsid w:val="00C76B2B"/>
    <w:rsid w:val="00C8090B"/>
    <w:rsid w:val="00C82AA4"/>
    <w:rsid w:val="00C86653"/>
    <w:rsid w:val="00C8704B"/>
    <w:rsid w:val="00CA0888"/>
    <w:rsid w:val="00CA1970"/>
    <w:rsid w:val="00CB66C5"/>
    <w:rsid w:val="00CB6FEC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08B8"/>
    <w:rsid w:val="00DC2A07"/>
    <w:rsid w:val="00DD66BF"/>
    <w:rsid w:val="00DD7CC2"/>
    <w:rsid w:val="00DE0CFB"/>
    <w:rsid w:val="00DE2A68"/>
    <w:rsid w:val="00DE6694"/>
    <w:rsid w:val="00DE72A5"/>
    <w:rsid w:val="00E11249"/>
    <w:rsid w:val="00E13099"/>
    <w:rsid w:val="00E165DE"/>
    <w:rsid w:val="00E17A24"/>
    <w:rsid w:val="00E24C20"/>
    <w:rsid w:val="00E33658"/>
    <w:rsid w:val="00E365DB"/>
    <w:rsid w:val="00E40EC8"/>
    <w:rsid w:val="00E41721"/>
    <w:rsid w:val="00E42C10"/>
    <w:rsid w:val="00E4367E"/>
    <w:rsid w:val="00E44BA5"/>
    <w:rsid w:val="00E54FC9"/>
    <w:rsid w:val="00E60D33"/>
    <w:rsid w:val="00E62196"/>
    <w:rsid w:val="00E647F4"/>
    <w:rsid w:val="00E66341"/>
    <w:rsid w:val="00E67963"/>
    <w:rsid w:val="00E7084B"/>
    <w:rsid w:val="00E77C64"/>
    <w:rsid w:val="00E81F92"/>
    <w:rsid w:val="00E90FEA"/>
    <w:rsid w:val="00EA4375"/>
    <w:rsid w:val="00EA7E09"/>
    <w:rsid w:val="00EB042D"/>
    <w:rsid w:val="00EB0E1F"/>
    <w:rsid w:val="00EB3315"/>
    <w:rsid w:val="00EC291C"/>
    <w:rsid w:val="00EC4A11"/>
    <w:rsid w:val="00EC6C9B"/>
    <w:rsid w:val="00ED047E"/>
    <w:rsid w:val="00ED24B9"/>
    <w:rsid w:val="00EE6B96"/>
    <w:rsid w:val="00EF3321"/>
    <w:rsid w:val="00EF5948"/>
    <w:rsid w:val="00F047FA"/>
    <w:rsid w:val="00F17A4A"/>
    <w:rsid w:val="00F17BC0"/>
    <w:rsid w:val="00F21BAD"/>
    <w:rsid w:val="00F22A25"/>
    <w:rsid w:val="00F25253"/>
    <w:rsid w:val="00F25FA5"/>
    <w:rsid w:val="00F3596F"/>
    <w:rsid w:val="00F36071"/>
    <w:rsid w:val="00F437AB"/>
    <w:rsid w:val="00F44B5C"/>
    <w:rsid w:val="00F56A75"/>
    <w:rsid w:val="00F616D6"/>
    <w:rsid w:val="00F6219E"/>
    <w:rsid w:val="00F70EDF"/>
    <w:rsid w:val="00F71200"/>
    <w:rsid w:val="00F8024B"/>
    <w:rsid w:val="00F80AE2"/>
    <w:rsid w:val="00F81A48"/>
    <w:rsid w:val="00F82906"/>
    <w:rsid w:val="00F87C3D"/>
    <w:rsid w:val="00F87D1E"/>
    <w:rsid w:val="00F968CD"/>
    <w:rsid w:val="00FA1354"/>
    <w:rsid w:val="00FA332A"/>
    <w:rsid w:val="00FA657A"/>
    <w:rsid w:val="00FB1A31"/>
    <w:rsid w:val="00FB3AD7"/>
    <w:rsid w:val="00FB3DB9"/>
    <w:rsid w:val="00FC2306"/>
    <w:rsid w:val="00FC3A8D"/>
    <w:rsid w:val="00FC7C38"/>
    <w:rsid w:val="00FD02A8"/>
    <w:rsid w:val="00FD55BE"/>
    <w:rsid w:val="00FE567B"/>
    <w:rsid w:val="00FF150A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10052</Words>
  <Characters>5730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117</cp:revision>
  <cp:lastPrinted>2019-04-09T10:38:00Z</cp:lastPrinted>
  <dcterms:created xsi:type="dcterms:W3CDTF">2020-11-09T08:16:00Z</dcterms:created>
  <dcterms:modified xsi:type="dcterms:W3CDTF">2022-05-06T11:30:00Z</dcterms:modified>
</cp:coreProperties>
</file>