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359FEA2E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159B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359FEA2E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B159B4">
                        <w:rPr>
                          <w:sz w:val="24"/>
                          <w:szCs w:val="24"/>
                        </w:rPr>
                        <w:t>2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proofErr w:type="spellStart"/>
            <w:r w:rsidRPr="0004213D">
              <w:rPr>
                <w:b/>
                <w:bCs/>
                <w:color w:val="000000"/>
              </w:rPr>
              <w:t>Eil.Nr</w:t>
            </w:r>
            <w:proofErr w:type="spellEnd"/>
            <w:r w:rsidRPr="0004213D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AB771A1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Plotas, 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92737E" w14:paraId="0A33886A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1DF56519" w14:textId="6705359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5F46391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60011968/1</w:t>
            </w:r>
          </w:p>
        </w:tc>
        <w:tc>
          <w:tcPr>
            <w:tcW w:w="2032" w:type="dxa"/>
            <w:vAlign w:val="center"/>
          </w:tcPr>
          <w:p w14:paraId="70AF3600" w14:textId="2408AAF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2797-1000-4015:0005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7B9321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3B5564A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1362B8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4D46D48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Panevėžys</w:t>
            </w:r>
          </w:p>
        </w:tc>
      </w:tr>
      <w:tr w:rsidR="0092737E" w14:paraId="6E75B46F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0E56425" w14:textId="6F13E0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6F0CB4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60012300/1</w:t>
            </w:r>
          </w:p>
        </w:tc>
        <w:tc>
          <w:tcPr>
            <w:tcW w:w="2032" w:type="dxa"/>
            <w:vAlign w:val="center"/>
          </w:tcPr>
          <w:p w14:paraId="5515D6BC" w14:textId="556DF0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75B022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011B599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114794B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0220510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Utena</w:t>
            </w:r>
          </w:p>
        </w:tc>
      </w:tr>
      <w:tr w:rsidR="0092737E" w14:paraId="5C952D23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1C1F2876" w14:textId="65689BC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11BAD60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</w:t>
            </w:r>
          </w:p>
        </w:tc>
        <w:tc>
          <w:tcPr>
            <w:tcW w:w="2032" w:type="dxa"/>
            <w:vAlign w:val="center"/>
          </w:tcPr>
          <w:p w14:paraId="2DCEA472" w14:textId="47B10D0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6E4D9A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322D6CA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13AF28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419E6B3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41462CAB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61F17C7E" w14:textId="4325B23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5435CE0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</w:t>
            </w:r>
            <w:r w:rsidRPr="0004213D">
              <w:lastRenderedPageBreak/>
              <w:t>51/1</w:t>
            </w:r>
          </w:p>
        </w:tc>
        <w:tc>
          <w:tcPr>
            <w:tcW w:w="2032" w:type="dxa"/>
            <w:vAlign w:val="center"/>
          </w:tcPr>
          <w:p w14:paraId="2358D53C" w14:textId="2F2D46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3297-2004-5027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76EE991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3A73EC2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304,33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0C36BA0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Draugystės g. </w:t>
            </w:r>
            <w:r w:rsidRPr="0004213D">
              <w:lastRenderedPageBreak/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2A8B8B0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Akmenė</w:t>
            </w:r>
          </w:p>
        </w:tc>
      </w:tr>
      <w:tr w:rsidR="0092737E" w14:paraId="27538257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C2C6720" w14:textId="5AF8052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32D16A9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C000000551/2</w:t>
            </w:r>
          </w:p>
        </w:tc>
        <w:tc>
          <w:tcPr>
            <w:tcW w:w="2032" w:type="dxa"/>
            <w:vAlign w:val="center"/>
          </w:tcPr>
          <w:p w14:paraId="76F18E6A" w14:textId="26F328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59527F9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4CF5736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169,65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7F5A504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46C67D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46EAECE3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49BC101B" w14:textId="6C8AD85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C350EC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C000000551/3</w:t>
            </w:r>
          </w:p>
        </w:tc>
        <w:tc>
          <w:tcPr>
            <w:tcW w:w="2032" w:type="dxa"/>
            <w:vAlign w:val="center"/>
          </w:tcPr>
          <w:p w14:paraId="1530E374" w14:textId="4A84AD7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5EFF07C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78DAC9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7C7588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43F698E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3168971C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D8E8972" w14:textId="3B2C5A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487FFF9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C000000551/4</w:t>
            </w:r>
          </w:p>
        </w:tc>
        <w:tc>
          <w:tcPr>
            <w:tcW w:w="2032" w:type="dxa"/>
            <w:vAlign w:val="center"/>
          </w:tcPr>
          <w:p w14:paraId="3561FEF2" w14:textId="717DA3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7BFCA0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Skrodykla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2596DC4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278DCA7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059C167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4C21FAA8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44783696" w14:textId="4496720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6421A1B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C000000551/5</w:t>
            </w:r>
          </w:p>
        </w:tc>
        <w:tc>
          <w:tcPr>
            <w:tcW w:w="2032" w:type="dxa"/>
            <w:vAlign w:val="center"/>
          </w:tcPr>
          <w:p w14:paraId="7FE70CB9" w14:textId="7946AAB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270F63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1459C0C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52454E1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7D179E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226CDA6E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4B9C6DCF" w14:textId="07E0CC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7EE06F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20010938/2</w:t>
            </w:r>
          </w:p>
        </w:tc>
        <w:tc>
          <w:tcPr>
            <w:tcW w:w="2032" w:type="dxa"/>
            <w:vAlign w:val="center"/>
          </w:tcPr>
          <w:p w14:paraId="29E46EFF" w14:textId="0326C57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0172EBC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30CD1BC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47B049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50FCDB7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92737E" w14:paraId="78B9E8EB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7E046CED" w14:textId="61612FA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4561CA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20010938/3</w:t>
            </w:r>
          </w:p>
        </w:tc>
        <w:tc>
          <w:tcPr>
            <w:tcW w:w="2032" w:type="dxa"/>
            <w:vAlign w:val="center"/>
          </w:tcPr>
          <w:p w14:paraId="6B1E7582" w14:textId="53A0E9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5F3395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58EC156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73FE26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7817CF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92737E" w14:paraId="2703CA12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6F59BDEA" w14:textId="44DA0BA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4982BE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60010655</w:t>
            </w:r>
          </w:p>
        </w:tc>
        <w:tc>
          <w:tcPr>
            <w:tcW w:w="2032" w:type="dxa"/>
            <w:vAlign w:val="center"/>
          </w:tcPr>
          <w:p w14:paraId="413A638C" w14:textId="37DF536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0D8FA3D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5A8C0C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49CEFF7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252B886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92737E" w14:paraId="2791CA75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576BD49A" w14:textId="34ECE68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634729B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60010656</w:t>
            </w:r>
          </w:p>
        </w:tc>
        <w:tc>
          <w:tcPr>
            <w:tcW w:w="2032" w:type="dxa"/>
            <w:vAlign w:val="center"/>
          </w:tcPr>
          <w:p w14:paraId="2F2E96C3" w14:textId="3C1908F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27797BE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7A93A2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CDADB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33630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92737E" w14:paraId="6B1E9909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1F10B6DC" w14:textId="16516D9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0D4CFFE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60010658</w:t>
            </w:r>
          </w:p>
        </w:tc>
        <w:tc>
          <w:tcPr>
            <w:tcW w:w="2032" w:type="dxa"/>
            <w:vAlign w:val="center"/>
          </w:tcPr>
          <w:p w14:paraId="34985E85" w14:textId="5E02BC1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29F61FB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45D7AD4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3D3D5F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60C37E8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92737E" w14:paraId="3CDE38E6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0FE1DA78" w14:textId="39F4849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301351B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60011927</w:t>
            </w:r>
          </w:p>
        </w:tc>
        <w:tc>
          <w:tcPr>
            <w:tcW w:w="2032" w:type="dxa"/>
            <w:vAlign w:val="center"/>
          </w:tcPr>
          <w:p w14:paraId="288AF022" w14:textId="70338C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04ABEB2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26940F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2AEDF8A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5D5C561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14:paraId="209EC2D4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43999BC" w14:textId="4CBF05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114D6B7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60011928</w:t>
            </w:r>
          </w:p>
        </w:tc>
        <w:tc>
          <w:tcPr>
            <w:tcW w:w="2032" w:type="dxa"/>
            <w:vAlign w:val="center"/>
          </w:tcPr>
          <w:p w14:paraId="1B05439C" w14:textId="62216F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37D1B4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02FE7F5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7868A54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3A5EB8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FC0F57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B401" w14:textId="249A66D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706295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111300A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210CE54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6C5A4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674945F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010D3B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08B6B75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8DB" w14:textId="55B0FB7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F13FF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5D38AA5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61EC9D3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02BC44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62A681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28CE956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2DA4E3B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2A2" w14:textId="5C87163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3882232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738B0F2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38D1BE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25D1A8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342D156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409A8DC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3036864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8B7" w14:textId="441F72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703CC7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66C2C4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58FFF76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6BB8CC7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81A1DD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5CF8D8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0C9902C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1B2E" w14:textId="612337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4EC333F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31ACCCD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4D3B2C9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7857C73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6AD1D7D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F528D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606FCE7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322" w14:textId="5FBD6CF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5677CB7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4CC65C5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0D15EF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4A8795E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1CD0B6D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0E0292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4633C67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4EA1" w14:textId="5548201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04F2A36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6B72A1B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7B2F5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178A7B6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6ADD2A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4577F4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78CDF67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86CD" w14:textId="4CA914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0952C8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35DA430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1149894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D23612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6153B7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63B9D7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5EA748B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DCE" w14:textId="21A63A0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1E7A75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5B0033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31CA59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48E2928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7D12F70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5B9C5A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21A9B85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9C48" w14:textId="4F4A08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lastRenderedPageBreak/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6107AF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7EDC50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64F6BB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11E5EA8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712F2A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3976CB2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550F3A0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BB1E" w14:textId="14E9B5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57942A9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6A33678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5117A37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034D4D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4AF6496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656A1B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570CDCA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D41E" w14:textId="005606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556175C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6F0AE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A6A436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49A9438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7D905BD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26206A7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0C8A3C0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3E9" w14:textId="6C20D5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5FC2DB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5170473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5B69DF4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3D5986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1BF937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42CF34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0D32808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9E09" w14:textId="21F597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55514E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2B4F50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1CD5878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47B583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6802DC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50C392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Kretinga</w:t>
            </w:r>
          </w:p>
        </w:tc>
      </w:tr>
      <w:tr w:rsidR="0092737E" w:rsidRPr="007D6A1F" w14:paraId="682B48B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D757" w14:textId="014665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6EC2ED6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471B8C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06EE8CC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198B65D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2628A83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00C9642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04A0EA2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4D3B" w14:textId="5DCDFA9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76B16A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0F552A3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514228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72063B0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74146FD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4F143AC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3C230B6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76F1" w14:textId="07E9B5B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D26DCB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6EDD0E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2C746D9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099CDF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6232FF9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5984B5F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095626F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D432" w14:textId="5709B4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932C9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4C677C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3910A8D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4F293CA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7C09C87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1E5D1E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25A4249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12C" w14:textId="0CC84DD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705C" w14:textId="240F8A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F48" w14:textId="0345EB7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2B8" w14:textId="2C6768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689" w14:textId="16211E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981" w14:textId="0F8D3C0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9B7F" w14:textId="38452E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34B3C6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DD5" w14:textId="2B5BC2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17FED5F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266448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0466D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13CECF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4C2E54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2876407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3C22EC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223" w14:textId="33674D0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5E2C7C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BA92D9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5446428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26743FF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54C7B7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0CCA69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1B5EE4A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821" w14:textId="40DF6B5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3AE219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0F02EF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7EA191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174EB2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412F095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448538E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92737E" w:rsidRPr="007D6A1F" w14:paraId="76181D4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BA47" w14:textId="593AF2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70BC13E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A557D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3CBF9B2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7E3FFD3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152937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693CE3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92737E" w:rsidRPr="007D6A1F" w14:paraId="6ED1E2C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D85C" w14:textId="4639DE4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3F2852B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08FA920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0FC0AB9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0421760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7867EC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45DCE37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92737E" w:rsidRPr="007D6A1F" w14:paraId="26F3F13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6FBC" w14:textId="6758572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2EF50B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9C74F2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3E3335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4DA70A9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1C4DF8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764EC8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92737E" w:rsidRPr="007D6A1F" w14:paraId="7829D17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C0EA" w14:textId="16B9ED6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3D0ACA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61F8200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06F0E16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2038C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3D2096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63D8D0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92737E" w:rsidRPr="007D6A1F" w14:paraId="59D3BAB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EC3" w14:textId="41341FD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22A5D5C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4F05F3B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326308C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1C54593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6AF053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20C6D78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92737E" w:rsidRPr="007D6A1F" w14:paraId="30EF41C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AA5" w14:textId="516AE0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34688C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9DB0DE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53B1765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5A16BC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353753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268FCBC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</w:t>
            </w:r>
          </w:p>
        </w:tc>
      </w:tr>
      <w:tr w:rsidR="0092737E" w:rsidRPr="007D6A1F" w14:paraId="6B629E9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6831" w14:textId="7E726B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53BD30B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1C0306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3B172F5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30074F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609F73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6028A3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77D7A4E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F0FA" w14:textId="3987661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4C87C3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0F5AD0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2A0A600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6B12046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6B458A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7309C2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14F3D54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6BEC" w14:textId="7E173F8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2B5E064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512341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50878F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65327F4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65D0C0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2F624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1ADE9D7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FAB" w14:textId="7A4FFE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1304397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241DB42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2295AD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61E7120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1472BE2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587994D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48244B2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A1EB" w14:textId="4414D91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lastRenderedPageBreak/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5F00D31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3DB007A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252379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0F51BA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10F5027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19A250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7F4D59F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5F1" w14:textId="414AB22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2195221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714914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1BAE4FD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110788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26C0F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01965A8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34004C6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08CD" w14:textId="6FF7378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5C3068B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482D28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07895D5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BCE31F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2D16485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77C1D12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809728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42FC" w14:textId="4561555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2AFB99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52F" w14:textId="113C683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5576DF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4C7B0CB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38F6EA3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90A4B1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92737E" w:rsidRPr="007D6A1F" w14:paraId="20A8DEA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01C" w14:textId="6B470CF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4C4FE83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308D04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CE1B17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6962831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738332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11F01FF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92737E" w:rsidRPr="007D6A1F" w14:paraId="2387A59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734" w14:textId="7B6F1D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4523916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008F13F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0BFD868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81ED1C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519409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06EFF6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Druskininkai</w:t>
            </w:r>
          </w:p>
        </w:tc>
      </w:tr>
      <w:tr w:rsidR="0092737E" w:rsidRPr="007D6A1F" w14:paraId="2EF18AC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E85" w14:textId="1D3B7C0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230E02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6B8298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0C339C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330E0A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CBCCF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326268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3BC39B4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EE0E" w14:textId="4DB24FE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5D350C3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7229FC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6659650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159A65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526775B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661C30B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058B1F3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00BC" w14:textId="399FA10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68F992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4972FD7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5B73B6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12C09CF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132238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22E13BF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79DF555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8892" w14:textId="30573F2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6ECF64C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25598F5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77DDCC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3BC56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0DF91F0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2928564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6A3F294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869" w14:textId="09F30D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1DCA29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6FA043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725C73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FD0C9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7DC0F2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003E210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4F03C9" w14:paraId="7ADE017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217A" w14:textId="1485B6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7BF5304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084A851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2DDF8C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7410B0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3F40998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2C4FBAC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4F03C9" w14:paraId="4C9A719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9854" w14:textId="77DA689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20DCDD5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54250F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2CC13B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3420FCB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3050DF3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298F58F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4F03C9" w14:paraId="5E0012E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3742" w14:textId="2432571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16E492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59D955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01AA0A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7359B63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53B117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4BE270D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7D6A1F" w14:paraId="0D8F1D4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07F9" w14:textId="47A7AE8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7E47FEC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2B06C7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3E13048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7AA07A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79870A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4CAB10F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7D6A1F" w14:paraId="7B4CCCD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28E5" w14:textId="5558F3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7655144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38F726F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7C9F408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570/1068 dalis kitų inžinerinių statinių - </w:t>
            </w:r>
            <w:proofErr w:type="spellStart"/>
            <w:r w:rsidRPr="0004213D">
              <w:t>Kiemos</w:t>
            </w:r>
            <w:proofErr w:type="spellEnd"/>
            <w:r w:rsidRPr="0004213D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047B50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09D05B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194B38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7D6A1F" w14:paraId="452DAC9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808" w14:textId="0C13E07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6D3646A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60011345</w:t>
            </w:r>
            <w:r>
              <w:t>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17F84B4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2B6DAF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35ECCA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42</w:t>
            </w:r>
            <w:r>
              <w:t>4</w:t>
            </w:r>
            <w:r w:rsidRPr="0004213D">
              <w:t>,0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93C05E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6EBC3B8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05AFE44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692" w14:textId="359DCF6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4982151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1" w14:textId="1E7008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4AF35A6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74E031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57E6665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CF218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B3967E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5B5" w14:textId="1CB241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2DC4E05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60011347</w:t>
            </w:r>
            <w:r>
              <w:t>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E80" w14:textId="4498E0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37DA39A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2CFB53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1E789BB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13FA27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1131D3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B62D" w14:textId="123EFE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5048DED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</w:t>
            </w:r>
            <w:r w:rsidRPr="0004213D">
              <w:lastRenderedPageBreak/>
              <w:t>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8D" w14:textId="1699F39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4400-2875-7371:4801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2B22A9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Įstaiga su bendro </w:t>
            </w:r>
            <w:r w:rsidRPr="0004213D">
              <w:lastRenderedPageBreak/>
              <w:t>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6BD2E4D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704,97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14A244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</w:t>
            </w:r>
            <w:r w:rsidRPr="0004213D"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303382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Mažeikiai</w:t>
            </w:r>
          </w:p>
        </w:tc>
      </w:tr>
      <w:tr w:rsidR="0092737E" w:rsidRPr="007D6A1F" w14:paraId="13BF4C8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2B7C" w14:textId="1053D7A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4B" w14:textId="638A19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F6" w14:textId="440DA1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4400-1834-0353:3600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0F9" w14:textId="59E82AB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91/100 dalis neįrengtos palėpės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2B" w14:textId="3ABAA04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213" w14:textId="24A333F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95E" w14:textId="240E17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488032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6C0F" w14:textId="3FB5DF8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3ABA21D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11B1F7A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6196-1002-7021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737759E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61/100 dalis kiemo aikštelės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44C0B3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2FAAAC3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419CC83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21DE13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B2E6" w14:textId="3B4165E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330BCD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C000001716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66E3F7C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6199-0001-4018:0035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52A5B59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3A33ED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752FB41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Pavenčių g. 33-25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421CD39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3D6AC3C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B9A" w14:textId="41BEDF8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2D93EA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1E94062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FBDAB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1A77FE8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86B68F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1BA5A3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1683D63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BFB7" w14:textId="722E382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0E01F34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7BDEEC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322C275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62EDD5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592A1F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3FF8854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1721831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79E0" w14:textId="58809E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4380461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2B0CF1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2A981C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288287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2839F5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7E85A1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4D1F7D5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4F68" w14:textId="054A496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1545F96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387E246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5A46AB6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642971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4FA87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3A23DC8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491E7A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D3A" w14:textId="47252B1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1A754F3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216CD50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67349A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681316E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3F61DD4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872CC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0F536A8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641" w14:textId="251D04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6E5D8B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15C77C2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20F3970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BF4ADD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34BF19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224DCCD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1AAE9CA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A0ED" w14:textId="0228907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4DD035E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47B0F5C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6AD092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5E9F8A3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29856C8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7EA0E14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7321F73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06F" w14:textId="72B78D1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5D47ABB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2193947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35B2DB1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298CD17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1A4D55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23DF2FB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92737E" w:rsidRPr="007D6A1F" w14:paraId="31406F7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2000" w14:textId="0C7CC9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1B20AE6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4FCFABC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6CFD4BD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4C52E4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231E606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5F655AA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92737E" w:rsidRPr="007D6A1F" w14:paraId="368649B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B9C9" w14:textId="568FC9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Sanitarijos-epidemiologijos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92737E" w:rsidRPr="007D6A1F" w14:paraId="6C7996B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3D4" w14:textId="09A427B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92737E" w:rsidRPr="007D6A1F" w14:paraId="33AC612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502D" w14:textId="6BE3F96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92737E" w:rsidRPr="007D6A1F" w14:paraId="288D9F0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532F" w14:textId="4E941F8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92737E" w:rsidRPr="007D6A1F" w14:paraId="2BA5E38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EF70" w14:textId="7B4EFA9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92737E" w:rsidRPr="007D6A1F" w14:paraId="30F5D93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51B3" w14:textId="6FC40D5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414A50E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905" w14:textId="5D341E83" w:rsidR="0092737E" w:rsidRPr="0004213D" w:rsidRDefault="0092737E" w:rsidP="0092737E">
            <w:pPr>
              <w:spacing w:before="45" w:after="45"/>
              <w:jc w:val="center"/>
            </w:pPr>
            <w:r w:rsidRPr="00B21CBF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0396EA70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4FAC7DDD" w:rsidR="0092737E" w:rsidRPr="0004213D" w:rsidRDefault="0092737E" w:rsidP="0092737E">
            <w:pPr>
              <w:spacing w:before="45" w:after="45"/>
              <w:jc w:val="center"/>
            </w:pPr>
            <w:r w:rsidRPr="0004213D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27656373" w:rsidR="0092737E" w:rsidRPr="0004213D" w:rsidRDefault="0092737E" w:rsidP="0092737E">
            <w:pPr>
              <w:spacing w:before="45" w:after="45"/>
              <w:jc w:val="center"/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77A4F649" w:rsidR="0092737E" w:rsidRPr="0004213D" w:rsidRDefault="0092737E" w:rsidP="0092737E">
            <w:pPr>
              <w:spacing w:before="45" w:after="45"/>
              <w:jc w:val="center"/>
            </w:pPr>
            <w:r w:rsidRPr="0004213D">
              <w:t>120,72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0E89419D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42A6D783" w:rsidR="0092737E" w:rsidRPr="0004213D" w:rsidRDefault="0092737E" w:rsidP="0092737E">
            <w:pPr>
              <w:spacing w:before="45" w:after="45"/>
              <w:jc w:val="center"/>
            </w:pPr>
            <w:r w:rsidRPr="0004213D">
              <w:t>Kaunas</w:t>
            </w:r>
          </w:p>
        </w:tc>
      </w:tr>
      <w:tr w:rsidR="0092737E" w:rsidRPr="005B6AE9" w14:paraId="70328CD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C0F4" w14:textId="52D0240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13F96B6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A405" w14:textId="19BA0D1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55772CB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F928" w14:textId="1CAD441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2AED268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9E5" w14:textId="67E7908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Klaipėda</w:t>
            </w:r>
          </w:p>
        </w:tc>
      </w:tr>
      <w:tr w:rsidR="0092737E" w:rsidRPr="005B6AE9" w14:paraId="67E99CF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3FEE" w14:textId="3C21F3A2" w:rsidR="0092737E" w:rsidRPr="0004213D" w:rsidRDefault="0092737E" w:rsidP="0092737E">
            <w:pPr>
              <w:spacing w:before="45" w:after="45"/>
              <w:jc w:val="center"/>
            </w:pPr>
            <w:r w:rsidRPr="00B21CBF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92737E" w:rsidRPr="005B6AE9" w14:paraId="30F1232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562C" w14:textId="0E3C256F" w:rsidR="0092737E" w:rsidRPr="0004213D" w:rsidRDefault="0092737E" w:rsidP="0092737E">
            <w:pPr>
              <w:spacing w:before="45" w:after="45"/>
              <w:jc w:val="center"/>
            </w:pPr>
            <w:r w:rsidRPr="00B21CBF">
              <w:lastRenderedPageBreak/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92737E" w:rsidRPr="005B6AE9" w14:paraId="5FF658A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AFF0" w14:textId="7F297612" w:rsidR="0092737E" w:rsidRPr="0004213D" w:rsidRDefault="0092737E" w:rsidP="0092737E">
            <w:pPr>
              <w:spacing w:before="45" w:after="45"/>
              <w:jc w:val="center"/>
            </w:pPr>
            <w:r w:rsidRPr="00B21CBF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92737E" w:rsidRPr="005B6AE9" w14:paraId="5E8DF17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19BA" w14:textId="438148EC" w:rsidR="0092737E" w:rsidRPr="0004213D" w:rsidRDefault="0092737E" w:rsidP="0092737E">
            <w:pPr>
              <w:spacing w:before="45" w:after="45"/>
              <w:jc w:val="center"/>
            </w:pPr>
            <w:r w:rsidRPr="00B21CBF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92737E" w:rsidRPr="005B6AE9" w14:paraId="140A83E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7AB" w14:textId="507A050E" w:rsidR="0092737E" w:rsidRPr="0004213D" w:rsidRDefault="0092737E" w:rsidP="0092737E">
            <w:pPr>
              <w:spacing w:before="45" w:after="45"/>
              <w:jc w:val="center"/>
            </w:pPr>
            <w:r w:rsidRPr="00B21CBF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92737E" w:rsidRPr="005B6AE9" w14:paraId="73E509B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2A7" w14:textId="2745B591" w:rsidR="0092737E" w:rsidRPr="0004213D" w:rsidRDefault="0092737E" w:rsidP="0092737E">
            <w:pPr>
              <w:spacing w:before="45" w:after="45"/>
              <w:jc w:val="center"/>
            </w:pPr>
            <w:r w:rsidRPr="00B21CBF"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C6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024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28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46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26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CBC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Šakiai</w:t>
            </w:r>
          </w:p>
        </w:tc>
      </w:tr>
      <w:tr w:rsidR="0092737E" w:rsidRPr="005B6AE9" w14:paraId="4FB5BE1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6BC2" w14:textId="6BF9A92E" w:rsidR="0092737E" w:rsidRPr="0004213D" w:rsidRDefault="0092737E" w:rsidP="0092737E">
            <w:pPr>
              <w:spacing w:before="45" w:after="45"/>
              <w:jc w:val="center"/>
            </w:pPr>
            <w:r w:rsidRPr="00B21CBF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21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B3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C9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CA8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2DE2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C86" w14:textId="77777777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t>Vėžaičiai</w:t>
            </w:r>
            <w:proofErr w:type="spellEnd"/>
            <w:r w:rsidRPr="0004213D">
              <w:t>, Klaipėdos r.</w:t>
            </w:r>
          </w:p>
        </w:tc>
      </w:tr>
      <w:tr w:rsidR="0092737E" w:rsidRPr="005B6AE9" w14:paraId="111E834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C03D" w14:textId="13183E43" w:rsidR="0092737E" w:rsidRPr="0004213D" w:rsidRDefault="0092737E" w:rsidP="0092737E">
            <w:pPr>
              <w:spacing w:before="45" w:after="45"/>
              <w:jc w:val="center"/>
            </w:pPr>
            <w:r w:rsidRPr="00B21CBF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5C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D1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B97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4B8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78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240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4DFE1F3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7B3" w14:textId="777F63C7" w:rsidR="0092737E" w:rsidRPr="0004213D" w:rsidRDefault="0092737E" w:rsidP="0092737E">
            <w:pPr>
              <w:spacing w:before="45" w:after="45"/>
              <w:jc w:val="center"/>
            </w:pPr>
            <w:r w:rsidRPr="00B21CBF"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8F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F6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48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5F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B7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20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209FBAE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86F1" w14:textId="0EBF9870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02427EDB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1EF4D3AC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58DBA9A0" w:rsidR="0092737E" w:rsidRPr="0004213D" w:rsidRDefault="0092737E" w:rsidP="0092737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6A1E6ADC" w:rsidR="0092737E" w:rsidRPr="0004213D" w:rsidRDefault="0092737E" w:rsidP="0092737E">
            <w:pPr>
              <w:spacing w:before="45" w:after="45"/>
              <w:jc w:val="center"/>
            </w:pPr>
            <w:r w:rsidRPr="0004213D">
              <w:t>112,80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1E959328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45437C1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58ED519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ADFC" w14:textId="47CE5ECA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B5F" w14:textId="02769B93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F8A5" w14:textId="31693066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AD" w14:textId="77D05A00" w:rsidR="0092737E" w:rsidRPr="0004213D" w:rsidRDefault="0092737E" w:rsidP="0092737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5E0" w14:textId="7B24B3A3" w:rsidR="0092737E" w:rsidRPr="0004213D" w:rsidRDefault="0092737E" w:rsidP="0092737E">
            <w:pPr>
              <w:spacing w:before="45" w:after="45"/>
              <w:jc w:val="center"/>
            </w:pPr>
            <w:r w:rsidRPr="0004213D">
              <w:t>761,20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F06" w14:textId="7E074433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B31" w14:textId="48FC4F4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1B53987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5EC9" w14:textId="3CA545F4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1B3B15DF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2B727466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671E4EEA" w:rsidR="0092737E" w:rsidRPr="0004213D" w:rsidRDefault="0092737E" w:rsidP="0092737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4A0C6847" w:rsidR="0092737E" w:rsidRPr="0004213D" w:rsidRDefault="0092737E" w:rsidP="0092737E">
            <w:pPr>
              <w:spacing w:before="45" w:after="45"/>
              <w:jc w:val="center"/>
            </w:pPr>
            <w:r w:rsidRPr="0004213D">
              <w:t>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0F19AD69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127A373B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50CBD90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242" w14:textId="6B0D972F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44C2B9B8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60E8417F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20F4B388" w:rsidR="0092737E" w:rsidRPr="0004213D" w:rsidRDefault="0092737E" w:rsidP="0092737E">
            <w:pPr>
              <w:spacing w:before="45" w:after="45"/>
              <w:jc w:val="center"/>
            </w:pPr>
            <w:r w:rsidRPr="0004213D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59095391" w:rsidR="0092737E" w:rsidRPr="0004213D" w:rsidRDefault="0092737E" w:rsidP="0092737E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10C64293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75A57D24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15FFAAB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2965" w14:textId="2A953EA1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0CD7" w14:textId="41A3CDBC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60011949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567" w14:textId="42987F8C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1094-0218-7010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D55" w14:textId="51934BCF" w:rsidR="0092737E" w:rsidRPr="0004213D" w:rsidRDefault="0092737E" w:rsidP="0092737E">
            <w:pPr>
              <w:spacing w:before="45" w:after="45"/>
              <w:jc w:val="center"/>
            </w:pPr>
            <w:r w:rsidRPr="0004213D">
              <w:t>Pastatas-administracinis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259" w14:textId="538BC2BB" w:rsidR="0092737E" w:rsidRPr="0004213D" w:rsidRDefault="0092737E" w:rsidP="0092737E">
            <w:pPr>
              <w:spacing w:before="45" w:after="45"/>
              <w:jc w:val="center"/>
            </w:pPr>
            <w:r w:rsidRPr="0004213D">
              <w:t>1 088,80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A37" w14:textId="128D8D20" w:rsidR="0092737E" w:rsidRPr="0004213D" w:rsidRDefault="0092737E" w:rsidP="0092737E">
            <w:pPr>
              <w:spacing w:before="45" w:after="45"/>
              <w:jc w:val="center"/>
            </w:pPr>
            <w:r w:rsidRPr="0004213D">
              <w:t>Suvalkų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734" w14:textId="785050AE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0242412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9A85" w14:textId="4F598495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AB19" w14:textId="7DABA4D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C33" w14:textId="3CDF922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4400-4795-3655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1A41" w14:textId="67F728C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5A1" w14:textId="4CA2F09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842" w14:textId="663A3DA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P. Vileišio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3B6" w14:textId="635D5E0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Kretinga</w:t>
            </w:r>
          </w:p>
        </w:tc>
      </w:tr>
      <w:tr w:rsidR="0092737E" w:rsidRPr="005B6AE9" w14:paraId="35AE926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2803" w14:textId="10470E8D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47A" w14:textId="3E38F70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40E9" w14:textId="2A68E4B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5697-9002-8012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666" w14:textId="151B03E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307" w14:textId="47C5C0F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DACA" w14:textId="5B7B13F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P. Vileišio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BF9" w14:textId="1BB9229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Kretinga</w:t>
            </w:r>
          </w:p>
        </w:tc>
      </w:tr>
      <w:tr w:rsidR="0092737E" w:rsidRPr="005B6AE9" w14:paraId="71FC4FF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27F2" w14:textId="2DEC6577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6C4" w14:textId="20D7A9F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D9A" w14:textId="0C9F51E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2F7" w14:textId="5715CC1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49" w14:textId="44F0C40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D44" w14:textId="1E284D2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B2F" w14:textId="0B2530A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1724C88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32C" w14:textId="6FCC2D34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37F" w14:textId="430F386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5C" w14:textId="39F30C6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4400-1119-5486:7285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27C" w14:textId="3C2E939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CB" w14:textId="18F6823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79B" w14:textId="35FE6EF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Draugystės g. 24-2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65A" w14:textId="7CF4E16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Mažeikiai</w:t>
            </w:r>
          </w:p>
        </w:tc>
      </w:tr>
      <w:tr w:rsidR="0092737E" w:rsidRPr="005B6AE9" w14:paraId="5098E80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7EB" w14:textId="1F84DBAD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41" w14:textId="6F683BD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60012001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23" w14:textId="0CCC8CA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8296-8000-1015:0047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2300" w14:textId="29B453F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BB7" w14:textId="1CC87AB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578" w14:textId="6B2619D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90-105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C34" w14:textId="2FBA801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Utena</w:t>
            </w:r>
          </w:p>
        </w:tc>
      </w:tr>
      <w:tr w:rsidR="0092737E" w:rsidRPr="005B6AE9" w14:paraId="4EBC230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543" w14:textId="72164453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152" w14:textId="219EE4A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26E" w14:textId="67B6498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647" w14:textId="572EE99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Dalis administracinio pastato  su dalimi 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6D" w14:textId="74C0423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4E6" w14:textId="133AF09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953" w14:textId="572C9FE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92737E" w:rsidRPr="005B6AE9" w14:paraId="508CB39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5B73" w14:textId="77F57C41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FBE" w14:textId="0F1E6C6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441" w14:textId="1D3083E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59" w14:textId="694022E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C17" w14:textId="01D5C63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145" w14:textId="44AE3D6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69" w14:textId="6B75D71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92737E" w:rsidRPr="005B6AE9" w14:paraId="0AFC885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B442" w14:textId="43FABAE9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394" w14:textId="7B0DCF5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92C" w14:textId="5BD787D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FBF" w14:textId="7683BB3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28" w14:textId="7861665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37" w14:textId="469C8A1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746" w14:textId="7E6B484F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92737E" w:rsidRPr="005B6AE9" w14:paraId="6F3A965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7B0E" w14:textId="52EDCE29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929" w14:textId="4EBC13E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E6" w14:textId="205550C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3BF" w14:textId="0408A86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E582" w14:textId="7E20A7C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E04" w14:textId="309C945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55C" w14:textId="01F312F1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92737E" w:rsidRPr="005B6AE9" w14:paraId="43571C6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032" w14:textId="2195ED39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442" w14:textId="23A85C1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81" w14:textId="0CE1B5F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41F" w14:textId="4A0DEBB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7B" w14:textId="38349CE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E37" w14:textId="34C17E7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859" w14:textId="7E1E9072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92737E" w:rsidRPr="005B6AE9" w14:paraId="7492E4F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48D2" w14:textId="7C9B01A1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69" w14:textId="7112207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B48" w14:textId="5F7573E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F7A" w14:textId="37EBBDE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F9C" w14:textId="5929B2C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9EB" w14:textId="5C4D994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279" w14:textId="27FD28A2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92737E" w:rsidRPr="005B6AE9" w14:paraId="338028D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5E46" w14:textId="7CA43A30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F85" w14:textId="1BF2FF8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DB" w14:textId="5441BF8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1C6" w14:textId="795D5D9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C1C" w14:textId="6389B2D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3F9" w14:textId="4ACC57C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AF8" w14:textId="1C500BB7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92737E" w:rsidRPr="005B6AE9" w14:paraId="7A26D02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FE96" w14:textId="5225E0AB" w:rsidR="0092737E" w:rsidRPr="0004213D" w:rsidRDefault="0092737E" w:rsidP="0092737E">
            <w:pPr>
              <w:spacing w:before="45" w:after="45"/>
              <w:jc w:val="center"/>
            </w:pPr>
            <w:r w:rsidRPr="00B21CBF">
              <w:lastRenderedPageBreak/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D85" w14:textId="74C750F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C000001769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6AB" w14:textId="1D78FD2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1997-7009-7015:0010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F50" w14:textId="45938AD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497" w14:textId="052356D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4FE" w14:textId="5772688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Savanorių pr. 214-8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B2" w14:textId="5B21F23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1CFE9AD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D6C4" w14:textId="43A62AE5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C12" w14:textId="1C4BB1A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139" w14:textId="1EEB9A7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DE" w14:textId="4F9129D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Veterinarinė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DE5" w14:textId="0E6B29B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ECA" w14:textId="01E835F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1A3" w14:textId="446AFE5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7837804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BFC2" w14:textId="1A3712A9" w:rsidR="0092737E" w:rsidRPr="0004213D" w:rsidRDefault="0092737E" w:rsidP="0092737E">
            <w:pPr>
              <w:spacing w:before="45" w:after="45"/>
              <w:jc w:val="center"/>
            </w:pPr>
            <w:r w:rsidRPr="00B21CBF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439" w14:textId="1229918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B3D" w14:textId="5FC0A58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8A7" w14:textId="7C9C3DA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22C" w14:textId="52651D2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437" w14:textId="5301287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D6" w14:textId="6E79649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49E68A8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7227" w14:textId="4B468BB5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067" w14:textId="3C402D3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5AB" w14:textId="0513354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15" w14:textId="4CEEC0C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1A2" w14:textId="3F98519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994" w14:textId="36CB6E8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F50" w14:textId="355B15D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61136EB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566C" w14:textId="494E2BA9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128" w14:textId="20535BD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704" w14:textId="38F78AF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51D" w14:textId="0B9B359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5F" w14:textId="61AF76F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9A6" w14:textId="7D743BA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AE" w14:textId="6F222BA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309EA98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FE4" w14:textId="7D0E5C77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035" w14:textId="1ECB16A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8E0D" w14:textId="703116A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8AD" w14:textId="263DF20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10E" w14:textId="3588FC1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65F" w14:textId="5866ABE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DA6" w14:textId="75DCCE1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10B64AE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BD02" w14:textId="7469705D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723" w14:textId="29436E0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983" w14:textId="1ADFBE6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5E" w14:textId="14977AE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F54" w14:textId="323F96E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8CA" w14:textId="18AC438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D1" w14:textId="23A8794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4A0AC0F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584F" w14:textId="42E2D397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935" w14:textId="6D5D204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6B" w14:textId="28AB2FF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B8E" w14:textId="4A5BBBD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EB3" w14:textId="611FCD8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A3F" w14:textId="2DEB067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80C" w14:textId="2C646FB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0604207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022D" w14:textId="2133A4C7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BA2" w14:textId="3528E60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409" w14:textId="7D0DB9C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4400-1012-1996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379" w14:textId="129C6D8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982" w14:textId="069163F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D1" w14:textId="3D2D2D4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09A" w14:textId="092EC86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92737E" w:rsidRPr="005B6AE9" w14:paraId="45A4B27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03EE" w14:textId="5BC01546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80A" w14:textId="20C18F7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BE2" w14:textId="3CA90A1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1994-0006-9010:0006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781" w14:textId="3BF5E47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7DE" w14:textId="4BFB063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47A0" w14:textId="58661AB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K. Donelaičio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C8A" w14:textId="601CBD1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2778F50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E11" w14:textId="6FB8CA9F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D4" w14:textId="6F0A42C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BD6" w14:textId="77B026D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8799-3000-4015:0009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6F2" w14:textId="3BCE73C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9276" w14:textId="64E5582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CD2" w14:textId="50FBA1A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Dvaro g.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A1E" w14:textId="6074B09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Šilalė</w:t>
            </w:r>
          </w:p>
        </w:tc>
      </w:tr>
      <w:tr w:rsidR="0092737E" w:rsidRPr="005B6AE9" w14:paraId="49E1BB8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74C9" w14:textId="47EF6F91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EF26" w14:textId="43CF840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47B" w14:textId="0B07F13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04D" w14:textId="4ABD45B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036" w14:textId="5D881A9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337" w14:textId="770D188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FC0" w14:textId="4C71F26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37AB258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3E15" w14:textId="29A7E3FB" w:rsidR="0092737E" w:rsidRPr="0004213D" w:rsidRDefault="0092737E" w:rsidP="0092737E">
            <w:pPr>
              <w:spacing w:before="45" w:after="45"/>
              <w:jc w:val="center"/>
            </w:pPr>
            <w:r w:rsidRPr="00B21CBF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0C9" w14:textId="49CCFB0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AE2" w14:textId="57C6A6A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554" w14:textId="7AF3A16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B97F" w14:textId="35FD391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687" w14:textId="42F42AE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E7E" w14:textId="2C1EA64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4103205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4B0" w14:textId="7B4D7230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3F6" w14:textId="0B5314A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6C2" w14:textId="0D4AF7A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8A1" w14:textId="100C482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9DD" w14:textId="5D3CAD9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CD" w14:textId="0A77A40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72E" w14:textId="2ADCA85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7C90ED5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493" w14:textId="7CB988BD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732" w14:textId="0B048CC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0E" w14:textId="489A3BF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266" w14:textId="5FFB1BA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481" w14:textId="32184CA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2D5A" w14:textId="6AFD5AE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9EB" w14:textId="1495360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7BA571C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B9D" w14:textId="772647FF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9B9" w14:textId="35A3462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6E" w14:textId="53C6678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81B" w14:textId="7D7EBCC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0CE" w14:textId="1B19DCC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C4" w14:textId="4BCD188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24E" w14:textId="1631DFB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2E1300A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1FDC" w14:textId="5E47723B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327F94A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637736B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6F7A049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F50" w14:textId="230CFCC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913" w14:textId="49C13DB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EDD" w14:textId="156A43B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92737E" w:rsidRPr="005B6AE9" w14:paraId="6DA6C63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876" w14:textId="011614DA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F53" w14:textId="5AC1264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6F" w14:textId="3EE6A70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55B" w14:textId="31A339B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819" w14:textId="0842978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268,39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7DB" w14:textId="21F77D2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647" w14:textId="2E889A2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92737E" w:rsidRPr="005B6AE9" w14:paraId="05F5934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642D" w14:textId="48174486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A65" w14:textId="5FD1C78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70" w14:textId="0DDF75E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1E0" w14:textId="50BA26A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D17" w14:textId="3F83F84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678" w14:textId="49C741C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EA4" w14:textId="7C332ED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92737E" w:rsidRPr="005B6AE9" w14:paraId="0F22836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CB72" w14:textId="5A401861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FF8" w14:textId="3EE9E30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B29" w14:textId="2DB721F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DA8" w14:textId="659ED0D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FE0" w14:textId="1A5A188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6E8" w14:textId="54182DB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51C" w14:textId="3E9ED61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92737E" w:rsidRPr="005B6AE9" w14:paraId="06A1B14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AAC1" w14:textId="1C15B08D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7F" w14:textId="773D8C5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645" w14:textId="0F3D6C6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A8E" w14:textId="4275597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 (estakada, kiemo aikštelė, tvora,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3C" w14:textId="17AC48B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AAF" w14:textId="2AE4520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90F4" w14:textId="142CA42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92737E" w:rsidRPr="005B6AE9" w14:paraId="2B16EB7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BA51" w14:textId="5D0EAB1E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B9A" w14:textId="3537F22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2EF" w14:textId="3E51611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950" w14:textId="5307700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2E1" w14:textId="7645668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9C8" w14:textId="5CFE984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8C3" w14:textId="2E243A4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5963487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B30" w14:textId="015CD064" w:rsidR="0092737E" w:rsidRPr="0004213D" w:rsidRDefault="0092737E" w:rsidP="0092737E">
            <w:pPr>
              <w:spacing w:before="45" w:after="45"/>
              <w:jc w:val="center"/>
            </w:pPr>
            <w:r w:rsidRPr="00B21CBF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1B3" w14:textId="00A0AC8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AAA" w14:textId="2F068E75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CCB" w14:textId="2993DDD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B10" w14:textId="383D7DC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D31" w14:textId="3F5E50D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C79" w14:textId="204F6BC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25C734E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6800" w14:textId="579AF3E5" w:rsidR="0092737E" w:rsidRPr="0004213D" w:rsidRDefault="0092737E" w:rsidP="0092737E">
            <w:pPr>
              <w:spacing w:before="45" w:after="45"/>
              <w:jc w:val="center"/>
            </w:pPr>
            <w:r w:rsidRPr="00B21CBF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78" w14:textId="0590ACC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FB8" w14:textId="1A41FB5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4AB" w14:textId="7054A573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Dezokameros</w:t>
            </w:r>
            <w:proofErr w:type="spellEnd"/>
            <w:r w:rsidRPr="0004213D">
              <w:rPr>
                <w:color w:val="000000"/>
              </w:rPr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A0A" w14:textId="73FFA1F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1AA" w14:textId="3E2ABFDD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CA" w14:textId="090F55B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0747648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F5A1" w14:textId="7A23463A" w:rsidR="0092737E" w:rsidRPr="0004213D" w:rsidRDefault="0092737E" w:rsidP="0092737E">
            <w:pPr>
              <w:spacing w:before="45" w:after="45"/>
              <w:jc w:val="center"/>
            </w:pPr>
            <w:r w:rsidRPr="00B21CBF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CF0" w14:textId="623BF0D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005" w14:textId="309474A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AF9" w14:textId="4A4B014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D0E" w14:textId="59B2D0B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736" w14:textId="4226E34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24" w14:textId="68E8E49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18FF84B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F908" w14:textId="519C34D6" w:rsidR="0092737E" w:rsidRPr="0004213D" w:rsidRDefault="0092737E" w:rsidP="0092737E">
            <w:pPr>
              <w:spacing w:before="45" w:after="45"/>
              <w:jc w:val="center"/>
            </w:pPr>
            <w:r w:rsidRPr="00B21CBF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E25" w14:textId="0547511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31" w14:textId="1BFE028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24" w14:textId="7AB3802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D1C" w14:textId="0675165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DA0" w14:textId="76481B4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E4" w14:textId="474C70C7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564F107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A3C6" w14:textId="5722FB84" w:rsidR="0092737E" w:rsidRPr="0004213D" w:rsidRDefault="0092737E" w:rsidP="0092737E">
            <w:pPr>
              <w:spacing w:before="45" w:after="45"/>
              <w:jc w:val="center"/>
            </w:pPr>
            <w:r w:rsidRPr="00B21CBF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C" w14:textId="48D9D582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BBD" w14:textId="67E0A521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235" w14:textId="302BD91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F35" w14:textId="2E90753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9EF" w14:textId="5E72441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F5" w14:textId="60ABA82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09EF0FC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29A6" w14:textId="521BFD1F" w:rsidR="0092737E" w:rsidRPr="0004213D" w:rsidRDefault="0092737E" w:rsidP="0092737E">
            <w:pPr>
              <w:spacing w:before="45" w:after="45"/>
              <w:jc w:val="center"/>
            </w:pPr>
            <w:r w:rsidRPr="00B21CBF">
              <w:lastRenderedPageBreak/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4F4" w14:textId="5F35FCF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A7A" w14:textId="3537B32E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01B" w14:textId="34E1BECF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A54" w14:textId="41F09168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F49" w14:textId="6A63876B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408" w14:textId="074F0D1C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2D3027E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6AD3" w14:textId="70A3611C" w:rsidR="0092737E" w:rsidRPr="0004213D" w:rsidRDefault="0092737E" w:rsidP="0092737E">
            <w:pPr>
              <w:spacing w:before="45" w:after="45"/>
              <w:jc w:val="center"/>
            </w:pPr>
            <w:r w:rsidRPr="00B21CBF"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FF8" w14:textId="6022B05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339" w14:textId="2DD429C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282" w14:textId="3F52F91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848" w14:textId="002B1E4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0F1" w14:textId="2EE0566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EC7" w14:textId="6F5FF5D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78CE834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261D" w14:textId="6C0C4339" w:rsidR="0092737E" w:rsidRPr="0004213D" w:rsidRDefault="0092737E" w:rsidP="0092737E">
            <w:pPr>
              <w:spacing w:before="45" w:after="45"/>
              <w:jc w:val="center"/>
            </w:pPr>
            <w:r w:rsidRPr="00B21CBF"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A63" w14:textId="50EA0076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61E" w14:textId="3C209AEA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1097-8018-5019:0001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1AF" w14:textId="49E3DA00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Negyvenamoji 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AD" w14:textId="183E7844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4FE" w14:textId="383C7069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Mokslininkų g.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51" w14:textId="01B12C23" w:rsidR="0092737E" w:rsidRPr="0004213D" w:rsidRDefault="0092737E" w:rsidP="0092737E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92737E" w:rsidRPr="005B6AE9" w14:paraId="3025358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8577" w14:textId="01D0794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EFB" w14:textId="1806AA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1B3" w14:textId="52B642B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9617" w14:textId="352AFED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D76" w14:textId="4D80329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F0B" w14:textId="4A21773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768" w14:textId="00E740D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92737E" w:rsidRPr="005B6AE9" w14:paraId="260EA51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3E9" w14:textId="72804B1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DCE" w14:textId="42AF330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A7C" w14:textId="564457F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6F28" w14:textId="16F0C48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1E5" w14:textId="2DAF4DC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1EE" w14:textId="3948692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9F3" w14:textId="29F688B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92737E" w:rsidRPr="005B6AE9" w14:paraId="0C9D0FE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B34" w14:textId="5119203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4EF" w14:textId="638C8DE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3C3" w14:textId="222DA1F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8A2" w14:textId="4BAAD3D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2EB" w14:textId="738E0D3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2C9" w14:textId="2B9EBC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272" w14:textId="03A2C3F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92737E" w:rsidRPr="005B6AE9" w14:paraId="3C4B8A1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1671" w14:textId="0BFB5CA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345" w14:textId="4B546BFB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C000000770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39C" w14:textId="00BF5C2C" w:rsidR="0092737E" w:rsidRPr="0004213D" w:rsidRDefault="0092737E" w:rsidP="0092737E">
            <w:pPr>
              <w:spacing w:before="45" w:after="45"/>
              <w:jc w:val="center"/>
            </w:pPr>
            <w:r w:rsidRPr="0004213D">
              <w:t>7796-0000-6017:0002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B3A" w14:textId="483FAB3F" w:rsidR="0092737E" w:rsidRPr="0004213D" w:rsidRDefault="0092737E" w:rsidP="0092737E">
            <w:pPr>
              <w:spacing w:before="45" w:after="45"/>
              <w:jc w:val="center"/>
            </w:pPr>
            <w:r w:rsidRPr="0004213D">
              <w:t>Įstaiga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258" w14:textId="4D99709F" w:rsidR="0092737E" w:rsidRPr="0004213D" w:rsidRDefault="0092737E" w:rsidP="0092737E">
            <w:pPr>
              <w:spacing w:before="45" w:after="45"/>
              <w:jc w:val="center"/>
            </w:pPr>
            <w:r w:rsidRPr="0004213D">
              <w:t>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59A" w14:textId="128255D0" w:rsidR="0092737E" w:rsidRPr="0004213D" w:rsidRDefault="0092737E" w:rsidP="0092737E">
            <w:pPr>
              <w:spacing w:before="45" w:after="45"/>
              <w:jc w:val="center"/>
            </w:pPr>
            <w:r w:rsidRPr="0004213D">
              <w:t>Bažnyčių g. 14-3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38C" w14:textId="2D22BC12" w:rsidR="0092737E" w:rsidRPr="0004213D" w:rsidRDefault="0092737E" w:rsidP="0092737E">
            <w:pPr>
              <w:spacing w:before="45" w:after="45"/>
              <w:jc w:val="center"/>
            </w:pPr>
            <w:r w:rsidRPr="0004213D">
              <w:t>Tauragė</w:t>
            </w:r>
          </w:p>
        </w:tc>
      </w:tr>
      <w:tr w:rsidR="0092737E" w:rsidRPr="005B6AE9" w14:paraId="405C1A3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53C" w14:textId="36B1C5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D82" w14:textId="7CCA63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C000002506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7B" w14:textId="52193F9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4400-5820-6009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EBF" w14:textId="42D583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BF7" w14:textId="2E8221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103,51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FC3" w14:textId="56DA45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Smiltynės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A4D3" w14:textId="3919EEF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Klaipėda</w:t>
            </w:r>
          </w:p>
        </w:tc>
      </w:tr>
      <w:tr w:rsidR="0092737E" w:rsidRPr="005B6AE9" w14:paraId="7FD8D61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7DE5" w14:textId="5CF8F036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127" w14:textId="6456C0C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92B" w14:textId="6F2F080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2B6" w14:textId="7A54F8E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CA9" w14:textId="28DD541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03E" w14:textId="4DF0BE2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03FC" w14:textId="27BC451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92737E" w:rsidRPr="005B6AE9" w14:paraId="6292F4D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E264" w14:textId="55241F35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FE9" w14:textId="7CB3A2E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F5B" w14:textId="127C609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1B5C" w14:textId="4891517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8871" w14:textId="09EE7A2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1FCF" w14:textId="1CD0E7B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9FD" w14:textId="1555034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92737E" w:rsidRPr="005B6AE9" w14:paraId="123B283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F93" w14:textId="65CE1B0E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811" w14:textId="796BD1C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D3" w14:textId="385B72F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0AA" w14:textId="2757610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493" w14:textId="5E3117F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92" w14:textId="1C7125D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596" w14:textId="3BC56B0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92737E" w:rsidRPr="005B6AE9" w14:paraId="3A43EDE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1F9D" w14:textId="2EF0CA05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A647" w14:textId="1FA858D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5E9" w14:textId="186513C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441" w14:textId="78B3E9A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576" w14:textId="2917358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462" w14:textId="7A6E87E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8877" w14:textId="7D60009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92737E" w:rsidRPr="005B6AE9" w14:paraId="7732FF8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6A0" w14:textId="6682E4CD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EA4" w14:textId="67041EE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AFD" w14:textId="2423B4E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5BB5" w14:textId="08E0DCD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287" w14:textId="3584D76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4298" w14:textId="4449810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3C2" w14:textId="52E8FE1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92737E" w:rsidRPr="005B6AE9" w14:paraId="699DAE0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B58" w14:textId="46907526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271E" w14:textId="4F68391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62B" w14:textId="6C63939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B86" w14:textId="4322702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65E" w14:textId="1B34A57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82D" w14:textId="4DBD7DC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74F" w14:textId="798F458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92737E" w:rsidRPr="005B6AE9" w14:paraId="3621182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CF02" w14:textId="2EEB0321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8F6" w14:textId="086B777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B29" w14:textId="1DD373F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4400-2001-4793:1698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CE9" w14:textId="5413984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865" w14:textId="0EC4B5D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170,86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4B0" w14:textId="2B80530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Šv. Gertrūdos g.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E0A" w14:textId="74FE9C5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92737E" w:rsidRPr="005B6AE9" w14:paraId="17CDDB0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4C15" w14:textId="08E3D80B" w:rsidR="0092737E" w:rsidRPr="005B7CFC" w:rsidRDefault="0092737E" w:rsidP="0092737E">
            <w:pPr>
              <w:spacing w:before="45" w:after="45"/>
              <w:jc w:val="center"/>
            </w:pPr>
            <w:r w:rsidRPr="00B21CBF"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8DE7" w14:textId="66C0C38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C000000729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AD" w14:textId="0C19A05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5997-2000-5012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57E3" w14:textId="4E29912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San. epidemijos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03F" w14:textId="2BB1A98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135,99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3DE2" w14:textId="59C19AA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B509" w14:textId="7355CC4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Lazdijai</w:t>
            </w:r>
          </w:p>
        </w:tc>
      </w:tr>
      <w:tr w:rsidR="0092737E" w:rsidRPr="005B6AE9" w14:paraId="1357EB0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B32B" w14:textId="27E3C350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17C" w14:textId="3D89DB8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C000000729/1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C38" w14:textId="6CB815C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5997-2000-5023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0904" w14:textId="6D28223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523" w14:textId="37B4CD4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183,17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520" w14:textId="2E33F30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EBE" w14:textId="19FF7CB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Lazdijai</w:t>
            </w:r>
          </w:p>
        </w:tc>
      </w:tr>
      <w:tr w:rsidR="0092737E" w:rsidRPr="005B6AE9" w14:paraId="7F0BAEE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3FE2" w14:textId="67C89912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59F" w14:textId="7960F15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A69" w14:textId="1716930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C2DC" w14:textId="5813753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BE9" w14:textId="7D85B57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940" w14:textId="0D8FB6A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D3C3" w14:textId="5D5EFA7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Vilnius</w:t>
            </w:r>
          </w:p>
        </w:tc>
      </w:tr>
      <w:tr w:rsidR="0092737E" w:rsidRPr="005B6AE9" w14:paraId="62E1DB2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2C81" w14:textId="15A52C8C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C63" w14:textId="1FBB59E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E9E" w14:textId="717404D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646" w14:textId="0AEAD93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ADC" w14:textId="6E9AF70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2F1" w14:textId="4A04AE2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2EE" w14:textId="3099CE8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Vilnius</w:t>
            </w:r>
          </w:p>
        </w:tc>
      </w:tr>
      <w:tr w:rsidR="0092737E" w:rsidRPr="005B6AE9" w14:paraId="0C4C659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455" w14:textId="7CAAA4A3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495" w14:textId="1795125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857" w14:textId="4CEE8D9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4FE" w14:textId="76BBCEB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 xml:space="preserve">Administracinės patalpos su </w:t>
            </w:r>
            <w:proofErr w:type="spellStart"/>
            <w:r w:rsidRPr="004D612E">
              <w:t>b.n.p</w:t>
            </w:r>
            <w:proofErr w:type="spellEnd"/>
            <w:r w:rsidRPr="004D612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19FD" w14:textId="1DF57CE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C019" w14:textId="6DC45AB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9F9" w14:textId="20D9FBC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Vilnius</w:t>
            </w:r>
          </w:p>
        </w:tc>
      </w:tr>
      <w:tr w:rsidR="0092737E" w:rsidRPr="005B6AE9" w14:paraId="06830E9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64A3" w14:textId="397B00BE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B0D" w14:textId="659D93C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289" w14:textId="693A3A5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02E" w14:textId="79DDE72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F975" w14:textId="50FA06E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C1B0" w14:textId="22E6D0A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6204" w14:textId="0BDFC4F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Paberžės sen., Vilniaus r.</w:t>
            </w:r>
          </w:p>
        </w:tc>
      </w:tr>
      <w:tr w:rsidR="0092737E" w:rsidRPr="005B6AE9" w14:paraId="6AFE9AD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A5B8" w14:textId="3ED858DB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63E6" w14:textId="22938B2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9AA" w14:textId="114E07B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2F1" w14:textId="798B12A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9CA1" w14:textId="675797B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7AE" w14:textId="2663211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3DD" w14:textId="43F852C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 xml:space="preserve">Paberžės sen., </w:t>
            </w:r>
            <w:r w:rsidRPr="004D612E">
              <w:lastRenderedPageBreak/>
              <w:t>Vilniaus r.</w:t>
            </w:r>
          </w:p>
        </w:tc>
      </w:tr>
      <w:tr w:rsidR="0092737E" w:rsidRPr="005B6AE9" w14:paraId="622B01B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BEE4" w14:textId="0CD5AF9D" w:rsidR="0092737E" w:rsidRPr="005B7CFC" w:rsidRDefault="0092737E" w:rsidP="0092737E">
            <w:pPr>
              <w:spacing w:before="45" w:after="45"/>
              <w:jc w:val="center"/>
            </w:pPr>
            <w:r w:rsidRPr="00B21CBF">
              <w:lastRenderedPageBreak/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A12" w14:textId="288B9E3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4D4" w14:textId="0F407CB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D03" w14:textId="37FE4EA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752" w14:textId="321D31E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165A" w14:textId="250FD90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5211" w14:textId="6C05121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Paberžės sen., Vilniaus r.</w:t>
            </w:r>
          </w:p>
        </w:tc>
      </w:tr>
      <w:tr w:rsidR="0092737E" w:rsidRPr="005B6AE9" w14:paraId="0ACEDDC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99A8" w14:textId="7CBEDCA5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37C" w14:textId="1994F46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164" w14:textId="02719FE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EE5" w14:textId="5C0F9A5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A1A9" w14:textId="5DA0AB0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D4DF" w14:textId="77CE684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27E1" w14:textId="4483A79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Paberžės sen., Vilniaus r.</w:t>
            </w:r>
          </w:p>
        </w:tc>
      </w:tr>
      <w:tr w:rsidR="0092737E" w:rsidRPr="005B6AE9" w14:paraId="4D61E5F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B226" w14:textId="41239223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1EA4" w14:textId="09C020A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452" w14:textId="2AB131E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5593-6002-6231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7FFD" w14:textId="6AD4748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0193" w14:textId="738885A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71,50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3720" w14:textId="577BA97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Placio</w:t>
            </w:r>
            <w:proofErr w:type="spellEnd"/>
            <w:r w:rsidRPr="004D612E">
              <w:t xml:space="preserve"> g. 56C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8E7B" w14:textId="3E2004D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Karklės</w:t>
            </w:r>
            <w:proofErr w:type="spellEnd"/>
            <w:r w:rsidRPr="004D612E">
              <w:t xml:space="preserve"> k., Klaipėdos r.</w:t>
            </w:r>
          </w:p>
        </w:tc>
      </w:tr>
      <w:tr w:rsidR="0092737E" w:rsidRPr="005B6AE9" w14:paraId="44FAFE8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1FB3" w14:textId="0CAA2DA6" w:rsidR="0092737E" w:rsidRPr="005B7CFC" w:rsidRDefault="0092737E" w:rsidP="0092737E">
            <w:pPr>
              <w:spacing w:before="45" w:after="45"/>
              <w:jc w:val="center"/>
            </w:pPr>
            <w:r w:rsidRPr="00B21CBF"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E501" w14:textId="6D661C5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C000002665/1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C13" w14:textId="015B3CC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5593-6002-6442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CE08" w14:textId="2438920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ED89" w14:textId="29465B8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786F" w14:textId="0B311DC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Placio</w:t>
            </w:r>
            <w:proofErr w:type="spellEnd"/>
            <w:r w:rsidRPr="004D612E">
              <w:t xml:space="preserve"> g. 56C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2819" w14:textId="764EFB3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Karklės</w:t>
            </w:r>
            <w:proofErr w:type="spellEnd"/>
            <w:r w:rsidRPr="004D612E">
              <w:t xml:space="preserve"> k., Klaipėdos r.</w:t>
            </w:r>
          </w:p>
        </w:tc>
      </w:tr>
      <w:tr w:rsidR="0092737E" w:rsidRPr="005B6AE9" w14:paraId="1C0A198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6AC4" w14:textId="77A5E01D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C65B" w14:textId="4F0878D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C000002665/2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34B" w14:textId="131071C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5593-6002-6453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BCBE" w14:textId="78E89B9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9D36" w14:textId="0EA56BE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18CD" w14:textId="7B28A55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Placio</w:t>
            </w:r>
            <w:proofErr w:type="spellEnd"/>
            <w:r w:rsidRPr="004D612E">
              <w:t xml:space="preserve"> g. 56C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57CD" w14:textId="615B546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Karklės</w:t>
            </w:r>
            <w:proofErr w:type="spellEnd"/>
            <w:r w:rsidRPr="004D612E">
              <w:t xml:space="preserve"> k., Klaipėdos r.</w:t>
            </w:r>
          </w:p>
        </w:tc>
      </w:tr>
      <w:tr w:rsidR="0092737E" w:rsidRPr="005B6AE9" w14:paraId="77AFC91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49E0" w14:textId="3193BC2F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FD8E" w14:textId="07C1684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C000002665/3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A3" w14:textId="21C95CF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5593-6002-6475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6399" w14:textId="4500DB1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8C4" w14:textId="4CE17C8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4C49" w14:textId="0174622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Placio</w:t>
            </w:r>
            <w:proofErr w:type="spellEnd"/>
            <w:r w:rsidRPr="004D612E">
              <w:t xml:space="preserve"> g. 56C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4145" w14:textId="68E7253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Karklės</w:t>
            </w:r>
            <w:proofErr w:type="spellEnd"/>
            <w:r w:rsidRPr="004D612E">
              <w:t xml:space="preserve"> k., Klaipėdos r.</w:t>
            </w:r>
          </w:p>
        </w:tc>
      </w:tr>
      <w:tr w:rsidR="0092737E" w:rsidRPr="005B6AE9" w14:paraId="15EF109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173B" w14:textId="0BA73676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072E" w14:textId="068BE37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3E5" w14:textId="3FA2E0F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2193-0007-6018:0008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BD45" w14:textId="669C4FA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DB2F" w14:textId="15A9565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34,19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48C1" w14:textId="1C6163A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 xml:space="preserve"> Minijos g. 113-5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F42C" w14:textId="5F38CBA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Klaipėda</w:t>
            </w:r>
          </w:p>
        </w:tc>
      </w:tr>
      <w:tr w:rsidR="0092737E" w:rsidRPr="005B6AE9" w14:paraId="6DC5B04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DA61" w14:textId="28E1091C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8232" w14:textId="20EA3C5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288" w14:textId="5519613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2193-0007-6018:0006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2121" w14:textId="49B3811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D1E4" w14:textId="066CA18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34,98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0F0A" w14:textId="107DA52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 xml:space="preserve"> Minijos g. 113-6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CC1A" w14:textId="3F351B8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Klaipėda</w:t>
            </w:r>
          </w:p>
        </w:tc>
      </w:tr>
      <w:tr w:rsidR="0092737E" w:rsidRPr="005B6AE9" w14:paraId="5B95056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5B6C" w14:textId="5C275282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30F3" w14:textId="736E3F3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7A3" w14:textId="677C292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2193-0007-6018:0009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CE7D" w14:textId="21428C1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F4B" w14:textId="1106060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36,73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E9B7" w14:textId="2F2338E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Minijos g. 113-7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F788" w14:textId="754ACC6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Klaipėda</w:t>
            </w:r>
          </w:p>
        </w:tc>
      </w:tr>
      <w:tr w:rsidR="0092737E" w:rsidRPr="005B6AE9" w14:paraId="7E5B6A8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4682" w14:textId="6B952F2C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D520" w14:textId="518FBCF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5AD" w14:textId="1251493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2193-0007-7017:0018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F1DF" w14:textId="5371A12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3F4" w14:textId="493F885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3F" w14:textId="255F510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Minijos g. 115-17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D7FB" w14:textId="54B4029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Klaipėda</w:t>
            </w:r>
          </w:p>
        </w:tc>
      </w:tr>
      <w:tr w:rsidR="0092737E" w:rsidRPr="005B6AE9" w14:paraId="7AC45AE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602" w14:textId="553FA50B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A548" w14:textId="18D4F3B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ABB" w14:textId="3C9578AF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2190-0009-4018:0005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FE07" w14:textId="4D43B1E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2111" w14:textId="390DE7E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0CD" w14:textId="6587619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Smilties Pylimo g. 13-7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54" w14:textId="15B7A65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Klaipėda</w:t>
            </w:r>
          </w:p>
        </w:tc>
      </w:tr>
      <w:tr w:rsidR="0092737E" w:rsidRPr="005B6AE9" w14:paraId="7CEBC75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4C29" w14:textId="05AB6CCB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AA2B" w14:textId="4174175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567" w14:textId="1DB03B0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8896-9008-9012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EBD5" w14:textId="0CD4330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14EF" w14:textId="43B6B76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96,16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E466" w14:textId="53A71A8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Parko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F326" w14:textId="4CB074C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Saugų k., Šilutės r.</w:t>
            </w:r>
          </w:p>
        </w:tc>
      </w:tr>
      <w:tr w:rsidR="0092737E" w:rsidRPr="005B6AE9" w14:paraId="5E56E0F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FC27" w14:textId="1C795A66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2BBA" w14:textId="287D76D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3F4" w14:textId="70453A4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8896-9008-9023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C91F" w14:textId="2AD9684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903E" w14:textId="7182EF9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62B" w14:textId="472D843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Parko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7994" w14:textId="3835F33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Saugų k., Šilutės r.</w:t>
            </w:r>
          </w:p>
        </w:tc>
      </w:tr>
      <w:tr w:rsidR="0092737E" w:rsidRPr="005B6AE9" w14:paraId="63718A6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115E" w14:textId="768DCCCC" w:rsidR="0092737E" w:rsidRPr="005B7CFC" w:rsidRDefault="0092737E" w:rsidP="0092737E">
            <w:pPr>
              <w:spacing w:before="45" w:after="45"/>
              <w:jc w:val="center"/>
            </w:pPr>
            <w:r w:rsidRPr="00B21CBF"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ED2E" w14:textId="08C1736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C000002694/2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A18" w14:textId="007432A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8897-0002-8010:0008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3246" w14:textId="04C6C43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932E" w14:textId="5861821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06D5" w14:textId="2FC9709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Ventės g. 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D8EC" w14:textId="5DF1AB4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Šilutė</w:t>
            </w:r>
          </w:p>
        </w:tc>
      </w:tr>
      <w:tr w:rsidR="0092737E" w:rsidRPr="005B6AE9" w14:paraId="4944D00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F04E" w14:textId="38F6B4D5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D5F9" w14:textId="1B44626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230" w14:textId="2980490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2861" w14:textId="397DBD0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5A3" w14:textId="27C96D3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E68F" w14:textId="756FAF3E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558" w14:textId="58A2DCA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Jurbarkas</w:t>
            </w:r>
          </w:p>
        </w:tc>
      </w:tr>
      <w:tr w:rsidR="0092737E" w:rsidRPr="005B6AE9" w14:paraId="470D5CF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4CE4" w14:textId="6B8419A1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BCE" w14:textId="7AF8BC2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16B" w14:textId="33560B5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FEE" w14:textId="06FCE74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32E" w14:textId="2F41B296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DC2" w14:textId="066D00E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B158" w14:textId="1EC7902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Jurbarkas</w:t>
            </w:r>
          </w:p>
        </w:tc>
      </w:tr>
      <w:tr w:rsidR="0092737E" w:rsidRPr="005B6AE9" w14:paraId="7955D30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4940" w14:textId="45D835EA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F15" w14:textId="68F20EE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283" w14:textId="2932422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4400-0048-6835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2D0" w14:textId="0820BFA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A62" w14:textId="6B64B88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296,76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6CC2" w14:textId="120773C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913" w14:textId="42F23CD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Janušavos</w:t>
            </w:r>
            <w:proofErr w:type="spellEnd"/>
            <w:r w:rsidRPr="004D612E">
              <w:t xml:space="preserve"> k., Kėdainių r.</w:t>
            </w:r>
          </w:p>
        </w:tc>
      </w:tr>
      <w:tr w:rsidR="0092737E" w:rsidRPr="005B6AE9" w14:paraId="44A7ECF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AF8" w14:textId="129938BD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710" w14:textId="6214D4E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8C7" w14:textId="54378E3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4400-0048-6868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9D92" w14:textId="72586D1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DBB" w14:textId="455EB8CB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245,81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13CB" w14:textId="5DE413B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9CF" w14:textId="11D4663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Janušavos</w:t>
            </w:r>
            <w:proofErr w:type="spellEnd"/>
            <w:r w:rsidRPr="004D612E">
              <w:t xml:space="preserve"> k., Kėdainių r.</w:t>
            </w:r>
          </w:p>
        </w:tc>
      </w:tr>
      <w:tr w:rsidR="0092737E" w:rsidRPr="005B6AE9" w14:paraId="6012753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4C58" w14:textId="1B225F43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B80" w14:textId="1C62EC1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E0B" w14:textId="1A07A4C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4400-0301-7427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F18" w14:textId="3248C374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000E" w14:textId="2C7F0139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5BD" w14:textId="1F5EB78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5688" w14:textId="0FB2BADD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Janušavos</w:t>
            </w:r>
            <w:proofErr w:type="spellEnd"/>
            <w:r w:rsidRPr="004D612E">
              <w:t xml:space="preserve"> k., Kėdainių r.</w:t>
            </w:r>
          </w:p>
        </w:tc>
      </w:tr>
      <w:tr w:rsidR="0092737E" w:rsidRPr="005B6AE9" w14:paraId="6E359EA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9B8E" w14:textId="10AD5473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61E" w14:textId="56B7727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D71" w14:textId="56AE682A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4400-0483-6235:7119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BB25" w14:textId="7BDEEA8C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523" w14:textId="31D8EE27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2BC" w14:textId="6A351A3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Ežero g. 4A-9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CE" w14:textId="123BBE33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Vainotiškių</w:t>
            </w:r>
            <w:proofErr w:type="spellEnd"/>
            <w:r w:rsidRPr="004D612E">
              <w:t xml:space="preserve"> k., Kėdainių r.</w:t>
            </w:r>
          </w:p>
        </w:tc>
      </w:tr>
      <w:tr w:rsidR="0092737E" w:rsidRPr="005B6AE9" w14:paraId="69580A1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C9A8" w14:textId="648D81B6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FCE" w14:textId="18FC5491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C000002749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49" w14:textId="2344EE55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8294-0001-4025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88E2" w14:textId="2677FA70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1/2 dalis ūkinio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04E4" w14:textId="63CF6012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E8" w14:textId="745505E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 xml:space="preserve">J. </w:t>
            </w:r>
            <w:r w:rsidR="00CA1137">
              <w:t>B</w:t>
            </w:r>
            <w:r w:rsidRPr="004D612E">
              <w:t>asanavičiaus g.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B92" w14:textId="5760C9B8" w:rsidR="0092737E" w:rsidRPr="00A85B39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Utena</w:t>
            </w:r>
          </w:p>
        </w:tc>
      </w:tr>
      <w:tr w:rsidR="0092737E" w:rsidRPr="005B6AE9" w14:paraId="66D5400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BA97" w14:textId="23B61D54" w:rsidR="0092737E" w:rsidRPr="005B7CFC" w:rsidRDefault="0092737E" w:rsidP="0092737E">
            <w:pPr>
              <w:spacing w:before="45" w:after="45"/>
              <w:jc w:val="center"/>
            </w:pPr>
            <w:r w:rsidRPr="00B21CBF"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982" w14:textId="7C01BDAA" w:rsidR="0092737E" w:rsidRPr="004D612E" w:rsidRDefault="0092737E" w:rsidP="0092737E">
            <w:pPr>
              <w:spacing w:before="45" w:after="45"/>
              <w:jc w:val="center"/>
            </w:pPr>
            <w:r w:rsidRPr="00F0484B">
              <w:t>60012392/1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438" w14:textId="69D6177E" w:rsidR="0092737E" w:rsidRPr="004D612E" w:rsidRDefault="0092737E" w:rsidP="0092737E">
            <w:pPr>
              <w:spacing w:before="45" w:after="45"/>
              <w:jc w:val="center"/>
            </w:pPr>
            <w:r w:rsidRPr="00F0484B">
              <w:t>1094-0357-5017:0007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A9EF" w14:textId="55503CFA" w:rsidR="0092737E" w:rsidRPr="004D612E" w:rsidRDefault="0092737E" w:rsidP="0092737E">
            <w:pPr>
              <w:spacing w:before="45" w:after="45"/>
              <w:jc w:val="center"/>
            </w:pPr>
            <w:r w:rsidRPr="00F0484B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DC0" w14:textId="0240147F" w:rsidR="0092737E" w:rsidRPr="004D612E" w:rsidRDefault="0092737E" w:rsidP="0092737E">
            <w:pPr>
              <w:spacing w:before="45" w:after="45"/>
              <w:jc w:val="center"/>
            </w:pPr>
            <w:r w:rsidRPr="00F0484B">
              <w:t>266,92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61F" w14:textId="6F5EFF29" w:rsidR="0092737E" w:rsidRPr="004D612E" w:rsidRDefault="0092737E" w:rsidP="0092737E">
            <w:pPr>
              <w:spacing w:before="45" w:after="45"/>
              <w:jc w:val="center"/>
            </w:pPr>
            <w:r w:rsidRPr="00F0484B">
              <w:t>Sodų g. 15-100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1ECC" w14:textId="2A6FBC7D" w:rsidR="0092737E" w:rsidRPr="004D612E" w:rsidRDefault="0092737E" w:rsidP="0092737E">
            <w:pPr>
              <w:spacing w:before="45" w:after="45"/>
              <w:jc w:val="center"/>
            </w:pPr>
            <w:r w:rsidRPr="00F0484B">
              <w:t>Vilnius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3F145DC1" w:rsidR="00583744" w:rsidRDefault="00583744" w:rsidP="004026A4">
      <w:pPr>
        <w:widowControl/>
        <w:jc w:val="both"/>
        <w:rPr>
          <w:sz w:val="24"/>
          <w:szCs w:val="24"/>
        </w:rPr>
      </w:pPr>
    </w:p>
    <w:p w14:paraId="0B5D88BD" w14:textId="77777777" w:rsidR="00261924" w:rsidRDefault="00261924" w:rsidP="004026A4">
      <w:pPr>
        <w:widowControl/>
        <w:jc w:val="both"/>
        <w:rPr>
          <w:sz w:val="24"/>
          <w:szCs w:val="24"/>
        </w:rPr>
      </w:pPr>
    </w:p>
    <w:p w14:paraId="36D5A44A" w14:textId="048EA3F9" w:rsidR="00583744" w:rsidRDefault="00583744" w:rsidP="004026A4">
      <w:pPr>
        <w:widowControl/>
        <w:jc w:val="both"/>
        <w:rPr>
          <w:sz w:val="24"/>
          <w:szCs w:val="24"/>
        </w:rPr>
      </w:pPr>
    </w:p>
    <w:p w14:paraId="6F35310A" w14:textId="66A74591" w:rsidR="0064539A" w:rsidRDefault="0064539A" w:rsidP="004026A4">
      <w:pPr>
        <w:widowControl/>
        <w:jc w:val="both"/>
        <w:rPr>
          <w:sz w:val="24"/>
          <w:szCs w:val="24"/>
        </w:rPr>
      </w:pPr>
    </w:p>
    <w:p w14:paraId="3A24AC1C" w14:textId="2BEB7F3F" w:rsidR="0064539A" w:rsidRDefault="0064539A" w:rsidP="004026A4">
      <w:pPr>
        <w:widowControl/>
        <w:jc w:val="both"/>
        <w:rPr>
          <w:sz w:val="24"/>
          <w:szCs w:val="24"/>
        </w:rPr>
      </w:pPr>
    </w:p>
    <w:p w14:paraId="047D5BE6" w14:textId="77777777" w:rsidR="0064539A" w:rsidRDefault="0064539A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674CA6FE" w14:textId="20087034" w:rsidR="00A85FC6" w:rsidRPr="00A85FC6" w:rsidRDefault="00A85FC6" w:rsidP="00A85FC6">
      <w:pPr>
        <w:widowControl/>
        <w:jc w:val="both"/>
        <w:rPr>
          <w:sz w:val="24"/>
          <w:szCs w:val="24"/>
        </w:rPr>
      </w:pPr>
      <w:r w:rsidRPr="00A85FC6">
        <w:rPr>
          <w:sz w:val="24"/>
          <w:szCs w:val="24"/>
        </w:rPr>
        <w:t>Teisės ir administravimo departamento direktorius,</w:t>
      </w:r>
    </w:p>
    <w:p w14:paraId="696A4A04" w14:textId="25AC0E9A" w:rsidR="00CD42DF" w:rsidRPr="00F71200" w:rsidRDefault="00A85FC6" w:rsidP="00A85FC6">
      <w:pPr>
        <w:widowControl/>
        <w:jc w:val="both"/>
        <w:rPr>
          <w:sz w:val="24"/>
          <w:szCs w:val="24"/>
        </w:rPr>
      </w:pPr>
      <w:r w:rsidRPr="00A85FC6">
        <w:rPr>
          <w:sz w:val="24"/>
          <w:szCs w:val="24"/>
        </w:rPr>
        <w:t>laikinai atliekantis generalinio direktoriaus funkcijas</w:t>
      </w:r>
      <w:r w:rsidR="000A3099">
        <w:rPr>
          <w:sz w:val="24"/>
          <w:szCs w:val="24"/>
        </w:rPr>
        <w:t xml:space="preserve"> </w:t>
      </w:r>
      <w:r w:rsidR="00CD42DF" w:rsidRPr="00F71200">
        <w:rPr>
          <w:sz w:val="24"/>
          <w:szCs w:val="24"/>
        </w:rPr>
        <w:t xml:space="preserve">        </w:t>
      </w:r>
      <w:r w:rsidR="000A3099">
        <w:rPr>
          <w:sz w:val="24"/>
          <w:szCs w:val="24"/>
        </w:rPr>
        <w:t xml:space="preserve">                                 </w:t>
      </w:r>
      <w:r w:rsidR="000A3099" w:rsidRPr="000A3099">
        <w:rPr>
          <w:sz w:val="24"/>
          <w:szCs w:val="24"/>
        </w:rPr>
        <w:t xml:space="preserve">Rolandas </w:t>
      </w:r>
      <w:proofErr w:type="spellStart"/>
      <w:r w:rsidR="000A3099" w:rsidRPr="000A3099">
        <w:rPr>
          <w:sz w:val="24"/>
          <w:szCs w:val="24"/>
        </w:rPr>
        <w:t>Galvėnas</w:t>
      </w:r>
      <w:proofErr w:type="spellEnd"/>
    </w:p>
    <w:p w14:paraId="5B015875" w14:textId="5DAB5625" w:rsidR="00F71200" w:rsidRDefault="00F71200" w:rsidP="00001740">
      <w:pPr>
        <w:widowControl/>
        <w:jc w:val="both"/>
        <w:rPr>
          <w:sz w:val="24"/>
          <w:szCs w:val="24"/>
        </w:rPr>
      </w:pPr>
    </w:p>
    <w:p w14:paraId="4D1B7AC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A3DF5F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80CC00F" w14:textId="1E53630D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00B9988" w14:textId="580DA589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E945C47" w14:textId="3CA4D94C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B3119B8" w14:textId="45B46AE8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5760F90" w14:textId="583B290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A193EF" w14:textId="01B51FFB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C987FE1" w14:textId="216EAE37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E1E256F" w14:textId="558EE8AB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680BDB0" w14:textId="73F9F368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6FBE141" w14:textId="17FD59DA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D6CAE80" w14:textId="7D6F4814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12D108B" w14:textId="28E05FEA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2CC6F6C" w14:textId="37DB4CCA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31DB0F4" w14:textId="551A7D18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43DF6AE" w14:textId="082D5FCF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FC13F92" w14:textId="43B0A6CB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AFBA305" w14:textId="52A9D886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8E4611F" w14:textId="4C6ED74D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9013E12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64539A">
      <w:footerReference w:type="default" r:id="rId9"/>
      <w:type w:val="continuous"/>
      <w:pgSz w:w="11909" w:h="16834"/>
      <w:pgMar w:top="1134" w:right="569" w:bottom="1418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4DDE" w14:textId="77777777" w:rsidR="00503B2D" w:rsidRDefault="00503B2D">
      <w:r>
        <w:separator/>
      </w:r>
    </w:p>
  </w:endnote>
  <w:endnote w:type="continuationSeparator" w:id="0">
    <w:p w14:paraId="72E310AC" w14:textId="77777777" w:rsidR="00503B2D" w:rsidRDefault="00503B2D">
      <w:r>
        <w:continuationSeparator/>
      </w:r>
    </w:p>
  </w:endnote>
  <w:endnote w:type="continuationNotice" w:id="1">
    <w:p w14:paraId="7D0CB9E5" w14:textId="77777777" w:rsidR="00503B2D" w:rsidRDefault="00503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5846" w14:textId="77777777" w:rsidR="00503B2D" w:rsidRDefault="00503B2D">
      <w:r>
        <w:separator/>
      </w:r>
    </w:p>
  </w:footnote>
  <w:footnote w:type="continuationSeparator" w:id="0">
    <w:p w14:paraId="65C2437F" w14:textId="77777777" w:rsidR="00503B2D" w:rsidRDefault="00503B2D">
      <w:r>
        <w:continuationSeparator/>
      </w:r>
    </w:p>
  </w:footnote>
  <w:footnote w:type="continuationNotice" w:id="1">
    <w:p w14:paraId="04C7DFD5" w14:textId="77777777" w:rsidR="00503B2D" w:rsidRDefault="00503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3CAA"/>
    <w:rsid w:val="001A4668"/>
    <w:rsid w:val="001A6C7D"/>
    <w:rsid w:val="001B1B11"/>
    <w:rsid w:val="001D02F3"/>
    <w:rsid w:val="001D2031"/>
    <w:rsid w:val="001E2221"/>
    <w:rsid w:val="001E58E0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7CCC"/>
    <w:rsid w:val="002F1140"/>
    <w:rsid w:val="002F29E2"/>
    <w:rsid w:val="002F3D48"/>
    <w:rsid w:val="002F7120"/>
    <w:rsid w:val="0030724E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3B2D"/>
    <w:rsid w:val="0051194F"/>
    <w:rsid w:val="0052142E"/>
    <w:rsid w:val="00521C0F"/>
    <w:rsid w:val="005222BF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4681"/>
    <w:rsid w:val="005657E7"/>
    <w:rsid w:val="00583744"/>
    <w:rsid w:val="00583F49"/>
    <w:rsid w:val="00586850"/>
    <w:rsid w:val="00590611"/>
    <w:rsid w:val="00595A11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4F34"/>
    <w:rsid w:val="007C55E3"/>
    <w:rsid w:val="007D6A1F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37E"/>
    <w:rsid w:val="00940512"/>
    <w:rsid w:val="00941386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4791B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90FE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12048</Words>
  <Characters>6868</Characters>
  <Application>Microsoft Office Word</Application>
  <DocSecurity>0</DocSecurity>
  <Lines>57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132</cp:revision>
  <cp:lastPrinted>2019-04-09T10:38:00Z</cp:lastPrinted>
  <dcterms:created xsi:type="dcterms:W3CDTF">2020-11-09T08:16:00Z</dcterms:created>
  <dcterms:modified xsi:type="dcterms:W3CDTF">2022-08-10T08:31:00Z</dcterms:modified>
</cp:coreProperties>
</file>