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59FEA2E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B159B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359FEA2E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B159B4">
                        <w:rPr>
                          <w:sz w:val="24"/>
                          <w:szCs w:val="24"/>
                        </w:rPr>
                        <w:t>2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D469B5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22EE26CB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proofErr w:type="spellStart"/>
            <w:r w:rsidRPr="0004213D">
              <w:rPr>
                <w:b/>
                <w:bCs/>
                <w:color w:val="000000"/>
              </w:rPr>
              <w:t>Eil.Nr</w:t>
            </w:r>
            <w:proofErr w:type="spellEnd"/>
            <w:r w:rsidRPr="0004213D">
              <w:rPr>
                <w:b/>
                <w:bCs/>
                <w:color w:val="000000"/>
              </w:rPr>
              <w:t>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0F08BB" w14:textId="6AB771A1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Plotas, 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92737E" w14:paraId="0A33886A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DF56519" w14:textId="6705359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5F4639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60011968/1</w:t>
            </w:r>
          </w:p>
        </w:tc>
        <w:tc>
          <w:tcPr>
            <w:tcW w:w="2032" w:type="dxa"/>
            <w:vAlign w:val="center"/>
          </w:tcPr>
          <w:p w14:paraId="70AF3600" w14:textId="2408AA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2797-1000-4015:0005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7B9321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3B5564A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368,10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1362B8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4D46D48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Panevėžys</w:t>
            </w:r>
          </w:p>
        </w:tc>
      </w:tr>
      <w:tr w:rsidR="0092737E" w14:paraId="6E75B46F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0E56425" w14:textId="6F13E0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6F0CB4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60012300/1</w:t>
            </w:r>
          </w:p>
        </w:tc>
        <w:tc>
          <w:tcPr>
            <w:tcW w:w="2032" w:type="dxa"/>
            <w:vAlign w:val="center"/>
          </w:tcPr>
          <w:p w14:paraId="5515D6BC" w14:textId="556DF0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5B022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011B599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114794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0220510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Utena</w:t>
            </w:r>
          </w:p>
        </w:tc>
      </w:tr>
      <w:tr w:rsidR="0092737E" w14:paraId="5C952D23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C1F2876" w14:textId="65689BC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11BAD6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</w:t>
            </w:r>
          </w:p>
        </w:tc>
        <w:tc>
          <w:tcPr>
            <w:tcW w:w="2032" w:type="dxa"/>
            <w:vAlign w:val="center"/>
          </w:tcPr>
          <w:p w14:paraId="2DCEA472" w14:textId="47B10D0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6E4D9A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322D6C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492,49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13AF28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419E6B3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1462CAB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61F17C7E" w14:textId="4325B23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5435CE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</w:t>
            </w:r>
            <w:r w:rsidRPr="0004213D">
              <w:lastRenderedPageBreak/>
              <w:t>51/1</w:t>
            </w:r>
          </w:p>
        </w:tc>
        <w:tc>
          <w:tcPr>
            <w:tcW w:w="2032" w:type="dxa"/>
            <w:vAlign w:val="center"/>
          </w:tcPr>
          <w:p w14:paraId="2358D53C" w14:textId="2F2D46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3297-2004-5027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76EE99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3A73EC2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304,33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0C36BA0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Draugystės g. </w:t>
            </w:r>
            <w:r w:rsidRPr="0004213D">
              <w:lastRenderedPageBreak/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2A8B8B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Akmenė</w:t>
            </w:r>
          </w:p>
        </w:tc>
      </w:tr>
      <w:tr w:rsidR="0092737E" w14:paraId="27538257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C2C6720" w14:textId="5AF8052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32D16A9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C000000551/2</w:t>
            </w:r>
          </w:p>
        </w:tc>
        <w:tc>
          <w:tcPr>
            <w:tcW w:w="2032" w:type="dxa"/>
            <w:vAlign w:val="center"/>
          </w:tcPr>
          <w:p w14:paraId="76F18E6A" w14:textId="26F328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59527F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4CF573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169,65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F5A504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46C67D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6EAECE3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9BC101B" w14:textId="6C8AD85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6C350E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C000000551/3</w:t>
            </w:r>
          </w:p>
        </w:tc>
        <w:tc>
          <w:tcPr>
            <w:tcW w:w="2032" w:type="dxa"/>
            <w:vAlign w:val="center"/>
          </w:tcPr>
          <w:p w14:paraId="1530E374" w14:textId="4A84AD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3297-2004-5049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5EFF07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klinika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78DAC9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7C7588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43F698E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3168971C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D8E8972" w14:textId="3B2C5A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487FFF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C000000551/4</w:t>
            </w:r>
          </w:p>
        </w:tc>
        <w:tc>
          <w:tcPr>
            <w:tcW w:w="2032" w:type="dxa"/>
            <w:vAlign w:val="center"/>
          </w:tcPr>
          <w:p w14:paraId="3561FEF2" w14:textId="717DA3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4400-0441-9214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7BFCA0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Skrodykla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596DC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51,24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278DCA7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059C167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4C21FAA8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4783696" w14:textId="449672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6421A1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C000000551/5</w:t>
            </w:r>
          </w:p>
        </w:tc>
        <w:tc>
          <w:tcPr>
            <w:tcW w:w="2032" w:type="dxa"/>
            <w:vAlign w:val="center"/>
          </w:tcPr>
          <w:p w14:paraId="7FE70CB9" w14:textId="7946AAB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4400-0441-9374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270F63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1459C0C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52454E1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Draugystės g. 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D179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Akmenė</w:t>
            </w:r>
          </w:p>
        </w:tc>
      </w:tr>
      <w:tr w:rsidR="0092737E" w14:paraId="226CDA6E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4B9C6DCF" w14:textId="07E0CC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7EE06F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20010938/2</w:t>
            </w:r>
          </w:p>
        </w:tc>
        <w:tc>
          <w:tcPr>
            <w:tcW w:w="2032" w:type="dxa"/>
            <w:vAlign w:val="center"/>
          </w:tcPr>
          <w:p w14:paraId="29E46EFF" w14:textId="0326C5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0172EBC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30CD1BC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7B049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50FCDB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92737E" w14:paraId="78B9E8EB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7E046CED" w14:textId="61612F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4561CA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20010938/3</w:t>
            </w:r>
          </w:p>
        </w:tc>
        <w:tc>
          <w:tcPr>
            <w:tcW w:w="2032" w:type="dxa"/>
            <w:vAlign w:val="center"/>
          </w:tcPr>
          <w:p w14:paraId="6B1E7582" w14:textId="53A0E9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5F3395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58EC156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3FE26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7817CF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Palanga</w:t>
            </w:r>
          </w:p>
        </w:tc>
      </w:tr>
      <w:tr w:rsidR="0092737E" w14:paraId="2703CA12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6F59BDEA" w14:textId="44DA0BA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4982BE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60010655</w:t>
            </w:r>
          </w:p>
        </w:tc>
        <w:tc>
          <w:tcPr>
            <w:tcW w:w="2032" w:type="dxa"/>
            <w:vAlign w:val="center"/>
          </w:tcPr>
          <w:p w14:paraId="413A638C" w14:textId="37DF53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0D8FA3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5A8C0C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49CEFF7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52B88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2791CA75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576BD49A" w14:textId="34ECE6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634729B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60010656</w:t>
            </w:r>
          </w:p>
        </w:tc>
        <w:tc>
          <w:tcPr>
            <w:tcW w:w="2032" w:type="dxa"/>
            <w:vAlign w:val="center"/>
          </w:tcPr>
          <w:p w14:paraId="2F2E96C3" w14:textId="3C1908F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27797BE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A93A2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CDADB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33630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6B1E9909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1F10B6DC" w14:textId="16516D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0D4CFFE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60010658</w:t>
            </w:r>
          </w:p>
        </w:tc>
        <w:tc>
          <w:tcPr>
            <w:tcW w:w="2032" w:type="dxa"/>
            <w:vAlign w:val="center"/>
          </w:tcPr>
          <w:p w14:paraId="34985E85" w14:textId="5E02BC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29F61FB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45D7AD4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33D3D5F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0C37E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Švenčionys</w:t>
            </w:r>
          </w:p>
        </w:tc>
      </w:tr>
      <w:tr w:rsidR="0092737E" w14:paraId="3CDE38E6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0FE1DA78" w14:textId="39F484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301351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60011927</w:t>
            </w:r>
          </w:p>
        </w:tc>
        <w:tc>
          <w:tcPr>
            <w:tcW w:w="2032" w:type="dxa"/>
            <w:vAlign w:val="center"/>
          </w:tcPr>
          <w:p w14:paraId="288AF022" w14:textId="70338C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04ABEB2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526940F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AEDF8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5D5C56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14:paraId="209EC2D4" w14:textId="77777777" w:rsidTr="002E71E9">
        <w:trPr>
          <w:trHeight w:val="11"/>
        </w:trPr>
        <w:tc>
          <w:tcPr>
            <w:tcW w:w="534" w:type="dxa"/>
            <w:shd w:val="clear" w:color="auto" w:fill="auto"/>
          </w:tcPr>
          <w:p w14:paraId="343999BC" w14:textId="4CBF0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114D6B7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60011928</w:t>
            </w:r>
          </w:p>
        </w:tc>
        <w:tc>
          <w:tcPr>
            <w:tcW w:w="2032" w:type="dxa"/>
            <w:vAlign w:val="center"/>
          </w:tcPr>
          <w:p w14:paraId="1B05439C" w14:textId="62216F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37D1B4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02FE7F5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7868A5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3A5EB8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FC0F5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B401" w14:textId="249A66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706295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111300A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210CE54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06C5A4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674945F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010D3B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08B6B75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F8DB" w14:textId="55B0FB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F13FF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5D38AA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61EC9D3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02BC44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2A681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28CE956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2DA4E3B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52A2" w14:textId="5C8716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388223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738B0F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8D1BE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25D1A8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342D15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409A8D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3036864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8B7" w14:textId="441F72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703CC7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66C2C4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58FFF7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6BB8CC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381A1DD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5CF8D8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0C9902C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1B2E" w14:textId="612337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4EC333F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31ACCCD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4D3B2C9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7857C73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6AD1D7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F528D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606FCE7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9322" w14:textId="5FBD6CF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5677CB7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4CC65C5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70D15EF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4A8795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1CD0B6D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0E0292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4633C67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4EA1" w14:textId="554820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04F2A36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6B72A1B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27B2F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178A7B6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ADD2A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Paežerės Rūdaičių k., </w:t>
            </w:r>
            <w:proofErr w:type="spellStart"/>
            <w:r w:rsidRPr="0004213D">
              <w:t>Juodeglyno</w:t>
            </w:r>
            <w:proofErr w:type="spellEnd"/>
            <w:r w:rsidRPr="0004213D">
              <w:t xml:space="preserve">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4577F4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Plungės r.</w:t>
            </w:r>
          </w:p>
        </w:tc>
      </w:tr>
      <w:tr w:rsidR="0092737E" w:rsidRPr="007D6A1F" w14:paraId="78CDF67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86CD" w14:textId="4CA914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0952C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35DA43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114989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Veterinarijos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4D23612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6153B7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3B9D7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EA748B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CDCE" w14:textId="21A63A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1E7A75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5B0033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31CA59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48E2928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7D12F7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5B9C5A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21A9B85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9C48" w14:textId="4F4A08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lastRenderedPageBreak/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6107AF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7EDC50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64F6BB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11E5EA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712F2A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3976CB2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50F3A0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BB1E" w14:textId="14E9B5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57942A9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6A3367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5117A37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34D4D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AF6496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656A1B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570CDCA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D41E" w14:textId="005606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556175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6F0AE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A6A436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Vivariumas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9A9438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227,63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7D905B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26206A7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0C8A3C0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33E9" w14:textId="6C20D5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5FC2DB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C000000382/5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517047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5796-3000-9064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5B69DF4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3D5986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1BF937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Sodų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42CF34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Kupiškis</w:t>
            </w:r>
          </w:p>
        </w:tc>
      </w:tr>
      <w:tr w:rsidR="0092737E" w:rsidRPr="007D6A1F" w14:paraId="0D32808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9E09" w14:textId="21F597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55514E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2B4F50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5696-7002-3013:0004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1CD5878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47B58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6802DC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Jono Karolio Chodkevičiaus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50C392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Kretinga</w:t>
            </w:r>
          </w:p>
        </w:tc>
      </w:tr>
      <w:tr w:rsidR="0092737E" w:rsidRPr="007D6A1F" w14:paraId="682B48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D757" w14:textId="014665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6EC2ED6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471B8C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06EE8C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198B65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2628A83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00C9642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04A0EA2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4D3B" w14:textId="5DCDFA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76B16A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0F552A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142280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72063B0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4146FD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4F143AC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3C230B6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76F1" w14:textId="07E9B5B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D26DCB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6EDD0E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2C746D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099CDF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6232FF9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5984B5F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095626F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D432" w14:textId="5709B4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932C9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4C677C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3910A8D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4F293C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7C09C8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1E5D1E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25A4249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0712C" w14:textId="0CC84DD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705C" w14:textId="240F8A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6F48" w14:textId="0345EB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12B8" w14:textId="2C6768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F689" w14:textId="16211E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981" w14:textId="0F8D3C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B7F" w14:textId="38452E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34B3C6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DD5" w14:textId="2B5BC2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17FED5F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266448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0466D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13CECF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4C2E54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2876407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3C22EC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C223" w14:textId="33674D0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5E2C7C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1210072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BA92D9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2995-0004-1011:0014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5446428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26743F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89,29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4C7B7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Dvaro g.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0CCA69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B5EE4A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821" w14:textId="40DF6B5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3AE219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0F02EF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7EA191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174EB2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12F09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448538E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76181D4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BA47" w14:textId="593AF2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70BC13E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A557D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3CBF9B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7E3FFD3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152937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693CE3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6ED1E2C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D85C" w14:textId="4639DE4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3F2852B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08FA92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0FC0AB9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42176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7867EC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45DCE37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Ukmergė</w:t>
            </w:r>
          </w:p>
        </w:tc>
      </w:tr>
      <w:tr w:rsidR="0092737E" w:rsidRPr="007D6A1F" w14:paraId="26F3F13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6FBC" w14:textId="6758572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2EF50B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9C74F2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3E3335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b. n. p.,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4DA70A9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365,52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1C4DF8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4EC8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7829D17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C0EA" w14:textId="16B9ED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3D0ACA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60010566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61F8200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06F0E16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038C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3D2096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63D8D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59D3BAB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CEC3" w14:textId="41341FD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22A5D5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4F05F3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326308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1C54593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6AF053A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20C6D78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Joniškis</w:t>
            </w:r>
          </w:p>
        </w:tc>
      </w:tr>
      <w:tr w:rsidR="0092737E" w:rsidRPr="007D6A1F" w14:paraId="30EF41C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AA5" w14:textId="516AE0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34688C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DB0DE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53B176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5A16BC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353753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268FCBC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Plungė</w:t>
            </w:r>
          </w:p>
        </w:tc>
      </w:tr>
      <w:tr w:rsidR="0092737E" w:rsidRPr="007D6A1F" w14:paraId="6B629E9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6831" w14:textId="7E726B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53BD30B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1C03065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3B172F5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30074F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609F73C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6028A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77D7A4E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F0FA" w14:textId="398766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4C87C3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0F5AD0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2A0A600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B12046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6B458A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7309C2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4F3D54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6BEC" w14:textId="7E173F8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B5E064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512341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50878F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5327F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65D0C0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2F624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1ADE9D7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4FAB" w14:textId="7A4FFEA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1304397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241DB42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2295AD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61E7120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472BE2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587994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48244B2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A1EB" w14:textId="4414D9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lastRenderedPageBreak/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5F00D3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DB007A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252379A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F51BA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10F5027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19A250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7F4D59F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35F1" w14:textId="414AB22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219522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14914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1BAE4FD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110788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226C0F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01965A8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Šiauliai</w:t>
            </w:r>
          </w:p>
        </w:tc>
      </w:tr>
      <w:tr w:rsidR="0092737E" w:rsidRPr="007D6A1F" w14:paraId="34004C6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08CD" w14:textId="6FF7378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5C3068B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482D28F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07895D5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3BCE31F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2D16485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77C1D1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809728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42FC" w14:textId="456155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748" w14:textId="2AFB99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52F" w14:textId="113C68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4400-0066-5290:3439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7E70" w14:textId="5576DF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921D" w14:textId="4C7B0CB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2D16" w14:textId="38F6EA3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9AEF" w14:textId="390A4B1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92737E" w:rsidRPr="007D6A1F" w14:paraId="20A8DEA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01C" w14:textId="6B470CF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4C4FE83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C000000727/1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308D04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4398-6000-1033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2CE1B17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696283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738332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Dariaus ir Girėno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11F01FF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Zarasai</w:t>
            </w:r>
          </w:p>
        </w:tc>
      </w:tr>
      <w:tr w:rsidR="0092737E" w:rsidRPr="007D6A1F" w14:paraId="2387A59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8734" w14:textId="7B6F1D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4523916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008F13F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4400-5071-9572:5921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BFD868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81ED1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342,86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519409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M. K. Čiurlionio g. 65-3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06EFF6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Druskininkai</w:t>
            </w:r>
          </w:p>
        </w:tc>
      </w:tr>
      <w:tr w:rsidR="0092737E" w:rsidRPr="007D6A1F" w14:paraId="2EF18AC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5E85" w14:textId="1D3B7C0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230E027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6B8298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0C339C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Gyvenamasis namas su administracinėmis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330E0AB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148,35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CBCCF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326268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3BC39B4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E0E" w14:textId="4DB24FE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5D350C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7229FC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6659650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159A651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526775B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661C30B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058B1F3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00BC" w14:textId="399FA10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8F992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4972FD7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5B73B6D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2C09C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32238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22E13BF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79DF555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8892" w14:textId="30573F2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6ECF64C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25598F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77DDCC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3BC563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0DF91F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292856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7D6A1F" w14:paraId="6A3F294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0869" w14:textId="09F30D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1DCA29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C000001431/4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6FA043F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4696-0007-1055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725C73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(šulinys, aikštelė,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FD0C9D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67DC0F2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 1, Šilų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003E210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04213D">
              <w:t>Jadvygavos</w:t>
            </w:r>
            <w:proofErr w:type="spellEnd"/>
            <w:r w:rsidRPr="0004213D">
              <w:t xml:space="preserve"> k.,  Jonavos r.</w:t>
            </w:r>
          </w:p>
        </w:tc>
      </w:tr>
      <w:tr w:rsidR="0092737E" w:rsidRPr="004F03C9" w14:paraId="7ADE017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217A" w14:textId="1485B60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7BF5304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084A851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2DDF8C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7410B0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F4099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2C4FBAC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4F03C9" w14:paraId="4C9A719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9854" w14:textId="77DA689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20DCDD5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54250F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2CC13B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3420FCB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3050DF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298F58F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4F03C9" w14:paraId="5E0012E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3742" w14:textId="2432571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16E492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59D9554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01AA0A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7359B63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53B1179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4BE270D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0D8F1D4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07F9" w14:textId="47A7AE8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7E47FEC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2B06C72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3E13048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7AA07A7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79870A8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4CAB10F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7B4CCCD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28E5" w14:textId="5558F3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765514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38F726F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7C9F40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570/1068 dalis kitų inžinerinių statinių - </w:t>
            </w:r>
            <w:proofErr w:type="spellStart"/>
            <w:r w:rsidRPr="0004213D">
              <w:t>Kiemos</w:t>
            </w:r>
            <w:proofErr w:type="spellEnd"/>
            <w:r w:rsidRPr="0004213D">
              <w:t xml:space="preserve">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47B509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09D05B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A. </w:t>
            </w:r>
            <w:proofErr w:type="spellStart"/>
            <w:r w:rsidRPr="0004213D">
              <w:t>Povyliaus</w:t>
            </w:r>
            <w:proofErr w:type="spellEnd"/>
            <w:r w:rsidRPr="0004213D">
              <w:t xml:space="preserve">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194B384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Radviliškis</w:t>
            </w:r>
          </w:p>
        </w:tc>
      </w:tr>
      <w:tr w:rsidR="0092737E" w:rsidRPr="007D6A1F" w14:paraId="452DAC9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808" w14:textId="0C13E0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6D3646A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60011345</w:t>
            </w:r>
            <w:r>
              <w:t>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17F84B4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B6DAF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35ECCA1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42</w:t>
            </w:r>
            <w:r>
              <w:t>4</w:t>
            </w:r>
            <w:r w:rsidRPr="0004213D">
              <w:t>,0</w:t>
            </w: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593C05E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6EBC3B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05AFE44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4692" w14:textId="359DCF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27A" w14:textId="4982151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2D61" w14:textId="1E70081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9814" w14:textId="4AF35A6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153A" w14:textId="74E031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235F" w14:textId="57E666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AA0F" w14:textId="3CF2181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B3967E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D5B5" w14:textId="1CB241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30DD" w14:textId="2DC4E05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60011347</w:t>
            </w:r>
            <w:r>
              <w:t>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CE80" w14:textId="4498E0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2EE" w14:textId="37DA39A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8C9E" w14:textId="2CFB531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7BC7" w14:textId="1E789BB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5285" w14:textId="13FA276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1131D3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B62D" w14:textId="123EFE6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994D" w14:textId="5048DED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</w:t>
            </w:r>
            <w:r w:rsidRPr="0004213D">
              <w:lastRenderedPageBreak/>
              <w:t>79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B8D" w14:textId="1699F39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4400-2875-7371:4801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D4F5" w14:textId="2B22A9A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 xml:space="preserve">Įstaiga su bendro </w:t>
            </w:r>
            <w:r w:rsidRPr="0004213D">
              <w:lastRenderedPageBreak/>
              <w:t>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A31D" w14:textId="6BD2E4D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704,97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B77" w14:textId="14A244B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</w:t>
            </w:r>
            <w:r w:rsidRPr="0004213D"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3EDA" w14:textId="303382F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lastRenderedPageBreak/>
              <w:t>Mažeikiai</w:t>
            </w:r>
          </w:p>
        </w:tc>
      </w:tr>
      <w:tr w:rsidR="0092737E" w:rsidRPr="007D6A1F" w14:paraId="13BF4C8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2B7C" w14:textId="1053D7A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1E4B" w14:textId="638A19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12F6" w14:textId="440DA1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4400-1834-0353:3600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60F9" w14:textId="59E82AB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91/100 dalis neįrengtos palėpės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292B" w14:textId="3ABAA04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176,63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2213" w14:textId="24A333F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095E" w14:textId="240E17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488032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6C0F" w14:textId="3FB5DF8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3ABA21D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C000000879/2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11B1F7A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6196-1002-7021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737759E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61/100 dalis kiemo aikštelės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44C0B34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2FAAAC3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g.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419CC83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421DE13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B2E6" w14:textId="3B4165E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330BCDD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C000001716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66E3F7C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6199-0001-4018:0035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52A5B59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3A33ED9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752FB41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Pavenčių g. 33-25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421CD39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Mažeikiai</w:t>
            </w:r>
          </w:p>
        </w:tc>
      </w:tr>
      <w:tr w:rsidR="0092737E" w:rsidRPr="007D6A1F" w14:paraId="3D6AC3C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4B9A" w14:textId="41BEDF8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2D93EA6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1E94062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FBDAB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1A77FE8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86B68F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1BA5A3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683D63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BFB7" w14:textId="722E382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0E01F34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7BDEECB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322C275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62EDD5A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592A1F1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3FF8854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721831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79E0" w14:textId="58809E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438046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2B0CF1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2A981C4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2882870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32839F5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E85A1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4D1F7D5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4F68" w14:textId="054A496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545F96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387E246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5A46AB6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642971AB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4FA874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3A23DC86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6491E7A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8D3A" w14:textId="47252B1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1A754F3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216CD50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67349A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681316E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3F61DD4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872CC5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0F536A8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1641" w14:textId="251D045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6E5D8BC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15C77C2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20F3970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BF4ADD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34BF19C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224DCCD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1AAE9CA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A0ED" w14:textId="0228907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DD035E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47B0F5C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6AD092E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5E9F8A3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29856C85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7EA0E14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Vilnius</w:t>
            </w:r>
          </w:p>
        </w:tc>
      </w:tr>
      <w:tr w:rsidR="0092737E" w:rsidRPr="007D6A1F" w14:paraId="7321F73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06F" w14:textId="72B78D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5D47ABB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2193947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35B2DB1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298CD17C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1A4D55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23DF2FBE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92737E" w:rsidRPr="007D6A1F" w14:paraId="31406F7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2000" w14:textId="0C7CC9FA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1B20AE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4FCFABC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6CFD4BD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4C52E4BF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231E606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5F655AA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Molėtai</w:t>
            </w:r>
          </w:p>
        </w:tc>
      </w:tr>
      <w:tr w:rsidR="0092737E" w:rsidRPr="007D6A1F" w14:paraId="368649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B9C9" w14:textId="568FC9E3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Sanitarijos-epidemiologijos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273,10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92737E" w:rsidRPr="007D6A1F" w14:paraId="6C7996B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3D4" w14:textId="09A427BD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6793-5001-4020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Panevėžio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Pasvalys</w:t>
            </w:r>
          </w:p>
        </w:tc>
      </w:tr>
      <w:tr w:rsidR="0092737E" w:rsidRPr="007D6A1F" w14:paraId="33AC612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502D" w14:textId="6BE3F960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288D9F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532F" w14:textId="4E941F84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2BA5E38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EF70" w14:textId="7B4EFA9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Telšiai</w:t>
            </w:r>
          </w:p>
        </w:tc>
      </w:tr>
      <w:tr w:rsidR="0092737E" w:rsidRPr="007D6A1F" w14:paraId="30F5D93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51B3" w14:textId="6FC40D5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414A50E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905" w14:textId="5D341E83" w:rsidR="0092737E" w:rsidRPr="0004213D" w:rsidRDefault="0092737E" w:rsidP="0092737E">
            <w:pPr>
              <w:spacing w:before="45" w:after="45"/>
              <w:jc w:val="center"/>
            </w:pPr>
            <w:r w:rsidRPr="00B21CBF"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0396EA70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4FAC7DDD" w:rsidR="0092737E" w:rsidRPr="0004213D" w:rsidRDefault="0092737E" w:rsidP="0092737E">
            <w:pPr>
              <w:spacing w:before="45" w:after="45"/>
              <w:jc w:val="center"/>
            </w:pPr>
            <w:r w:rsidRPr="0004213D"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27656373" w:rsidR="0092737E" w:rsidRPr="0004213D" w:rsidRDefault="0092737E" w:rsidP="0092737E">
            <w:pPr>
              <w:spacing w:before="45" w:after="45"/>
              <w:jc w:val="center"/>
            </w:pPr>
            <w:r w:rsidRPr="0004213D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77A4F649" w:rsidR="0092737E" w:rsidRPr="0004213D" w:rsidRDefault="0092737E" w:rsidP="0092737E">
            <w:pPr>
              <w:spacing w:before="45" w:after="45"/>
              <w:jc w:val="center"/>
            </w:pPr>
            <w:r w:rsidRPr="0004213D">
              <w:t>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E89419D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42A6D783" w:rsidR="0092737E" w:rsidRPr="0004213D" w:rsidRDefault="0092737E" w:rsidP="0092737E">
            <w:pPr>
              <w:spacing w:before="45" w:after="45"/>
              <w:jc w:val="center"/>
            </w:pPr>
            <w:r w:rsidRPr="0004213D">
              <w:t>Kaunas</w:t>
            </w:r>
          </w:p>
        </w:tc>
      </w:tr>
      <w:tr w:rsidR="0092737E" w:rsidRPr="005B6AE9" w14:paraId="70328CD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C0F4" w14:textId="52D02409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13F96B6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A405" w14:textId="19BA0D18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C000001607/2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1994-0041-6019:0038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Negyvenamosios patalpos, Šv. Gertrūdos g. 7-33,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70,56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Šv. Gertrūdos g. 7-33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55772CB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F928" w14:textId="1CAD4412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Kaunas</w:t>
            </w:r>
          </w:p>
        </w:tc>
      </w:tr>
      <w:tr w:rsidR="0092737E" w:rsidRPr="005B6AE9" w14:paraId="2AED268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A39E5" w14:textId="67E79081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B21CBF"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C000001599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5593-1001-7064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555,31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77777777" w:rsidR="0092737E" w:rsidRPr="0004213D" w:rsidRDefault="0092737E" w:rsidP="0092737E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Klaipėda</w:t>
            </w:r>
          </w:p>
        </w:tc>
      </w:tr>
      <w:tr w:rsidR="0092737E" w:rsidRPr="005B6AE9" w14:paraId="67E99CF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3FEE" w14:textId="3C21F3A2" w:rsidR="0092737E" w:rsidRPr="0004213D" w:rsidRDefault="0092737E" w:rsidP="0092737E">
            <w:pPr>
              <w:spacing w:before="45" w:after="45"/>
              <w:jc w:val="center"/>
            </w:pPr>
            <w:r w:rsidRPr="00B21CBF"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30F1232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562C" w14:textId="0E3C256F" w:rsidR="0092737E" w:rsidRPr="0004213D" w:rsidRDefault="0092737E" w:rsidP="0092737E">
            <w:pPr>
              <w:spacing w:before="45" w:after="45"/>
              <w:jc w:val="center"/>
            </w:pPr>
            <w:r w:rsidRPr="00B21CBF">
              <w:lastRenderedPageBreak/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5FF658A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AFF0" w14:textId="7F297612" w:rsidR="0092737E" w:rsidRPr="0004213D" w:rsidRDefault="0092737E" w:rsidP="0092737E">
            <w:pPr>
              <w:spacing w:before="45" w:after="45"/>
              <w:jc w:val="center"/>
            </w:pPr>
            <w:r w:rsidRPr="00B21CBF"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Širvintos</w:t>
            </w:r>
          </w:p>
        </w:tc>
      </w:tr>
      <w:tr w:rsidR="0092737E" w:rsidRPr="005B6AE9" w14:paraId="5E8DF1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19BA" w14:textId="438148EC" w:rsidR="0092737E" w:rsidRPr="0004213D" w:rsidRDefault="0092737E" w:rsidP="0092737E">
            <w:pPr>
              <w:spacing w:before="45" w:after="45"/>
              <w:jc w:val="center"/>
            </w:pPr>
            <w:r w:rsidRPr="00B21CBF"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92737E" w:rsidRPr="005B6AE9" w14:paraId="140A83E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D7AB" w14:textId="507A050E" w:rsidR="0092737E" w:rsidRPr="0004213D" w:rsidRDefault="0092737E" w:rsidP="0092737E">
            <w:pPr>
              <w:spacing w:before="45" w:after="45"/>
              <w:jc w:val="center"/>
            </w:pPr>
            <w:r w:rsidRPr="00B21CBF"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Šiauliai</w:t>
            </w:r>
          </w:p>
        </w:tc>
      </w:tr>
      <w:tr w:rsidR="0092737E" w:rsidRPr="005B6AE9" w14:paraId="73E509B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2A7" w14:textId="2745B591" w:rsidR="0092737E" w:rsidRPr="0004213D" w:rsidRDefault="0092737E" w:rsidP="0092737E">
            <w:pPr>
              <w:spacing w:before="45" w:after="45"/>
              <w:jc w:val="center"/>
            </w:pPr>
            <w:r w:rsidRPr="00B21CBF"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0C6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024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D28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646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D26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7CBC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Šakiai</w:t>
            </w:r>
          </w:p>
        </w:tc>
      </w:tr>
      <w:tr w:rsidR="0092737E" w:rsidRPr="005B6AE9" w14:paraId="4FB5BE1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6BC2" w14:textId="6BF9A92E" w:rsidR="0092737E" w:rsidRPr="0004213D" w:rsidRDefault="0092737E" w:rsidP="0092737E">
            <w:pPr>
              <w:spacing w:before="45" w:after="45"/>
              <w:jc w:val="center"/>
            </w:pPr>
            <w:r w:rsidRPr="00B21CBF"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A21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BB3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7C9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2CA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2DE2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EC86" w14:textId="77777777" w:rsidR="0092737E" w:rsidRPr="0004213D" w:rsidRDefault="0092737E" w:rsidP="0092737E">
            <w:pPr>
              <w:spacing w:before="45" w:after="45"/>
              <w:jc w:val="center"/>
            </w:pPr>
            <w:proofErr w:type="spellStart"/>
            <w:r w:rsidRPr="0004213D">
              <w:t>Vėžaičiai</w:t>
            </w:r>
            <w:proofErr w:type="spellEnd"/>
            <w:r w:rsidRPr="0004213D">
              <w:t>, Klaipėdos r.</w:t>
            </w:r>
          </w:p>
        </w:tc>
      </w:tr>
      <w:tr w:rsidR="0092737E" w:rsidRPr="005B6AE9" w14:paraId="111E834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C03D" w14:textId="13183E43" w:rsidR="0092737E" w:rsidRPr="0004213D" w:rsidRDefault="0092737E" w:rsidP="0092737E">
            <w:pPr>
              <w:spacing w:before="45" w:after="45"/>
              <w:jc w:val="center"/>
            </w:pPr>
            <w:r w:rsidRPr="00B21CBF"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95C3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3D1E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9B97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B4B8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78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8240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4DFE1F3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7B3" w14:textId="777F63C7" w:rsidR="0092737E" w:rsidRPr="0004213D" w:rsidRDefault="0092737E" w:rsidP="0092737E">
            <w:pPr>
              <w:spacing w:before="45" w:after="45"/>
              <w:jc w:val="center"/>
            </w:pPr>
            <w:r w:rsidRPr="00B21CBF"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38FD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F61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848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A75FB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B7A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A120" w14:textId="7777777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209FBAE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86F1" w14:textId="0EBF9870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02427EDB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1EF4D3AC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58DBA9A0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6A1E6ADC" w:rsidR="0092737E" w:rsidRPr="0004213D" w:rsidRDefault="0092737E" w:rsidP="0092737E">
            <w:pPr>
              <w:spacing w:before="45" w:after="45"/>
              <w:jc w:val="center"/>
            </w:pPr>
            <w:r w:rsidRPr="0004213D">
              <w:t>112,80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1E959328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45437C1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58ED519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ADFC" w14:textId="47CE5ECA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6B5F" w14:textId="02769B93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F8A5" w14:textId="31693066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D" w14:textId="77D05A00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D5E0" w14:textId="7B24B3A3" w:rsidR="0092737E" w:rsidRPr="0004213D" w:rsidRDefault="0092737E" w:rsidP="0092737E">
            <w:pPr>
              <w:spacing w:before="45" w:after="45"/>
              <w:jc w:val="center"/>
            </w:pPr>
            <w:r w:rsidRPr="0004213D">
              <w:t>761,20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F06" w14:textId="7E074433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B31" w14:textId="48FC4F47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1B53987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5EC9" w14:textId="3CA545F4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1B3B15DF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2B727466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671E4EEA" w:rsidR="0092737E" w:rsidRPr="0004213D" w:rsidRDefault="0092737E" w:rsidP="0092737E">
            <w:pPr>
              <w:spacing w:before="45" w:after="45"/>
              <w:jc w:val="center"/>
            </w:pPr>
            <w:r w:rsidRPr="0004213D">
              <w:t>Institutas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4A0C6847" w:rsidR="0092737E" w:rsidRPr="0004213D" w:rsidRDefault="0092737E" w:rsidP="0092737E">
            <w:pPr>
              <w:spacing w:before="45" w:after="45"/>
              <w:jc w:val="center"/>
            </w:pPr>
            <w:r w:rsidRPr="0004213D">
              <w:t>548,80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0F19AD69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127A373B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92737E" w:rsidRPr="005B6AE9" w14:paraId="50CBD9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F242" w14:textId="6B0D972F" w:rsidR="0092737E" w:rsidRPr="0004213D" w:rsidRDefault="0092737E" w:rsidP="0092737E">
            <w:pPr>
              <w:spacing w:before="45" w:after="45"/>
              <w:jc w:val="center"/>
            </w:pPr>
            <w:r w:rsidRPr="00B21CBF"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44C2B9B8" w:rsidR="0092737E" w:rsidRPr="0004213D" w:rsidRDefault="0092737E" w:rsidP="0092737E">
            <w:pPr>
              <w:spacing w:before="45" w:after="45"/>
              <w:jc w:val="center"/>
            </w:pPr>
            <w:r w:rsidRPr="0004213D">
              <w:t>60012437/3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60E8417F" w:rsidR="0092737E" w:rsidRPr="0004213D" w:rsidRDefault="0092737E" w:rsidP="0092737E">
            <w:pPr>
              <w:spacing w:before="45" w:after="45"/>
              <w:jc w:val="center"/>
            </w:pPr>
            <w:r w:rsidRPr="0004213D">
              <w:t>1094-0055-0043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20F4B388" w:rsidR="0092737E" w:rsidRPr="0004213D" w:rsidRDefault="0092737E" w:rsidP="0092737E">
            <w:pPr>
              <w:spacing w:before="45" w:after="45"/>
              <w:jc w:val="center"/>
            </w:pPr>
            <w:r w:rsidRPr="0004213D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59095391" w:rsidR="0092737E" w:rsidRPr="0004213D" w:rsidRDefault="0092737E" w:rsidP="0092737E">
            <w:pPr>
              <w:spacing w:before="45" w:after="45"/>
              <w:jc w:val="center"/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10C64293" w:rsidR="0092737E" w:rsidRPr="0004213D" w:rsidRDefault="0092737E" w:rsidP="0092737E">
            <w:pPr>
              <w:spacing w:before="45" w:after="45"/>
              <w:jc w:val="center"/>
            </w:pPr>
            <w:r w:rsidRPr="0004213D">
              <w:t>Didžioji g.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75A57D24" w:rsidR="0092737E" w:rsidRPr="0004213D" w:rsidRDefault="0092737E" w:rsidP="0092737E">
            <w:pPr>
              <w:spacing w:before="45" w:after="45"/>
              <w:jc w:val="center"/>
            </w:pPr>
            <w:r w:rsidRPr="0004213D">
              <w:t>Vilnius</w:t>
            </w:r>
          </w:p>
        </w:tc>
      </w:tr>
      <w:tr w:rsidR="00B3738B" w:rsidRPr="005B6AE9" w14:paraId="71FC4FF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27F2" w14:textId="4C7C24A7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20D7A9F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0C9F51E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5715CC1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4F0C40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1E284D2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0B2530A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1724C88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32C" w14:textId="2662DA15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430F386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39F30C6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4400-1119-5486:7285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3C2E939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18F6823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35FE6EF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Draugystės g. 24-2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7CF4E16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Mažeikiai</w:t>
            </w:r>
          </w:p>
        </w:tc>
      </w:tr>
      <w:tr w:rsidR="00B3738B" w:rsidRPr="005B6AE9" w14:paraId="5098E80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7EB" w14:textId="122153B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6F683BD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60012001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0CCC8CA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8296-8000-1015:0047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2300" w14:textId="29B453F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1CC87AB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6B2619D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90-105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FBA801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Utena</w:t>
            </w:r>
          </w:p>
        </w:tc>
      </w:tr>
      <w:tr w:rsidR="00B3738B" w:rsidRPr="005B6AE9" w14:paraId="4EBC230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A543" w14:textId="5FAB3AF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219EE4A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67B6498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572EE99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74C0423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133AF09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572C9FE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B3738B" w:rsidRPr="005B6AE9" w14:paraId="508CB39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5B73" w14:textId="626D6487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0F1E6C6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1D3083E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694022E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01D5C63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44AE3D6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6B75D71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Pasvalys</w:t>
            </w:r>
          </w:p>
        </w:tc>
      </w:tr>
      <w:tr w:rsidR="00B3738B" w:rsidRPr="005B6AE9" w14:paraId="0AFC885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B442" w14:textId="09213267" w:rsidR="00B3738B" w:rsidRPr="0004213D" w:rsidRDefault="00B3738B" w:rsidP="00B3738B">
            <w:pPr>
              <w:spacing w:before="45" w:after="45"/>
              <w:jc w:val="center"/>
            </w:pPr>
            <w:r w:rsidRPr="000E00EE"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7B0DCF5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5BD787D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7683BB3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7861665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469C8A1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7E6B484F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B3738B" w:rsidRPr="005B6AE9" w14:paraId="6F3A965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7B0E" w14:textId="1C1A629E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4EBC13E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205550C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0408A86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7E20A7C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309C945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01F312F1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B3738B" w:rsidRPr="005B6AE9" w14:paraId="43571C6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E032" w14:textId="074E8E32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23A85C1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0CE1B5F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4A0DEBB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8349CE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34C17E7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7E1E9072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B3738B" w:rsidRPr="005B6AE9" w14:paraId="7492E4F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48D2" w14:textId="1FF6BCB9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7112207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5F7573E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37EBBDE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5929B2C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5C4D994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27FD28A2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B3738B" w:rsidRPr="005B6AE9" w14:paraId="338028D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E46" w14:textId="02D0704C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1BF2FF8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5441BF8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795D5D9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6389B2D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4ACC57C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1C500BB7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Šolių</w:t>
            </w:r>
            <w:proofErr w:type="spellEnd"/>
            <w:r w:rsidRPr="0004213D">
              <w:rPr>
                <w:color w:val="000000"/>
              </w:rPr>
              <w:t xml:space="preserve"> k., Šilalės r.</w:t>
            </w:r>
          </w:p>
        </w:tc>
      </w:tr>
      <w:tr w:rsidR="00B3738B" w:rsidRPr="005B6AE9" w14:paraId="7A26D02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8FE96" w14:textId="2CA3FEE9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74C750F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C000001769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1D78FD2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1997-7009-7015:0010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45938AD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052356D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5772688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Savanorių pr. 214-8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5B21F23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1CFE9AD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D6C4" w14:textId="3438E474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1C4BB1A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1EEB9A7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4F9129D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Veterinarinė ligoninė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0E6B29B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159,02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01E835F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446AFE5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7837804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BFC2" w14:textId="0BBBA6B8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1229918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5FC0A58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7C9C3DA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2651D2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5301287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6E79649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49E68A8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7227" w14:textId="0ABA59B8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3C402D3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0513354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4CEEC0C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3F98519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36CB6E8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355B15D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61136EB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566C" w14:textId="58F5980A" w:rsidR="00B3738B" w:rsidRPr="0004213D" w:rsidRDefault="00B3738B" w:rsidP="00B3738B">
            <w:pPr>
              <w:spacing w:before="45" w:after="45"/>
              <w:jc w:val="center"/>
            </w:pPr>
            <w:r w:rsidRPr="000E00EE">
              <w:lastRenderedPageBreak/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20535BD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38F78AF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0B9B359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61AF76F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7D743BA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6F222BA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309EA98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FE4" w14:textId="24216EEA" w:rsidR="00B3738B" w:rsidRPr="0004213D" w:rsidRDefault="00B3738B" w:rsidP="00B3738B">
            <w:pPr>
              <w:spacing w:before="45" w:after="45"/>
              <w:jc w:val="center"/>
            </w:pPr>
            <w:r w:rsidRPr="000E00EE"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1ECB16A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703116A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263DF20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3588FC1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5866ABE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75DCCE1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10B64AE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BBD02" w14:textId="329686BE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29436E0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1ADFBE6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14977AE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323F96E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18AC438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23A8794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4A0AC0F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584F" w14:textId="6ECD4C34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6D5D204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28AB2FF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5995-2001-6020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4A5BBBD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611FCD8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2DEB067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2C646FB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0604207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022D" w14:textId="4B51FDF2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3528E60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60010925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7D0DB9C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4400-1012-1996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129C6D8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069163F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3D2D2D4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Pramonės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092EC86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Lazdijai</w:t>
            </w:r>
          </w:p>
        </w:tc>
      </w:tr>
      <w:tr w:rsidR="00B3738B" w:rsidRPr="005B6AE9" w14:paraId="45A4B27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03EE" w14:textId="366375AC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20C18F7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3CA90A1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1994-0006-9010:0006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3BF5E47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4BFB063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58661AB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K. Donelaičio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601CBD1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2778F50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BE11" w14:textId="1E28B80C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6F0A42C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77B026D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3BCE73C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64E5582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50FBA1A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6074B09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Šilalė</w:t>
            </w:r>
          </w:p>
        </w:tc>
      </w:tr>
      <w:tr w:rsidR="00B3738B" w:rsidRPr="005B6AE9" w14:paraId="49E1BB8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74C9" w14:textId="1BBCA2A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EF26" w14:textId="43CF840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847B" w14:textId="0B07F13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504D" w14:textId="4ABD45B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036" w14:textId="5D881A9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3337" w14:textId="770D188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CFC0" w14:textId="4C71F26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37AB258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3E15" w14:textId="2B26CC17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49CCFB0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57C6A6A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7AF3A16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35FD391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42F42AE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2C1EA64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4103205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D4B0" w14:textId="1368CE36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0B5314A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0D4AF7A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100C482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5D3CAD9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0A77A40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2ADCA85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7C90ED5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493" w14:textId="5A6A217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0B048CC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489A3BF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5FFB1BA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32184CA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6AFD5AE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1495360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7BA571C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B9D" w14:textId="2AD1EC7B" w:rsidR="00B3738B" w:rsidRPr="0004213D" w:rsidRDefault="00B3738B" w:rsidP="00B3738B">
            <w:pPr>
              <w:spacing w:before="45" w:after="45"/>
              <w:jc w:val="center"/>
            </w:pPr>
            <w:r w:rsidRPr="000E00EE"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35A3462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53C6678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7D7EBCC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1B19DCC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4BCD188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1631DFB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2E1300A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1FDC" w14:textId="46B84BC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27F94A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637736B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6F7A049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230CFCC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49C13DB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156A43B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Kaunas</w:t>
            </w:r>
          </w:p>
        </w:tc>
      </w:tr>
      <w:tr w:rsidR="00B3738B" w:rsidRPr="005B6AE9" w14:paraId="6DA6C63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9876" w14:textId="0AFBB6D9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5AC1264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3EE6A70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31A339B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0842978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268,39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21F77D2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2E889A2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B3738B" w:rsidRPr="005B6AE9" w14:paraId="05F5934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642D" w14:textId="6FFB44B0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5FD1C78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0DDF75E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50BA26A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3F83F84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167,31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49C741C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7C332ED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B3738B" w:rsidRPr="005B6AE9" w14:paraId="0F22836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8CB72" w14:textId="77C695B9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3EE9E30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2DB721F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659ED0D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1A5A188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54182DB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E9ED61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B3738B" w:rsidRPr="005B6AE9" w14:paraId="06A1B14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AAC1" w14:textId="537E002B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773D8C5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C000002473/3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0F3D6C6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9497-2000-1042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4275597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 (estakada, kiemo aikštelė, tvora,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17AC48B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2AE4520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Barkūnų g.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142CA42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Jurbarkas</w:t>
            </w:r>
          </w:p>
        </w:tc>
      </w:tr>
      <w:tr w:rsidR="00B3738B" w:rsidRPr="005B6AE9" w14:paraId="2B16EB7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BA51" w14:textId="62C358F1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3537F22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3E51611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5307700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7645668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605,19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5CFE984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2E243A4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59634878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4B30" w14:textId="2ED5DF3F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00A0AC8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2F068E75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2993DDD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383D7DC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3F5E50D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204F6BC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25C734E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6800" w14:textId="4D87AD58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0590ACC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1A41FB5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054A573" w:rsidR="00B3738B" w:rsidRPr="0004213D" w:rsidRDefault="00B3738B" w:rsidP="00B3738B">
            <w:pPr>
              <w:spacing w:before="45" w:after="45"/>
              <w:jc w:val="center"/>
            </w:pPr>
            <w:proofErr w:type="spellStart"/>
            <w:r w:rsidRPr="0004213D">
              <w:rPr>
                <w:color w:val="000000"/>
              </w:rPr>
              <w:t>Dezokameros</w:t>
            </w:r>
            <w:proofErr w:type="spellEnd"/>
            <w:r w:rsidRPr="0004213D">
              <w:rPr>
                <w:color w:val="000000"/>
              </w:rPr>
              <w:t xml:space="preserve">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73FFA1F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3E2ABFDD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090F55B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0747648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F5A1" w14:textId="71788B5D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623BF0D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309474A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4A4B014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59B2D0B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4226E34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68E8E49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18FF84BC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F908" w14:textId="3DC83C85" w:rsidR="00B3738B" w:rsidRPr="0004213D" w:rsidRDefault="00B3738B" w:rsidP="00B3738B">
            <w:pPr>
              <w:spacing w:before="45" w:after="45"/>
              <w:jc w:val="center"/>
            </w:pPr>
            <w:r w:rsidRPr="000E00EE"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0547511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1BFE028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7AB3802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0675165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76481B4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474C70C7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564F107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A3C6" w14:textId="6F4B2766" w:rsidR="00B3738B" w:rsidRPr="0004213D" w:rsidRDefault="00B3738B" w:rsidP="00B3738B">
            <w:pPr>
              <w:spacing w:before="45" w:after="45"/>
              <w:jc w:val="center"/>
            </w:pPr>
            <w:r w:rsidRPr="000E00EE"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48D9D582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67E0A521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302BD91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2E90753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5E72441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60ABA82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09EF0FC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29A6" w14:textId="1A486475" w:rsidR="00B3738B" w:rsidRPr="0004213D" w:rsidRDefault="00B3738B" w:rsidP="00B3738B">
            <w:pPr>
              <w:spacing w:before="45" w:after="45"/>
              <w:jc w:val="center"/>
            </w:pPr>
            <w:r w:rsidRPr="000E00EE"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5F35FCF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C000000723/5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3537B32E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1094-0015-0061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34E1BECF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41F09168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6A63876B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074F0D1C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2D3027E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C6AD3" w14:textId="25BC5DC7" w:rsidR="00B3738B" w:rsidRPr="0004213D" w:rsidRDefault="00B3738B" w:rsidP="00B3738B">
            <w:pPr>
              <w:spacing w:before="45" w:after="45"/>
              <w:jc w:val="center"/>
            </w:pPr>
            <w:r w:rsidRPr="000E00EE"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6022B05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2DD429C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3F52F91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002B1E4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2EE0566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6F5FF5D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Vilnius</w:t>
            </w:r>
          </w:p>
        </w:tc>
      </w:tr>
      <w:tr w:rsidR="00B3738B" w:rsidRPr="005B6AE9" w14:paraId="78CE834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261D" w14:textId="5E028C13" w:rsidR="00B3738B" w:rsidRPr="0004213D" w:rsidRDefault="00B3738B" w:rsidP="00B3738B">
            <w:pPr>
              <w:spacing w:before="45" w:after="45"/>
              <w:jc w:val="center"/>
            </w:pPr>
            <w:r w:rsidRPr="000E00EE"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50EA0076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>C0000023</w:t>
            </w:r>
            <w:r w:rsidRPr="0004213D">
              <w:rPr>
                <w:color w:val="000000"/>
              </w:rPr>
              <w:lastRenderedPageBreak/>
              <w:t>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3C209AEA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lastRenderedPageBreak/>
              <w:t>1097-8018-5019:0001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49E3DA00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 xml:space="preserve">Negyvenamoji patalpa - </w:t>
            </w:r>
            <w:r w:rsidRPr="0004213D">
              <w:rPr>
                <w:color w:val="000000"/>
              </w:rPr>
              <w:lastRenderedPageBreak/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183E7844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lastRenderedPageBreak/>
              <w:t>123,68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383C7069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t xml:space="preserve">Mokslininkų </w:t>
            </w:r>
            <w:r w:rsidRPr="0004213D">
              <w:rPr>
                <w:color w:val="000000"/>
              </w:rPr>
              <w:lastRenderedPageBreak/>
              <w:t>g.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01B12C23" w:rsidR="00B3738B" w:rsidRPr="0004213D" w:rsidRDefault="00B3738B" w:rsidP="00B3738B">
            <w:pPr>
              <w:spacing w:before="45" w:after="45"/>
              <w:jc w:val="center"/>
            </w:pPr>
            <w:r w:rsidRPr="0004213D">
              <w:rPr>
                <w:color w:val="000000"/>
              </w:rPr>
              <w:lastRenderedPageBreak/>
              <w:t>Vilnius</w:t>
            </w:r>
          </w:p>
        </w:tc>
      </w:tr>
      <w:tr w:rsidR="00B3738B" w:rsidRPr="005B6AE9" w14:paraId="3025358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8577" w14:textId="69C47F45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E00EE"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1806AA0C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52B642BC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352AFEDD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4D803296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526,88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4A217736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00E740D7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B3738B" w:rsidRPr="005B6AE9" w14:paraId="260EA51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53E9" w14:textId="4669E78B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E00EE"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42AF3300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C000000806/1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564457FF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8597-6015-3041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16F0C481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Kiemo statiniai (kiemo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2DAF4DCC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39486925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Nepriklausomybės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29F688B5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B3738B" w:rsidRPr="005B6AE9" w14:paraId="0C9D0FE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7B34" w14:textId="45B082E0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E00EE"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638C8DED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222DA1F4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4BAAD3D9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738E0D3C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2B9EBC19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03A2C3F5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4213D">
              <w:t>Šalčininkai</w:t>
            </w:r>
          </w:p>
        </w:tc>
      </w:tr>
      <w:tr w:rsidR="00B3738B" w:rsidRPr="005B6AE9" w14:paraId="3C4B8A17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1671" w14:textId="62C8F325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E00EE"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4B546BFB" w:rsidR="00B3738B" w:rsidRPr="0004213D" w:rsidRDefault="00B3738B" w:rsidP="00B3738B">
            <w:pPr>
              <w:spacing w:before="45" w:after="45"/>
              <w:jc w:val="center"/>
            </w:pPr>
            <w:r w:rsidRPr="0004213D">
              <w:t>C000000770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00BF5C2C" w:rsidR="00B3738B" w:rsidRPr="0004213D" w:rsidRDefault="00B3738B" w:rsidP="00B3738B">
            <w:pPr>
              <w:spacing w:before="45" w:after="45"/>
              <w:jc w:val="center"/>
            </w:pPr>
            <w:r w:rsidRPr="0004213D">
              <w:t>7796-0000-6017:0002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483FAB3F" w:rsidR="00B3738B" w:rsidRPr="0004213D" w:rsidRDefault="00B3738B" w:rsidP="00B3738B">
            <w:pPr>
              <w:spacing w:before="45" w:after="45"/>
              <w:jc w:val="center"/>
            </w:pPr>
            <w:r w:rsidRPr="0004213D">
              <w:t>Įstaiga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4D99709F" w:rsidR="00B3738B" w:rsidRPr="0004213D" w:rsidRDefault="00B3738B" w:rsidP="00B3738B">
            <w:pPr>
              <w:spacing w:before="45" w:after="45"/>
              <w:jc w:val="center"/>
            </w:pPr>
            <w:r w:rsidRPr="0004213D">
              <w:t>97,46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128255D0" w:rsidR="00B3738B" w:rsidRPr="0004213D" w:rsidRDefault="00B3738B" w:rsidP="00B3738B">
            <w:pPr>
              <w:spacing w:before="45" w:after="45"/>
              <w:jc w:val="center"/>
            </w:pPr>
            <w:r w:rsidRPr="0004213D">
              <w:t>Bažnyčių g. 14-3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2D22BC12" w:rsidR="00B3738B" w:rsidRPr="0004213D" w:rsidRDefault="00B3738B" w:rsidP="00B3738B">
            <w:pPr>
              <w:spacing w:before="45" w:after="45"/>
              <w:jc w:val="center"/>
            </w:pPr>
            <w:r w:rsidRPr="0004213D">
              <w:t>Tauragė</w:t>
            </w:r>
          </w:p>
        </w:tc>
      </w:tr>
      <w:tr w:rsidR="00B3738B" w:rsidRPr="005B6AE9" w14:paraId="405C1A3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E53C" w14:textId="65F4A0AD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0E00EE"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7CCA6319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C000002506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52193F9B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4400-5820-6009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42D58394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2E8221D3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103,51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56DA454D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Smiltynės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3919EEF4" w:rsidR="00B3738B" w:rsidRPr="0004213D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A85B39">
              <w:rPr>
                <w:color w:val="000000"/>
              </w:rPr>
              <w:t>Klaipėda</w:t>
            </w:r>
          </w:p>
        </w:tc>
      </w:tr>
      <w:tr w:rsidR="00B3738B" w:rsidRPr="005B6AE9" w14:paraId="7FD8D61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7DE5" w14:textId="4530ED4D" w:rsidR="00B3738B" w:rsidRPr="005B7CFC" w:rsidRDefault="00B3738B" w:rsidP="00B3738B">
            <w:pPr>
              <w:spacing w:before="45" w:after="45"/>
              <w:jc w:val="center"/>
            </w:pPr>
            <w:r w:rsidRPr="000E00EE"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8127" w14:textId="6456C0CB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92B" w14:textId="6F2F080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72B6" w14:textId="7A54F8E5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CA9" w14:textId="28DD541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03E" w14:textId="4DF0BE2B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03FC" w14:textId="27BC451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6292F4D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E264" w14:textId="5847FBC9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FE9" w14:textId="7CB3A2E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F5B" w14:textId="127C609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B5C" w14:textId="48915173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78871" w14:textId="09EE7A27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A1FCF" w14:textId="1CD0E7B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09FD" w14:textId="1555034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123B283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CF93" w14:textId="135ECC38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811" w14:textId="796BD1C5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0D3" w14:textId="385B72F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B0AA" w14:textId="2757610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4493" w14:textId="5E3117F6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7492" w14:textId="1C7125D7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F596" w14:textId="3BC56B0B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3A43EDE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1F9D" w14:textId="7894B91B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A647" w14:textId="1FA858D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95E9" w14:textId="186513C3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D441" w14:textId="78B3E9A4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17576" w14:textId="2917358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2462" w14:textId="7A6E87E3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877" w14:textId="7D60009A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7732FF8F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46A0" w14:textId="76F99213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0EA4" w14:textId="67041EE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6AFD" w14:textId="2423B4E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5BB5" w14:textId="08E0DCD7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E287" w14:textId="3584D76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4298" w14:textId="4449810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63C2" w14:textId="52E8FE14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699DAE0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5B58" w14:textId="6184630A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71E" w14:textId="4F68391B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962B" w14:textId="6C63939A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86" w14:textId="4322702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465E" w14:textId="1B34A57D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82D" w14:textId="4DBD7DC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E74F" w14:textId="798F458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3621182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CF02" w14:textId="3CBC164F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78F6" w14:textId="086B777C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4B29" w14:textId="1DD373F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4400-2001-4793:1698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3CE9" w14:textId="5413984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8865" w14:textId="0EC4B5D5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44B0" w14:textId="2B80530B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Šv. Gertrūdos g.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DE0A" w14:textId="74FE9C5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Kaunas</w:t>
            </w:r>
          </w:p>
        </w:tc>
      </w:tr>
      <w:tr w:rsidR="00B3738B" w:rsidRPr="005B6AE9" w14:paraId="17CDDB0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4C15" w14:textId="12B49ADA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8DE7" w14:textId="66C0C385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C000000729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AD" w14:textId="0C19A05C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5997-2000-5012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357E3" w14:textId="4E29912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San. epidemijos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03F" w14:textId="2BB1A98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135,99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DE2" w14:textId="59C19AA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B509" w14:textId="7355CC4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Lazdijai</w:t>
            </w:r>
          </w:p>
        </w:tc>
      </w:tr>
      <w:tr w:rsidR="00B3738B" w:rsidRPr="005B6AE9" w14:paraId="1357EB01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B32B" w14:textId="231A3C64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517C" w14:textId="3D89DB8A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C000000729/1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C38" w14:textId="6CB815C5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5997-2000-5023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60904" w14:textId="6D28223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4D523" w14:textId="37B4CD47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9520" w14:textId="2E33F30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BE" w14:textId="19FF7CBC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Lazdijai</w:t>
            </w:r>
          </w:p>
        </w:tc>
      </w:tr>
      <w:tr w:rsidR="00B3738B" w:rsidRPr="005B6AE9" w14:paraId="7F0BAEE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3FE2" w14:textId="4352B169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959F" w14:textId="7960F15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A69" w14:textId="1716930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C2DC" w14:textId="5813753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4BE9" w14:textId="7D85B57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0940" w14:textId="0D8FB6A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D3C3" w14:textId="5D5EFA76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B3738B" w:rsidRPr="005B6AE9" w14:paraId="62E1DB2E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2C81" w14:textId="2BE7BCBA" w:rsidR="00B3738B" w:rsidRPr="005B7CFC" w:rsidRDefault="00B3738B" w:rsidP="00B3738B">
            <w:pPr>
              <w:spacing w:before="45" w:after="45"/>
              <w:jc w:val="center"/>
            </w:pPr>
            <w:r w:rsidRPr="000E00EE"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3C63" w14:textId="1FBB59E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E9E" w14:textId="717404D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7646" w14:textId="0AEAD93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0ADC" w14:textId="6E9AF70D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72F1" w14:textId="4A04AE26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F32EE" w14:textId="3099CE88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B3738B" w:rsidRPr="005B6AE9" w14:paraId="0C4C6599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26455" w14:textId="54F75784" w:rsidR="00B3738B" w:rsidRPr="005B7CFC" w:rsidRDefault="00B3738B" w:rsidP="00B3738B">
            <w:pPr>
              <w:spacing w:before="45" w:after="45"/>
              <w:jc w:val="center"/>
            </w:pPr>
            <w:r w:rsidRPr="000E00EE"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C495" w14:textId="1795125F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857" w14:textId="4CEE8D9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24FE" w14:textId="76BBCEB2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Administracinės patalpos su </w:t>
            </w:r>
            <w:proofErr w:type="spellStart"/>
            <w:r w:rsidRPr="004D612E">
              <w:t>b.n.p</w:t>
            </w:r>
            <w:proofErr w:type="spellEnd"/>
            <w:r w:rsidRPr="004D612E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19FD" w14:textId="1DF57CE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C019" w14:textId="6DC45ABD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9F9" w14:textId="20D9FBCC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Vilnius</w:t>
            </w:r>
          </w:p>
        </w:tc>
      </w:tr>
      <w:tr w:rsidR="00B3738B" w:rsidRPr="005B6AE9" w14:paraId="06830E92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64A3" w14:textId="0B4567CC" w:rsidR="00B3738B" w:rsidRPr="005B7CFC" w:rsidRDefault="00B3738B" w:rsidP="00B3738B">
            <w:pPr>
              <w:spacing w:before="45" w:after="45"/>
              <w:jc w:val="center"/>
            </w:pPr>
            <w:r w:rsidRPr="000E00EE"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BB0D" w14:textId="659D93C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289" w14:textId="693A3A5D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402E" w14:textId="79DDE72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F975" w14:textId="50FA06E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C1B0" w14:textId="22E6D0AA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6204" w14:textId="0BDFC4F4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B3738B" w:rsidRPr="005B6AE9" w14:paraId="6AFE9AD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A5B8" w14:textId="55F87849" w:rsidR="00B3738B" w:rsidRPr="005B7CFC" w:rsidRDefault="00B3738B" w:rsidP="00B3738B">
            <w:pPr>
              <w:spacing w:before="45" w:after="45"/>
              <w:jc w:val="center"/>
            </w:pPr>
            <w:r w:rsidRPr="000E00EE"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63E6" w14:textId="22938B26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9AA" w14:textId="114E07BA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62F1" w14:textId="798B12A7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39CA1" w14:textId="675797B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A7AE" w14:textId="2663211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73DD" w14:textId="43F852C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B3738B" w:rsidRPr="005B6AE9" w14:paraId="622B01B5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BEE4" w14:textId="72105013" w:rsidR="00B3738B" w:rsidRPr="005B7CFC" w:rsidRDefault="00B3738B" w:rsidP="00B3738B">
            <w:pPr>
              <w:spacing w:before="45" w:after="45"/>
              <w:jc w:val="center"/>
            </w:pPr>
            <w:r w:rsidRPr="000E00EE"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0A12" w14:textId="288B9E31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4D4" w14:textId="0F407CB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DD03" w14:textId="37FE4EA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08752" w14:textId="321D31E4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165A" w14:textId="250FD903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211" w14:textId="6C05121E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Paberžės sen., Vilniaus r.</w:t>
            </w:r>
          </w:p>
        </w:tc>
      </w:tr>
      <w:tr w:rsidR="00B3738B" w:rsidRPr="005B6AE9" w14:paraId="0ACEDDC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A99A8" w14:textId="1201B87D" w:rsidR="00B3738B" w:rsidRPr="005B7CFC" w:rsidRDefault="00B3738B" w:rsidP="00B3738B">
            <w:pPr>
              <w:spacing w:before="45" w:after="45"/>
              <w:jc w:val="center"/>
            </w:pPr>
            <w:r w:rsidRPr="000E00EE"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37C" w14:textId="1994F46C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</w:t>
            </w:r>
            <w:r w:rsidRPr="004D612E">
              <w:lastRenderedPageBreak/>
              <w:t>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164" w14:textId="02719FE4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lastRenderedPageBreak/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EE5" w14:textId="5C0F9A56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A1A9" w14:textId="5DA0AB0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9D4DF" w14:textId="77CE6849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Vyžulionių</w:t>
            </w:r>
            <w:proofErr w:type="spellEnd"/>
            <w:r w:rsidRPr="004D612E">
              <w:t xml:space="preserve"> vs. </w:t>
            </w:r>
            <w:r w:rsidRPr="004D612E"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27E1" w14:textId="4483A790" w:rsidR="00B3738B" w:rsidRPr="00A85B39" w:rsidRDefault="00B3738B" w:rsidP="00B3738B">
            <w:pPr>
              <w:spacing w:before="45" w:after="45"/>
              <w:jc w:val="center"/>
              <w:rPr>
                <w:color w:val="000000"/>
              </w:rPr>
            </w:pPr>
            <w:r w:rsidRPr="004D612E">
              <w:lastRenderedPageBreak/>
              <w:t xml:space="preserve">Paberžės </w:t>
            </w:r>
            <w:r w:rsidRPr="004D612E">
              <w:lastRenderedPageBreak/>
              <w:t>sen., Vilniaus r.</w:t>
            </w:r>
          </w:p>
        </w:tc>
      </w:tr>
      <w:tr w:rsidR="00502D58" w:rsidRPr="005B6AE9" w14:paraId="4944D00D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F04E" w14:textId="66C38E56" w:rsidR="00502D58" w:rsidRPr="005B7CFC" w:rsidRDefault="00502D58" w:rsidP="00502D58">
            <w:pPr>
              <w:spacing w:before="45" w:after="45"/>
              <w:jc w:val="center"/>
            </w:pPr>
            <w:r w:rsidRPr="00BC7AC0">
              <w:lastRenderedPageBreak/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D5F9" w14:textId="1B44626A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230" w14:textId="29804903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2861" w14:textId="397DBD06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15A3" w14:textId="27C96D37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E68F" w14:textId="756FAF3E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B558" w14:textId="58A2DCAD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Jurbarkas</w:t>
            </w:r>
          </w:p>
        </w:tc>
      </w:tr>
      <w:tr w:rsidR="00502D58" w:rsidRPr="005B6AE9" w14:paraId="470D5CF4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4CE4" w14:textId="495EE134" w:rsidR="00502D58" w:rsidRPr="005B7CFC" w:rsidRDefault="00502D58" w:rsidP="00502D58">
            <w:pPr>
              <w:spacing w:before="45" w:after="45"/>
              <w:jc w:val="center"/>
            </w:pPr>
            <w:r w:rsidRPr="00BC7AC0"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7BCE" w14:textId="7AF8BC20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16B" w14:textId="33560B51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6FEE" w14:textId="06FCE74A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D32E" w14:textId="2F41B296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85DC2" w14:textId="066D00E2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B158" w14:textId="1EC79028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Jurbarkas</w:t>
            </w:r>
          </w:p>
        </w:tc>
      </w:tr>
      <w:tr w:rsidR="00502D58" w:rsidRPr="005B6AE9" w14:paraId="7955D306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4940" w14:textId="0793A082" w:rsidR="00502D58" w:rsidRPr="005B7CFC" w:rsidRDefault="00502D58" w:rsidP="00502D58">
            <w:pPr>
              <w:spacing w:before="45" w:after="45"/>
              <w:jc w:val="center"/>
            </w:pPr>
            <w:r w:rsidRPr="00BC7AC0"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FF15" w14:textId="68F20EE4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9283" w14:textId="29324228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62D0" w14:textId="0820BFA4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9A62" w14:textId="6B64B883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6CC2" w14:textId="120773CD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10913" w14:textId="42F23CD7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502D58" w:rsidRPr="005B6AE9" w14:paraId="44A7ECF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AF8" w14:textId="0BF7699A" w:rsidR="00502D58" w:rsidRPr="005B7CFC" w:rsidRDefault="00502D58" w:rsidP="00502D58">
            <w:pPr>
              <w:spacing w:before="45" w:after="45"/>
              <w:jc w:val="center"/>
            </w:pPr>
            <w:r w:rsidRPr="00BC7AC0"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4710" w14:textId="6214D4E0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8C7" w14:textId="54378E3C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9D92" w14:textId="72586D1C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DDBB" w14:textId="455EB8CB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13CB" w14:textId="5DE413B1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29CF" w14:textId="11D4663D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502D58" w:rsidRPr="005B6AE9" w14:paraId="60127533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4C58" w14:textId="2BDFB7BC" w:rsidR="00502D58" w:rsidRPr="005B7CFC" w:rsidRDefault="00502D58" w:rsidP="00502D58">
            <w:pPr>
              <w:spacing w:before="45" w:after="45"/>
              <w:jc w:val="center"/>
            </w:pPr>
            <w:r w:rsidRPr="00BC7AC0"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B80" w14:textId="1C62EC15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E0B" w14:textId="1A07A4C4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FF18" w14:textId="3248C374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000E" w14:textId="2C7F0139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E5BD" w14:textId="1F5EB782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5688" w14:textId="0FB2BADD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Janušavos</w:t>
            </w:r>
            <w:proofErr w:type="spellEnd"/>
            <w:r w:rsidRPr="004D612E">
              <w:t xml:space="preserve"> k., Kėdainių r.</w:t>
            </w:r>
          </w:p>
        </w:tc>
      </w:tr>
      <w:tr w:rsidR="00502D58" w:rsidRPr="005B6AE9" w14:paraId="6E359EA0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B8E" w14:textId="33D8C1D2" w:rsidR="00502D58" w:rsidRPr="005B7CFC" w:rsidRDefault="00502D58" w:rsidP="00502D58">
            <w:pPr>
              <w:spacing w:before="45" w:after="45"/>
              <w:jc w:val="center"/>
            </w:pPr>
            <w:r w:rsidRPr="00BC7AC0"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761E" w14:textId="56B77272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D71" w14:textId="56AE682A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BB25" w14:textId="7BDEEA8C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523" w14:textId="31D8EE27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E2BC" w14:textId="6A351A38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CE" w14:textId="123BBE33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proofErr w:type="spellStart"/>
            <w:r w:rsidRPr="004D612E">
              <w:t>Vainotiškių</w:t>
            </w:r>
            <w:proofErr w:type="spellEnd"/>
            <w:r w:rsidRPr="004D612E">
              <w:t xml:space="preserve"> k., Kėdainių r.</w:t>
            </w:r>
          </w:p>
        </w:tc>
      </w:tr>
      <w:tr w:rsidR="00502D58" w:rsidRPr="005B6AE9" w14:paraId="69580A1B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C9A8" w14:textId="48CA993F" w:rsidR="00502D58" w:rsidRPr="005B7CFC" w:rsidRDefault="00502D58" w:rsidP="00502D58">
            <w:pPr>
              <w:spacing w:before="45" w:after="45"/>
              <w:jc w:val="center"/>
            </w:pPr>
            <w:r w:rsidRPr="00BC7AC0"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FCE" w14:textId="18FC5491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949" w14:textId="2344EE55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88E2" w14:textId="2677FA70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04E4" w14:textId="63CF6012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80E8" w14:textId="745505E8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 xml:space="preserve">J. </w:t>
            </w:r>
            <w:r>
              <w:t>B</w:t>
            </w:r>
            <w:r w:rsidRPr="004D612E">
              <w:t>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63B92" w14:textId="5760C9B8" w:rsidR="00502D58" w:rsidRPr="00A85B39" w:rsidRDefault="00502D58" w:rsidP="00502D58">
            <w:pPr>
              <w:spacing w:before="45" w:after="45"/>
              <w:jc w:val="center"/>
              <w:rPr>
                <w:color w:val="000000"/>
              </w:rPr>
            </w:pPr>
            <w:r w:rsidRPr="004D612E">
              <w:t>Utena</w:t>
            </w:r>
          </w:p>
        </w:tc>
      </w:tr>
      <w:tr w:rsidR="00502D58" w:rsidRPr="005B6AE9" w14:paraId="66D5400A" w14:textId="77777777" w:rsidTr="002E71E9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BA97" w14:textId="230DEB31" w:rsidR="00502D58" w:rsidRPr="005B7CFC" w:rsidRDefault="00502D58" w:rsidP="00502D58">
            <w:pPr>
              <w:spacing w:before="45" w:after="45"/>
              <w:jc w:val="center"/>
            </w:pPr>
            <w:r w:rsidRPr="00BC7AC0"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1982" w14:textId="7C01BDAA" w:rsidR="00502D58" w:rsidRPr="004D612E" w:rsidRDefault="00502D58" w:rsidP="00502D58">
            <w:pPr>
              <w:spacing w:before="45" w:after="45"/>
              <w:jc w:val="center"/>
            </w:pPr>
            <w:r w:rsidRPr="00F0484B"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438" w14:textId="69D6177E" w:rsidR="00502D58" w:rsidRPr="004D612E" w:rsidRDefault="00502D58" w:rsidP="00502D58">
            <w:pPr>
              <w:spacing w:before="45" w:after="45"/>
              <w:jc w:val="center"/>
            </w:pPr>
            <w:r w:rsidRPr="00F0484B"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A9EF" w14:textId="55503CFA" w:rsidR="00502D58" w:rsidRPr="004D612E" w:rsidRDefault="00502D58" w:rsidP="00502D58">
            <w:pPr>
              <w:spacing w:before="45" w:after="45"/>
              <w:jc w:val="center"/>
            </w:pPr>
            <w:r w:rsidRPr="00F0484B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1DC0" w14:textId="0240147F" w:rsidR="00502D58" w:rsidRPr="004D612E" w:rsidRDefault="00502D58" w:rsidP="00502D58">
            <w:pPr>
              <w:spacing w:before="45" w:after="45"/>
              <w:jc w:val="center"/>
            </w:pPr>
            <w:r w:rsidRPr="00F0484B"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61F" w14:textId="6F5EFF29" w:rsidR="00502D58" w:rsidRPr="004D612E" w:rsidRDefault="00502D58" w:rsidP="00502D58">
            <w:pPr>
              <w:spacing w:before="45" w:after="45"/>
              <w:jc w:val="center"/>
            </w:pPr>
            <w:r w:rsidRPr="00F0484B"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1ECC" w14:textId="2A6FBC7D" w:rsidR="00502D58" w:rsidRPr="004D612E" w:rsidRDefault="00502D58" w:rsidP="00502D58">
            <w:pPr>
              <w:spacing w:before="45" w:after="45"/>
              <w:jc w:val="center"/>
            </w:pPr>
            <w:r w:rsidRPr="00F0484B">
              <w:t>Vilnius</w:t>
            </w:r>
          </w:p>
        </w:tc>
      </w:tr>
      <w:tr w:rsidR="00502D58" w:rsidRPr="005B6AE9" w14:paraId="69A7E536" w14:textId="77777777" w:rsidTr="00DF0F5F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F226" w14:textId="68047C42" w:rsidR="00502D58" w:rsidRPr="00B21CBF" w:rsidRDefault="00502D58" w:rsidP="00502D58">
            <w:pPr>
              <w:spacing w:before="45" w:after="45"/>
              <w:jc w:val="center"/>
            </w:pPr>
            <w:r w:rsidRPr="00BC7AC0"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693" w14:textId="09E71728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C000002677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F77" w14:textId="365EAEDE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4998-7032-0014:0008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795" w14:textId="01C0EE79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78A" w14:textId="49FA1DB0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55,51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2F13" w14:textId="1AFF1288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Liepų al. 2-6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DB" w14:textId="621F2B3C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Pakertų k., Kaišiadorių r.</w:t>
            </w:r>
          </w:p>
        </w:tc>
      </w:tr>
      <w:tr w:rsidR="00502D58" w:rsidRPr="005B6AE9" w14:paraId="5E27547F" w14:textId="77777777" w:rsidTr="00DF0F5F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E62" w14:textId="0F1FD86E" w:rsidR="00502D58" w:rsidRPr="00B21CBF" w:rsidRDefault="00502D58" w:rsidP="00502D58">
            <w:pPr>
              <w:spacing w:before="45" w:after="45"/>
              <w:jc w:val="center"/>
            </w:pPr>
            <w:r w:rsidRPr="00BC7AC0"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40C" w14:textId="01700B70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C000002676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029" w14:textId="69675DB4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4998-7032-0014:0007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988" w14:textId="61894AC2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8891" w14:textId="1B51D822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39,96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0B6D" w14:textId="4676B9B5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Liepų al. 2-2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C0A" w14:textId="60CA77FC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Pakertų k., Kaišiadorių r.</w:t>
            </w:r>
          </w:p>
        </w:tc>
      </w:tr>
      <w:tr w:rsidR="00502D58" w:rsidRPr="005B6AE9" w14:paraId="483B9614" w14:textId="77777777" w:rsidTr="00DF0F5F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9187" w14:textId="53BEAF61" w:rsidR="00502D58" w:rsidRPr="00B21CBF" w:rsidRDefault="00502D58" w:rsidP="00502D58">
            <w:pPr>
              <w:spacing w:before="45" w:after="45"/>
              <w:jc w:val="center"/>
            </w:pPr>
            <w:r w:rsidRPr="00BC7AC0"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48" w14:textId="42737A1D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DCF" w14:textId="3D82A12D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5232" w14:textId="6B05D429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364" w14:textId="2DDD591C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B41" w14:textId="53BF2779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3FB" w14:textId="5269DA8F" w:rsidR="00502D58" w:rsidRPr="00F0484B" w:rsidRDefault="00502D58" w:rsidP="00502D58">
            <w:pPr>
              <w:spacing w:before="45" w:after="45"/>
              <w:jc w:val="center"/>
            </w:pPr>
            <w:r>
              <w:rPr>
                <w:color w:val="000000"/>
              </w:rPr>
              <w:t>Vilnius</w:t>
            </w:r>
          </w:p>
        </w:tc>
      </w:tr>
      <w:tr w:rsidR="00595DEA" w:rsidRPr="005B6AE9" w14:paraId="1E189F6F" w14:textId="77777777" w:rsidTr="007C27CD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09A" w14:textId="2501945D" w:rsidR="00595DEA" w:rsidRPr="00BC7AC0" w:rsidRDefault="00595DEA" w:rsidP="00595DEA">
            <w:pPr>
              <w:spacing w:before="45" w:after="45"/>
              <w:jc w:val="center"/>
            </w:pPr>
            <w:r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C21" w14:textId="05738F20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C000002710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551" w14:textId="3D466789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4194-0318-8017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A68" w14:textId="50FED35A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Mokyklos 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AA5" w14:textId="5AFF02B4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736,56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73E" w14:textId="04179986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Ąžuolų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D32" w14:textId="18694CE6" w:rsidR="00595DEA" w:rsidRDefault="00595DEA" w:rsidP="00595DEA">
            <w:pPr>
              <w:spacing w:before="45" w:after="45"/>
              <w:jc w:val="center"/>
              <w:rPr>
                <w:color w:val="000000"/>
              </w:rPr>
            </w:pPr>
            <w:r>
              <w:rPr>
                <w:color w:val="000000"/>
              </w:rPr>
              <w:t>Buivydiškių k., Vilniaus r.</w:t>
            </w:r>
          </w:p>
        </w:tc>
      </w:tr>
    </w:tbl>
    <w:p w14:paraId="3EFEEE5B" w14:textId="77777777" w:rsidR="005F31DC" w:rsidRPr="00055306" w:rsidRDefault="005F31DC" w:rsidP="00055306">
      <w:pPr>
        <w:jc w:val="both"/>
        <w:rPr>
          <w:sz w:val="24"/>
          <w:szCs w:val="24"/>
        </w:rPr>
      </w:pPr>
    </w:p>
    <w:p w14:paraId="2CAF21F2" w14:textId="23C8D426" w:rsidR="001331AA" w:rsidRPr="00F71200" w:rsidRDefault="0083042D" w:rsidP="001331AA">
      <w:pPr>
        <w:pStyle w:val="Sraopastraipa"/>
        <w:widowControl/>
        <w:numPr>
          <w:ilvl w:val="0"/>
          <w:numId w:val="12"/>
        </w:numPr>
        <w:ind w:left="0" w:firstLine="720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P a v e d u </w:t>
      </w:r>
      <w:r w:rsidR="00F70EDF" w:rsidRPr="00F71200">
        <w:rPr>
          <w:sz w:val="24"/>
          <w:szCs w:val="24"/>
        </w:rPr>
        <w:t xml:space="preserve">  </w:t>
      </w:r>
      <w:r w:rsidR="006E42FE" w:rsidRPr="00F71200">
        <w:rPr>
          <w:sz w:val="24"/>
          <w:szCs w:val="24"/>
        </w:rPr>
        <w:t xml:space="preserve">Pardavimų departamentui rengti </w:t>
      </w:r>
      <w:r w:rsidRPr="00F71200">
        <w:rPr>
          <w:sz w:val="24"/>
          <w:szCs w:val="24"/>
        </w:rPr>
        <w:t>šio įsakymo 1 punkt</w:t>
      </w:r>
      <w:r w:rsidR="006E42FE" w:rsidRPr="00F71200">
        <w:rPr>
          <w:sz w:val="24"/>
          <w:szCs w:val="24"/>
        </w:rPr>
        <w:t>e</w:t>
      </w:r>
      <w:r w:rsidRPr="00F71200">
        <w:rPr>
          <w:sz w:val="24"/>
          <w:szCs w:val="24"/>
        </w:rPr>
        <w:t xml:space="preserve"> </w:t>
      </w:r>
      <w:r w:rsidR="006E42FE" w:rsidRPr="00F71200">
        <w:rPr>
          <w:sz w:val="24"/>
          <w:szCs w:val="24"/>
        </w:rPr>
        <w:t xml:space="preserve">nurodyto </w:t>
      </w:r>
      <w:r w:rsidR="00F21BAD" w:rsidRPr="00F71200">
        <w:rPr>
          <w:sz w:val="24"/>
          <w:szCs w:val="24"/>
        </w:rPr>
        <w:t>valdomo</w:t>
      </w:r>
      <w:r w:rsidR="006E42FE" w:rsidRPr="00F71200">
        <w:rPr>
          <w:sz w:val="24"/>
          <w:szCs w:val="24"/>
        </w:rPr>
        <w:t xml:space="preserve"> </w:t>
      </w:r>
      <w:r w:rsidR="00F21BAD" w:rsidRPr="00F71200">
        <w:rPr>
          <w:sz w:val="24"/>
          <w:szCs w:val="24"/>
        </w:rPr>
        <w:t xml:space="preserve">nekilnojamojo </w:t>
      </w:r>
      <w:r w:rsidR="006E42FE" w:rsidRPr="00F71200">
        <w:rPr>
          <w:sz w:val="24"/>
          <w:szCs w:val="24"/>
        </w:rPr>
        <w:t xml:space="preserve">turto </w:t>
      </w:r>
      <w:r w:rsidR="00055306" w:rsidRPr="00F71200">
        <w:rPr>
          <w:sz w:val="24"/>
          <w:szCs w:val="24"/>
        </w:rPr>
        <w:t xml:space="preserve">pardavimo </w:t>
      </w:r>
      <w:r w:rsidR="00002512" w:rsidRPr="00F71200">
        <w:rPr>
          <w:color w:val="000000"/>
          <w:sz w:val="24"/>
          <w:szCs w:val="24"/>
        </w:rPr>
        <w:t>viešo aukciono sąlygas</w:t>
      </w:r>
      <w:r w:rsidR="001331AA" w:rsidRPr="00F71200">
        <w:rPr>
          <w:color w:val="000000"/>
          <w:sz w:val="24"/>
          <w:szCs w:val="24"/>
        </w:rPr>
        <w:t>.</w:t>
      </w:r>
      <w:r w:rsidR="00BC5654" w:rsidRPr="00F71200">
        <w:rPr>
          <w:color w:val="000000"/>
          <w:sz w:val="24"/>
          <w:szCs w:val="24"/>
        </w:rPr>
        <w:t>“</w:t>
      </w:r>
    </w:p>
    <w:p w14:paraId="1EB43FB9" w14:textId="133028B9" w:rsidR="00E44BA5" w:rsidRDefault="00E44BA5" w:rsidP="004026A4">
      <w:pPr>
        <w:widowControl/>
        <w:jc w:val="both"/>
        <w:rPr>
          <w:sz w:val="24"/>
          <w:szCs w:val="24"/>
        </w:rPr>
      </w:pPr>
    </w:p>
    <w:p w14:paraId="3996EBC4" w14:textId="3F145DC1" w:rsidR="00583744" w:rsidRDefault="00583744" w:rsidP="004026A4">
      <w:pPr>
        <w:widowControl/>
        <w:jc w:val="both"/>
        <w:rPr>
          <w:sz w:val="24"/>
          <w:szCs w:val="24"/>
        </w:rPr>
      </w:pPr>
    </w:p>
    <w:p w14:paraId="047D5BE6" w14:textId="77777777" w:rsidR="0064539A" w:rsidRDefault="0064539A" w:rsidP="004026A4">
      <w:pPr>
        <w:widowControl/>
        <w:jc w:val="both"/>
        <w:rPr>
          <w:sz w:val="24"/>
          <w:szCs w:val="24"/>
        </w:rPr>
      </w:pPr>
    </w:p>
    <w:p w14:paraId="21A61D67" w14:textId="7CC2B8EE" w:rsidR="00583744" w:rsidRDefault="00583744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A193EF" w14:textId="01B51FFB" w:rsidR="0064539A" w:rsidRDefault="0064539A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64539A">
      <w:footerReference w:type="default" r:id="rId9"/>
      <w:type w:val="continuous"/>
      <w:pgSz w:w="11909" w:h="16834"/>
      <w:pgMar w:top="1134" w:right="569" w:bottom="1418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4DDE" w14:textId="77777777" w:rsidR="00503B2D" w:rsidRDefault="00503B2D">
      <w:r>
        <w:separator/>
      </w:r>
    </w:p>
  </w:endnote>
  <w:endnote w:type="continuationSeparator" w:id="0">
    <w:p w14:paraId="72E310AC" w14:textId="77777777" w:rsidR="00503B2D" w:rsidRDefault="00503B2D">
      <w:r>
        <w:continuationSeparator/>
      </w:r>
    </w:p>
  </w:endnote>
  <w:endnote w:type="continuationNotice" w:id="1">
    <w:p w14:paraId="7D0CB9E5" w14:textId="77777777" w:rsidR="00503B2D" w:rsidRDefault="00503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55846" w14:textId="77777777" w:rsidR="00503B2D" w:rsidRDefault="00503B2D">
      <w:r>
        <w:separator/>
      </w:r>
    </w:p>
  </w:footnote>
  <w:footnote w:type="continuationSeparator" w:id="0">
    <w:p w14:paraId="65C2437F" w14:textId="77777777" w:rsidR="00503B2D" w:rsidRDefault="00503B2D">
      <w:r>
        <w:continuationSeparator/>
      </w:r>
    </w:p>
  </w:footnote>
  <w:footnote w:type="continuationNotice" w:id="1">
    <w:p w14:paraId="04C7DFD5" w14:textId="77777777" w:rsidR="00503B2D" w:rsidRDefault="00503B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84A3E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194F"/>
    <w:rsid w:val="0052142E"/>
    <w:rsid w:val="00521C0F"/>
    <w:rsid w:val="005222BF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27CD"/>
    <w:rsid w:val="007C4F34"/>
    <w:rsid w:val="007C55E3"/>
    <w:rsid w:val="007D6A1F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532D"/>
    <w:rsid w:val="008C14F1"/>
    <w:rsid w:val="008D033D"/>
    <w:rsid w:val="008D3FCF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7BBD"/>
    <w:rsid w:val="00A43D35"/>
    <w:rsid w:val="00A4791B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11396</Words>
  <Characters>6497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146</cp:revision>
  <cp:lastPrinted>2019-04-09T10:38:00Z</cp:lastPrinted>
  <dcterms:created xsi:type="dcterms:W3CDTF">2020-11-09T08:16:00Z</dcterms:created>
  <dcterms:modified xsi:type="dcterms:W3CDTF">2022-09-08T13:41:00Z</dcterms:modified>
</cp:coreProperties>
</file>