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C3CC" w14:textId="3C2F2107" w:rsidR="009055BF" w:rsidRDefault="00104900" w:rsidP="00DE5592">
      <w:pPr>
        <w:framePr w:w="1043" w:hSpace="181" w:wrap="around" w:vAnchor="page" w:hAnchor="page" w:x="6047" w:y="1328"/>
        <w:tabs>
          <w:tab w:val="left" w:pos="142"/>
          <w:tab w:val="left" w:pos="851"/>
        </w:tabs>
        <w:ind w:right="-99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DE6E4A5" wp14:editId="00625C59">
            <wp:extent cx="456565" cy="371475"/>
            <wp:effectExtent l="0" t="0" r="63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09" cy="37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9931F" w14:textId="752D0807" w:rsidR="009055BF" w:rsidRDefault="00D14A92" w:rsidP="00D14A92">
      <w:pPr>
        <w:shd w:val="clear" w:color="auto" w:fill="FFFFFF"/>
        <w:tabs>
          <w:tab w:val="center" w:pos="4853"/>
        </w:tabs>
        <w:spacing w:before="1214"/>
        <w:ind w:left="67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ab/>
      </w:r>
    </w:p>
    <w:p w14:paraId="19EDDE76" w14:textId="022C29F1" w:rsidR="009055BF" w:rsidRDefault="00DE72A5">
      <w:pPr>
        <w:shd w:val="clear" w:color="auto" w:fill="FFFFFF"/>
        <w:spacing w:before="298"/>
        <w:ind w:left="797"/>
        <w:rPr>
          <w:color w:val="000000"/>
          <w:spacing w:val="-4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907FE79" wp14:editId="3560979C">
                <wp:simplePos x="0" y="0"/>
                <wp:positionH relativeFrom="column">
                  <wp:posOffset>300990</wp:posOffset>
                </wp:positionH>
                <wp:positionV relativeFrom="paragraph">
                  <wp:posOffset>352425</wp:posOffset>
                </wp:positionV>
                <wp:extent cx="5588000" cy="134302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B5BC0" w14:textId="77777777" w:rsidR="00270E2E" w:rsidRPr="00F71200" w:rsidRDefault="00270E2E" w:rsidP="00E7084B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VALSTYBĖS ĮMONĖS TURTO BANKO </w:t>
                            </w:r>
                          </w:p>
                          <w:p w14:paraId="77FBB4A8" w14:textId="77777777" w:rsidR="00270E2E" w:rsidRPr="00F71200" w:rsidRDefault="00270E2E" w:rsidP="00E7084B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  <w:p w14:paraId="32C3FDF0" w14:textId="77777777" w:rsidR="00270E2E" w:rsidRPr="00F71200" w:rsidRDefault="00270E2E">
                            <w:pPr>
                              <w:pStyle w:val="Antrat3"/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  <w:p w14:paraId="43B09626" w14:textId="065DB4CB" w:rsidR="00270E2E" w:rsidRPr="00F71200" w:rsidRDefault="00270E2E" w:rsidP="00BC5654">
                            <w:pPr>
                              <w:pStyle w:val="Antrat3"/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>ĮSAKYMAS</w:t>
                            </w:r>
                          </w:p>
                          <w:p w14:paraId="43B61541" w14:textId="56AC2B8C" w:rsidR="00270E2E" w:rsidRPr="00F71200" w:rsidRDefault="00270E2E" w:rsidP="00F621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L VALSTYB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Į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MON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Ė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 TURTO BANKO GENERALINIO DIREKTORIAUS 2020 M. BIRŽELIO 22 D. </w:t>
                            </w:r>
                            <w:r w:rsidRPr="00F7120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Į</w:t>
                            </w:r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SAKYMO NR. 1-199</w:t>
                            </w:r>
                            <w:bookmarkStart w:id="0" w:name="_Hlk8976939"/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„DĖL </w:t>
                            </w:r>
                            <w:bookmarkEnd w:id="0"/>
                            <w:r w:rsidRPr="00F71200">
                              <w:rPr>
                                <w:b/>
                                <w:sz w:val="24"/>
                                <w:szCs w:val="24"/>
                              </w:rPr>
                              <w:t>VALDOMO NEKILNOJAMOJO TURTO PARDAVIMO“ PAKEITIMO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7FE79" id="Rectangle 3" o:spid="_x0000_s1026" style="position:absolute;left:0;text-align:left;margin-left:23.7pt;margin-top:27.75pt;width:440pt;height:105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" o:allowincell="f" stroked="f" strokecolor="white">
                <v:textbox inset="0,0,0,0">
                  <w:txbxContent>
                    <w:p w14:paraId="5AFB5BC0" w14:textId="77777777" w:rsidR="00270E2E" w:rsidRPr="00F71200" w:rsidRDefault="00270E2E" w:rsidP="00E7084B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VALSTYBĖS ĮMONĖS TURTO BANKO </w:t>
                      </w:r>
                    </w:p>
                    <w:p w14:paraId="77FBB4A8" w14:textId="77777777" w:rsidR="00270E2E" w:rsidRPr="00F71200" w:rsidRDefault="00270E2E" w:rsidP="00E7084B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GENERALINIS DIREKTORIUS</w:t>
                      </w:r>
                    </w:p>
                    <w:p w14:paraId="32C3FDF0" w14:textId="77777777" w:rsidR="00270E2E" w:rsidRPr="00F71200" w:rsidRDefault="00270E2E">
                      <w:pPr>
                        <w:pStyle w:val="Antrat3"/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</w:pPr>
                    </w:p>
                    <w:p w14:paraId="43B09626" w14:textId="065DB4CB" w:rsidR="00270E2E" w:rsidRPr="00F71200" w:rsidRDefault="00270E2E" w:rsidP="00BC5654">
                      <w:pPr>
                        <w:pStyle w:val="Antrat3"/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</w:pPr>
                      <w:r w:rsidRPr="00F71200"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>ĮSAKYMAS</w:t>
                      </w:r>
                    </w:p>
                    <w:p w14:paraId="43B61541" w14:textId="56AC2B8C" w:rsidR="00270E2E" w:rsidRPr="00F71200" w:rsidRDefault="00270E2E" w:rsidP="00F621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L VALSTYB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S 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Į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MON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Ė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S TURTO BANKO GENERALINIO DIREKTORIAUS 2020 M. BIRŽELIO 22 D. </w:t>
                      </w:r>
                      <w:r w:rsidRPr="00F71200">
                        <w:rPr>
                          <w:rFonts w:hint="eastAsia"/>
                          <w:b/>
                          <w:sz w:val="24"/>
                          <w:szCs w:val="24"/>
                        </w:rPr>
                        <w:t>Į</w:t>
                      </w:r>
                      <w:r w:rsidRPr="00F71200">
                        <w:rPr>
                          <w:b/>
                          <w:sz w:val="24"/>
                          <w:szCs w:val="24"/>
                        </w:rPr>
                        <w:t>SAKYMO NR. 1-199</w:t>
                      </w:r>
                      <w:bookmarkStart w:id="1" w:name="_Hlk8976939"/>
                      <w:r w:rsidRPr="00F71200">
                        <w:rPr>
                          <w:b/>
                          <w:sz w:val="24"/>
                          <w:szCs w:val="24"/>
                        </w:rPr>
                        <w:t xml:space="preserve"> „DĖL </w:t>
                      </w:r>
                      <w:bookmarkEnd w:id="1"/>
                      <w:r w:rsidRPr="00F71200">
                        <w:rPr>
                          <w:b/>
                          <w:sz w:val="24"/>
                          <w:szCs w:val="24"/>
                        </w:rPr>
                        <w:t>VALDOMO NEKILNOJAMOJO TURTO PARDAVIMO“ PAKEITIMO</w:t>
                      </w:r>
                    </w:p>
                  </w:txbxContent>
                </v:textbox>
              </v:rect>
            </w:pict>
          </mc:Fallback>
        </mc:AlternateContent>
      </w:r>
    </w:p>
    <w:p w14:paraId="557C124F" w14:textId="24A8FE2F" w:rsidR="009055BF" w:rsidRDefault="009055BF">
      <w:pPr>
        <w:pStyle w:val="Pagrindiniotekstotrauka"/>
        <w:rPr>
          <w:rFonts w:ascii="Times New Roman" w:hAnsi="Times New Roman"/>
          <w:sz w:val="24"/>
        </w:rPr>
      </w:pPr>
    </w:p>
    <w:p w14:paraId="13D73871" w14:textId="49E6AE5F" w:rsidR="009055BF" w:rsidRDefault="009055BF">
      <w:pPr>
        <w:pStyle w:val="Pagrindiniotekstotrauka"/>
        <w:rPr>
          <w:rFonts w:ascii="Times New Roman" w:hAnsi="Times New Roman"/>
          <w:sz w:val="24"/>
        </w:rPr>
      </w:pPr>
    </w:p>
    <w:p w14:paraId="31349B38" w14:textId="1CDF00DC" w:rsidR="00E7084B" w:rsidRDefault="00E7084B" w:rsidP="00D33F76">
      <w:pPr>
        <w:pStyle w:val="Pagrindiniotekstotrauka"/>
        <w:rPr>
          <w:sz w:val="24"/>
        </w:rPr>
      </w:pPr>
    </w:p>
    <w:p w14:paraId="77D8AF5F" w14:textId="6C02082E" w:rsidR="001E58E0" w:rsidRDefault="001E58E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20EAC102" w14:textId="729A209B" w:rsidR="001E58E0" w:rsidRDefault="0000174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29FA54A4" wp14:editId="4CB9C471">
                <wp:simplePos x="0" y="0"/>
                <wp:positionH relativeFrom="column">
                  <wp:posOffset>548640</wp:posOffset>
                </wp:positionH>
                <wp:positionV relativeFrom="paragraph">
                  <wp:posOffset>62230</wp:posOffset>
                </wp:positionV>
                <wp:extent cx="4846320" cy="371475"/>
                <wp:effectExtent l="0" t="0" r="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C56C3" w14:textId="2AE4008F" w:rsidR="00270E2E" w:rsidRPr="00F71200" w:rsidRDefault="00270E2E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CF45A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F71200">
                              <w:rPr>
                                <w:sz w:val="24"/>
                                <w:szCs w:val="24"/>
                              </w:rPr>
                              <w:t xml:space="preserve"> m. </w:t>
                            </w:r>
                            <w:r w:rsidR="00C37F50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F71200">
                              <w:rPr>
                                <w:sz w:val="24"/>
                                <w:szCs w:val="24"/>
                              </w:rPr>
                              <w:t xml:space="preserve">   d. Nr. ___</w:t>
                            </w:r>
                          </w:p>
                          <w:p w14:paraId="36B9370E" w14:textId="77777777" w:rsidR="00270E2E" w:rsidRPr="00F71200" w:rsidRDefault="00270E2E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71200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  <w:p w14:paraId="471C86F7" w14:textId="77777777" w:rsidR="00270E2E" w:rsidRPr="00F71200" w:rsidRDefault="00270E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A54A4" id="Rectangle 4" o:spid="_x0000_s1027" style="position:absolute;left:0;text-align:left;margin-left:43.2pt;margin-top:4.9pt;width:381.6pt;height:29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" o:allowincell="f" stroked="f" strokecolor="white">
                <v:textbox inset="0,0,0,0">
                  <w:txbxContent>
                    <w:p w14:paraId="069C56C3" w14:textId="2AE4008F" w:rsidR="00270E2E" w:rsidRPr="00F71200" w:rsidRDefault="00270E2E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sz w:val="24"/>
                          <w:szCs w:val="24"/>
                        </w:rPr>
                        <w:t>202</w:t>
                      </w:r>
                      <w:r w:rsidR="00CF45AB">
                        <w:rPr>
                          <w:sz w:val="24"/>
                          <w:szCs w:val="24"/>
                        </w:rPr>
                        <w:t>5</w:t>
                      </w:r>
                      <w:r w:rsidRPr="00F71200">
                        <w:rPr>
                          <w:sz w:val="24"/>
                          <w:szCs w:val="24"/>
                        </w:rPr>
                        <w:t xml:space="preserve"> m. </w:t>
                      </w:r>
                      <w:r w:rsidR="00C37F50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Pr="00F71200">
                        <w:rPr>
                          <w:sz w:val="24"/>
                          <w:szCs w:val="24"/>
                        </w:rPr>
                        <w:t xml:space="preserve">   d. Nr. ___</w:t>
                      </w:r>
                    </w:p>
                    <w:p w14:paraId="36B9370E" w14:textId="77777777" w:rsidR="00270E2E" w:rsidRPr="00F71200" w:rsidRDefault="00270E2E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71200">
                        <w:rPr>
                          <w:sz w:val="24"/>
                          <w:szCs w:val="24"/>
                        </w:rPr>
                        <w:t>Vilnius</w:t>
                      </w:r>
                    </w:p>
                    <w:p w14:paraId="471C86F7" w14:textId="77777777" w:rsidR="00270E2E" w:rsidRPr="00F71200" w:rsidRDefault="00270E2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317355" w14:textId="4CF9E0DB" w:rsidR="001E58E0" w:rsidRDefault="001E58E0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3E875D27" w14:textId="6E2A99AE" w:rsidR="007A08F4" w:rsidRDefault="007A08F4" w:rsidP="00AC06DD">
      <w:pPr>
        <w:ind w:firstLine="720"/>
        <w:jc w:val="both"/>
        <w:rPr>
          <w:color w:val="000000"/>
          <w:spacing w:val="-5"/>
          <w:sz w:val="24"/>
          <w:szCs w:val="24"/>
        </w:rPr>
      </w:pPr>
    </w:p>
    <w:p w14:paraId="48CF151E" w14:textId="6F7F25E8" w:rsidR="00DE5592" w:rsidRDefault="00E90FEA" w:rsidP="00E90FEA">
      <w:pPr>
        <w:ind w:firstLine="720"/>
        <w:jc w:val="both"/>
        <w:rPr>
          <w:sz w:val="24"/>
          <w:szCs w:val="24"/>
        </w:rPr>
      </w:pPr>
      <w:r w:rsidRPr="00F71200">
        <w:rPr>
          <w:color w:val="000000"/>
          <w:spacing w:val="-5"/>
          <w:sz w:val="24"/>
          <w:szCs w:val="24"/>
        </w:rPr>
        <w:t xml:space="preserve">Vadovaudamasis </w:t>
      </w:r>
      <w:r w:rsidRPr="00F71200">
        <w:rPr>
          <w:sz w:val="24"/>
          <w:szCs w:val="24"/>
        </w:rPr>
        <w:t>Lietuvos Respublikos valstybės ir savivaldybių turto valdymo, naudojimo ir disponavimo juo įstatymo 19 straipsnio 8 dalies 4 punktu, 10 dalies 1 punktu, 21 straipsnio 2 ir 4 dalimis, Valstybės ir savivaldybių nekilnojamųjų daiktų pardavimo viešame aukcione tvarkos aprašo, patvirtinto 2014 m. spalio 28 d. Lietuvos Respublikos Vyriausybės nutarimu Nr. 1178</w:t>
      </w:r>
      <w:r>
        <w:rPr>
          <w:sz w:val="24"/>
          <w:szCs w:val="24"/>
        </w:rPr>
        <w:t xml:space="preserve"> </w:t>
      </w:r>
      <w:r w:rsidRPr="00476B69">
        <w:rPr>
          <w:sz w:val="24"/>
          <w:szCs w:val="24"/>
        </w:rPr>
        <w:t xml:space="preserve">„Dėl </w:t>
      </w:r>
      <w:r w:rsidRPr="00476B69">
        <w:rPr>
          <w:color w:val="000000"/>
          <w:sz w:val="24"/>
          <w:szCs w:val="24"/>
        </w:rPr>
        <w:t>Valstybės ir savivaldybių nekilnojamųjų daiktų pardavimo viešame aukcion</w:t>
      </w:r>
      <w:r w:rsidRPr="00476B69">
        <w:rPr>
          <w:b/>
          <w:bCs/>
          <w:color w:val="000000"/>
          <w:sz w:val="24"/>
          <w:szCs w:val="24"/>
        </w:rPr>
        <w:t>e</w:t>
      </w:r>
      <w:r w:rsidRPr="00476B69">
        <w:rPr>
          <w:color w:val="000000"/>
          <w:sz w:val="24"/>
          <w:szCs w:val="24"/>
        </w:rPr>
        <w:t> tvarkos aprašo patvirtinimo“</w:t>
      </w:r>
      <w:r w:rsidRPr="00476B69">
        <w:rPr>
          <w:sz w:val="24"/>
          <w:szCs w:val="24"/>
        </w:rPr>
        <w:t xml:space="preserve">, </w:t>
      </w:r>
      <w:r w:rsidRPr="00F71200">
        <w:rPr>
          <w:sz w:val="24"/>
          <w:szCs w:val="24"/>
        </w:rPr>
        <w:t>3.3 papunkčiu bei</w:t>
      </w:r>
      <w:r w:rsidRPr="00F71200">
        <w:rPr>
          <w:bCs/>
          <w:sz w:val="24"/>
          <w:szCs w:val="24"/>
        </w:rPr>
        <w:t xml:space="preserve"> </w:t>
      </w:r>
      <w:r w:rsidR="00DE5592">
        <w:rPr>
          <w:bCs/>
          <w:sz w:val="24"/>
          <w:szCs w:val="24"/>
        </w:rPr>
        <w:t>V</w:t>
      </w:r>
      <w:r w:rsidR="00DE5592" w:rsidRPr="00F71200">
        <w:rPr>
          <w:bCs/>
          <w:sz w:val="24"/>
          <w:szCs w:val="24"/>
        </w:rPr>
        <w:t xml:space="preserve">alstybės </w:t>
      </w:r>
      <w:r w:rsidRPr="00F71200">
        <w:rPr>
          <w:bCs/>
          <w:sz w:val="24"/>
          <w:szCs w:val="24"/>
        </w:rPr>
        <w:t xml:space="preserve">įmonės Turto banko įstatų, patvirtintų Lietuvos Respublikos finansų ministro 2014 m. rugsėjo 30 d. įsakymu Nr. 1K-300 ,,Dėl </w:t>
      </w:r>
      <w:r w:rsidR="00DE5592">
        <w:rPr>
          <w:bCs/>
          <w:sz w:val="24"/>
          <w:szCs w:val="24"/>
        </w:rPr>
        <w:t>V</w:t>
      </w:r>
      <w:r w:rsidR="00DE5592" w:rsidRPr="00F71200">
        <w:rPr>
          <w:bCs/>
          <w:sz w:val="24"/>
          <w:szCs w:val="24"/>
        </w:rPr>
        <w:t xml:space="preserve">alstybės </w:t>
      </w:r>
      <w:r w:rsidRPr="00F71200">
        <w:rPr>
          <w:bCs/>
          <w:sz w:val="24"/>
          <w:szCs w:val="24"/>
        </w:rPr>
        <w:t xml:space="preserve">įmonės Turto banko įstatų patvirtinimo“, 32 </w:t>
      </w:r>
      <w:r w:rsidR="00DE5592">
        <w:rPr>
          <w:bCs/>
          <w:sz w:val="24"/>
          <w:szCs w:val="24"/>
        </w:rPr>
        <w:t xml:space="preserve">punktu </w:t>
      </w:r>
      <w:r w:rsidRPr="00F71200">
        <w:rPr>
          <w:bCs/>
          <w:sz w:val="24"/>
          <w:szCs w:val="24"/>
        </w:rPr>
        <w:t xml:space="preserve">ir 36.2 </w:t>
      </w:r>
      <w:r w:rsidR="00DE5592">
        <w:rPr>
          <w:bCs/>
          <w:sz w:val="24"/>
          <w:szCs w:val="24"/>
        </w:rPr>
        <w:t>papunkčiu</w:t>
      </w:r>
      <w:r w:rsidRPr="00F71200">
        <w:rPr>
          <w:sz w:val="24"/>
          <w:szCs w:val="24"/>
        </w:rPr>
        <w:t xml:space="preserve">, </w:t>
      </w:r>
    </w:p>
    <w:p w14:paraId="66B4FF6D" w14:textId="2551AC1A" w:rsidR="00E90FEA" w:rsidRPr="00F71200" w:rsidRDefault="00DE5592" w:rsidP="00E90F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90FEA" w:rsidRPr="00F71200">
        <w:rPr>
          <w:sz w:val="24"/>
          <w:szCs w:val="24"/>
        </w:rPr>
        <w:t xml:space="preserve"> a k e i č i u  valstybės įmonės Turto banko generalinio</w:t>
      </w:r>
      <w:r w:rsidR="00E90FEA">
        <w:rPr>
          <w:sz w:val="24"/>
          <w:szCs w:val="24"/>
        </w:rPr>
        <w:t xml:space="preserve"> </w:t>
      </w:r>
      <w:r w:rsidR="00E90FEA" w:rsidRPr="00F71200">
        <w:rPr>
          <w:sz w:val="24"/>
          <w:szCs w:val="24"/>
        </w:rPr>
        <w:t>direktoriaus 2020</w:t>
      </w:r>
      <w:r w:rsidR="00E90FEA">
        <w:rPr>
          <w:sz w:val="24"/>
          <w:szCs w:val="24"/>
        </w:rPr>
        <w:t xml:space="preserve"> </w:t>
      </w:r>
      <w:r w:rsidR="00E90FEA" w:rsidRPr="00F71200">
        <w:rPr>
          <w:sz w:val="24"/>
          <w:szCs w:val="24"/>
        </w:rPr>
        <w:t>m.</w:t>
      </w:r>
      <w:r w:rsidR="00E90FEA">
        <w:rPr>
          <w:sz w:val="24"/>
          <w:szCs w:val="24"/>
        </w:rPr>
        <w:t xml:space="preserve"> </w:t>
      </w:r>
      <w:r w:rsidR="00E90FEA" w:rsidRPr="00F71200">
        <w:rPr>
          <w:sz w:val="24"/>
          <w:szCs w:val="24"/>
        </w:rPr>
        <w:t>birželio</w:t>
      </w:r>
      <w:r w:rsidR="00E90FEA">
        <w:rPr>
          <w:sz w:val="24"/>
          <w:szCs w:val="24"/>
        </w:rPr>
        <w:t xml:space="preserve"> </w:t>
      </w:r>
      <w:r w:rsidR="00E90FEA" w:rsidRPr="00F71200">
        <w:rPr>
          <w:sz w:val="24"/>
          <w:szCs w:val="24"/>
        </w:rPr>
        <w:t>22</w:t>
      </w:r>
      <w:r w:rsidR="00E90FEA">
        <w:rPr>
          <w:sz w:val="24"/>
          <w:szCs w:val="24"/>
        </w:rPr>
        <w:t xml:space="preserve"> </w:t>
      </w:r>
      <w:r w:rsidR="00E90FEA" w:rsidRPr="00F71200">
        <w:rPr>
          <w:sz w:val="24"/>
          <w:szCs w:val="24"/>
        </w:rPr>
        <w:t>d.</w:t>
      </w:r>
      <w:r w:rsidR="00E90FEA">
        <w:rPr>
          <w:sz w:val="24"/>
          <w:szCs w:val="24"/>
        </w:rPr>
        <w:t xml:space="preserve"> </w:t>
      </w:r>
      <w:r w:rsidR="00E90FEA" w:rsidRPr="00F71200">
        <w:rPr>
          <w:sz w:val="24"/>
          <w:szCs w:val="24"/>
        </w:rPr>
        <w:t>įsakymą</w:t>
      </w:r>
      <w:r w:rsidR="00E90FEA">
        <w:rPr>
          <w:sz w:val="24"/>
          <w:szCs w:val="24"/>
        </w:rPr>
        <w:t xml:space="preserve"> </w:t>
      </w:r>
      <w:r w:rsidR="00E90FEA" w:rsidRPr="00F71200">
        <w:rPr>
          <w:sz w:val="24"/>
          <w:szCs w:val="24"/>
        </w:rPr>
        <w:t>Nr.</w:t>
      </w:r>
      <w:r w:rsidR="00E90FEA">
        <w:rPr>
          <w:sz w:val="24"/>
          <w:szCs w:val="24"/>
        </w:rPr>
        <w:t xml:space="preserve"> </w:t>
      </w:r>
      <w:r w:rsidR="00E90FEA" w:rsidRPr="00F71200">
        <w:rPr>
          <w:sz w:val="24"/>
          <w:szCs w:val="24"/>
        </w:rPr>
        <w:t xml:space="preserve">P1-199 „Dėl valdomo </w:t>
      </w:r>
      <w:r w:rsidR="00E90FEA">
        <w:rPr>
          <w:sz w:val="24"/>
          <w:szCs w:val="24"/>
        </w:rPr>
        <w:t xml:space="preserve">nekilnojamojo </w:t>
      </w:r>
      <w:r w:rsidR="00E90FEA" w:rsidRPr="00F71200">
        <w:rPr>
          <w:sz w:val="24"/>
          <w:szCs w:val="24"/>
        </w:rPr>
        <w:t xml:space="preserve">turto pardavimo“ </w:t>
      </w:r>
      <w:r w:rsidR="00E90FEA" w:rsidRPr="00F71200">
        <w:rPr>
          <w:rFonts w:eastAsia="Calibri"/>
          <w:color w:val="000000"/>
          <w:sz w:val="24"/>
          <w:szCs w:val="24"/>
        </w:rPr>
        <w:t>ir jį išdėstau nauja redakcija:</w:t>
      </w:r>
    </w:p>
    <w:p w14:paraId="48B7F7FA" w14:textId="77777777" w:rsidR="00E90FEA" w:rsidRPr="00F71200" w:rsidRDefault="00E90FEA" w:rsidP="00E90FEA">
      <w:pPr>
        <w:ind w:firstLine="720"/>
        <w:jc w:val="both"/>
        <w:rPr>
          <w:sz w:val="24"/>
          <w:szCs w:val="24"/>
        </w:rPr>
      </w:pPr>
    </w:p>
    <w:p w14:paraId="54B10391" w14:textId="77777777" w:rsidR="00E90FEA" w:rsidRPr="00F71200" w:rsidRDefault="00E90FEA" w:rsidP="00E90FEA">
      <w:pPr>
        <w:pStyle w:val="Antrat1"/>
        <w:tabs>
          <w:tab w:val="left" w:pos="5387"/>
        </w:tabs>
        <w:jc w:val="center"/>
        <w:rPr>
          <w:rFonts w:ascii="Times New Roman" w:hAnsi="Times New Roman"/>
          <w:sz w:val="24"/>
          <w:szCs w:val="24"/>
        </w:rPr>
      </w:pPr>
      <w:r w:rsidRPr="00F71200">
        <w:rPr>
          <w:rFonts w:ascii="Times New Roman" w:hAnsi="Times New Roman"/>
          <w:sz w:val="24"/>
          <w:szCs w:val="24"/>
        </w:rPr>
        <w:t xml:space="preserve">„VALSTYBĖS ĮMONĖS TURTO BANKO </w:t>
      </w:r>
    </w:p>
    <w:p w14:paraId="25E2B209" w14:textId="77777777" w:rsidR="00E90FEA" w:rsidRPr="00F71200" w:rsidRDefault="00E90FEA" w:rsidP="00E90FEA">
      <w:pPr>
        <w:widowControl/>
        <w:spacing w:line="360" w:lineRule="auto"/>
        <w:jc w:val="center"/>
        <w:rPr>
          <w:b/>
          <w:sz w:val="24"/>
          <w:szCs w:val="24"/>
        </w:rPr>
      </w:pPr>
      <w:r w:rsidRPr="00F71200">
        <w:rPr>
          <w:b/>
          <w:sz w:val="24"/>
          <w:szCs w:val="24"/>
        </w:rPr>
        <w:t>GENERALINIS DIREKTORIUS</w:t>
      </w:r>
    </w:p>
    <w:p w14:paraId="04D4CD61" w14:textId="77777777" w:rsidR="00E90FEA" w:rsidRPr="00F71200" w:rsidRDefault="00E90FEA" w:rsidP="00E90FEA">
      <w:pPr>
        <w:widowControl/>
        <w:spacing w:line="360" w:lineRule="auto"/>
        <w:jc w:val="center"/>
        <w:rPr>
          <w:b/>
          <w:sz w:val="24"/>
          <w:szCs w:val="24"/>
        </w:rPr>
      </w:pPr>
    </w:p>
    <w:p w14:paraId="72D7A800" w14:textId="77777777" w:rsidR="00E90FEA" w:rsidRPr="00F71200" w:rsidRDefault="00E90FEA" w:rsidP="00E90FEA">
      <w:pPr>
        <w:jc w:val="center"/>
        <w:rPr>
          <w:b/>
          <w:sz w:val="24"/>
          <w:szCs w:val="24"/>
          <w:lang w:val="pl-PL"/>
        </w:rPr>
      </w:pPr>
      <w:r w:rsidRPr="00F71200">
        <w:rPr>
          <w:b/>
          <w:sz w:val="24"/>
          <w:szCs w:val="24"/>
          <w:lang w:val="pl-PL"/>
        </w:rPr>
        <w:t>ĮSAKYMAS</w:t>
      </w:r>
    </w:p>
    <w:p w14:paraId="5654F6D1" w14:textId="77777777" w:rsidR="00E90FEA" w:rsidRPr="00F71200" w:rsidRDefault="00E90FEA" w:rsidP="00E90FEA">
      <w:pPr>
        <w:widowControl/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F71200">
        <w:rPr>
          <w:b/>
          <w:bCs/>
          <w:sz w:val="24"/>
          <w:szCs w:val="24"/>
          <w:lang w:val="pl-PL"/>
        </w:rPr>
        <w:t xml:space="preserve">DĖL VALDOMO </w:t>
      </w:r>
      <w:r>
        <w:rPr>
          <w:b/>
          <w:bCs/>
          <w:sz w:val="24"/>
          <w:szCs w:val="24"/>
          <w:lang w:val="pl-PL"/>
        </w:rPr>
        <w:t xml:space="preserve">NEKILNOJAMOJO </w:t>
      </w:r>
      <w:r w:rsidRPr="00F71200">
        <w:rPr>
          <w:b/>
          <w:bCs/>
          <w:sz w:val="24"/>
          <w:szCs w:val="24"/>
          <w:lang w:val="pl-PL"/>
        </w:rPr>
        <w:t>TURTO PARDAVIMO</w:t>
      </w:r>
    </w:p>
    <w:p w14:paraId="148DA2A5" w14:textId="77777777" w:rsidR="00E90FEA" w:rsidRPr="00F71200" w:rsidRDefault="00E90FEA" w:rsidP="00E90FEA">
      <w:pPr>
        <w:ind w:firstLine="720"/>
        <w:jc w:val="both"/>
        <w:rPr>
          <w:sz w:val="24"/>
          <w:szCs w:val="24"/>
        </w:rPr>
      </w:pPr>
    </w:p>
    <w:p w14:paraId="18A54AF1" w14:textId="262A6E9B" w:rsidR="00E90FEA" w:rsidRPr="00F71200" w:rsidRDefault="00E90FEA" w:rsidP="00E90FEA">
      <w:pPr>
        <w:ind w:firstLine="720"/>
        <w:jc w:val="both"/>
        <w:rPr>
          <w:sz w:val="24"/>
          <w:szCs w:val="24"/>
        </w:rPr>
      </w:pPr>
      <w:r w:rsidRPr="00F71200">
        <w:rPr>
          <w:color w:val="000000"/>
          <w:spacing w:val="-5"/>
          <w:sz w:val="24"/>
          <w:szCs w:val="24"/>
        </w:rPr>
        <w:t xml:space="preserve">Vadovaudamasis </w:t>
      </w:r>
      <w:r w:rsidRPr="00F71200">
        <w:rPr>
          <w:sz w:val="24"/>
          <w:szCs w:val="24"/>
        </w:rPr>
        <w:t>Lietuvos Respublikos valstybės ir savivaldybių turto valdymo, naudojimo ir disponavimo juo įstatymo 19 straipsnio 8 dalies 4 punktu, 10 dalies 1 punktu, 21 straipsnio 2 ir 4 dalimis, Valstybės ir savivaldybių nekilnojamųjų daiktų pardavimo viešame aukcione tvarkos aprašo, patvirtinto 2014 m. spalio 28 d. Lietuvos Respublikos Vyriausybės nutarimu Nr. 1178</w:t>
      </w:r>
      <w:r>
        <w:rPr>
          <w:sz w:val="24"/>
          <w:szCs w:val="24"/>
        </w:rPr>
        <w:t xml:space="preserve"> </w:t>
      </w:r>
      <w:r w:rsidRPr="00476B69">
        <w:rPr>
          <w:sz w:val="24"/>
          <w:szCs w:val="24"/>
        </w:rPr>
        <w:t xml:space="preserve">„Dėl </w:t>
      </w:r>
      <w:r w:rsidRPr="00476B69">
        <w:rPr>
          <w:color w:val="000000"/>
          <w:sz w:val="24"/>
          <w:szCs w:val="24"/>
        </w:rPr>
        <w:t xml:space="preserve">Valstybės ir savivaldybių nekilnojamųjų daiktų pardavimo viešame </w:t>
      </w:r>
      <w:r w:rsidRPr="006320E4">
        <w:rPr>
          <w:color w:val="000000"/>
          <w:sz w:val="24"/>
          <w:szCs w:val="24"/>
        </w:rPr>
        <w:t>aukcione</w:t>
      </w:r>
      <w:r w:rsidRPr="00476B69">
        <w:rPr>
          <w:color w:val="000000"/>
          <w:sz w:val="24"/>
          <w:szCs w:val="24"/>
        </w:rPr>
        <w:t> tvarkos aprašo patvirtinimo</w:t>
      </w:r>
      <w:r>
        <w:rPr>
          <w:color w:val="000000"/>
          <w:sz w:val="24"/>
          <w:szCs w:val="24"/>
        </w:rPr>
        <w:t>“</w:t>
      </w:r>
      <w:r w:rsidRPr="00F71200">
        <w:rPr>
          <w:sz w:val="24"/>
          <w:szCs w:val="24"/>
        </w:rPr>
        <w:t>, 3.3 papunkčiu bei</w:t>
      </w:r>
      <w:r w:rsidRPr="00F71200">
        <w:rPr>
          <w:bCs/>
          <w:sz w:val="24"/>
          <w:szCs w:val="24"/>
        </w:rPr>
        <w:t xml:space="preserve"> </w:t>
      </w:r>
      <w:r w:rsidR="00DE5592">
        <w:rPr>
          <w:bCs/>
          <w:sz w:val="24"/>
          <w:szCs w:val="24"/>
        </w:rPr>
        <w:t>V</w:t>
      </w:r>
      <w:r w:rsidR="00DE5592" w:rsidRPr="00F71200">
        <w:rPr>
          <w:bCs/>
          <w:sz w:val="24"/>
          <w:szCs w:val="24"/>
        </w:rPr>
        <w:t xml:space="preserve">alstybės </w:t>
      </w:r>
      <w:r w:rsidRPr="00F71200">
        <w:rPr>
          <w:bCs/>
          <w:sz w:val="24"/>
          <w:szCs w:val="24"/>
        </w:rPr>
        <w:t xml:space="preserve">įmonės Turto banko įstatų, patvirtintų Lietuvos Respublikos finansų ministro 2014 m. rugsėjo 30 d. įsakymu Nr. 1K-300 ,,Dėl </w:t>
      </w:r>
      <w:r w:rsidR="00DE5592">
        <w:rPr>
          <w:bCs/>
          <w:sz w:val="24"/>
          <w:szCs w:val="24"/>
        </w:rPr>
        <w:t>V</w:t>
      </w:r>
      <w:r w:rsidR="00DE5592" w:rsidRPr="00F71200">
        <w:rPr>
          <w:bCs/>
          <w:sz w:val="24"/>
          <w:szCs w:val="24"/>
        </w:rPr>
        <w:t xml:space="preserve">alstybės </w:t>
      </w:r>
      <w:r w:rsidRPr="00F71200">
        <w:rPr>
          <w:bCs/>
          <w:sz w:val="24"/>
          <w:szCs w:val="24"/>
        </w:rPr>
        <w:t xml:space="preserve">įmonės Turto banko įstatų patvirtinimo“, 32 </w:t>
      </w:r>
      <w:r w:rsidR="00DE5592">
        <w:rPr>
          <w:bCs/>
          <w:sz w:val="24"/>
          <w:szCs w:val="24"/>
        </w:rPr>
        <w:t xml:space="preserve">punktu </w:t>
      </w:r>
      <w:r w:rsidRPr="00F71200">
        <w:rPr>
          <w:bCs/>
          <w:sz w:val="24"/>
          <w:szCs w:val="24"/>
        </w:rPr>
        <w:t xml:space="preserve">ir 36.2 </w:t>
      </w:r>
      <w:r w:rsidR="00DE5592">
        <w:rPr>
          <w:bCs/>
          <w:sz w:val="24"/>
          <w:szCs w:val="24"/>
        </w:rPr>
        <w:t>papunkčiu</w:t>
      </w:r>
      <w:r w:rsidRPr="00F71200">
        <w:rPr>
          <w:sz w:val="24"/>
          <w:szCs w:val="24"/>
        </w:rPr>
        <w:t>:</w:t>
      </w:r>
    </w:p>
    <w:p w14:paraId="3A7E8FE3" w14:textId="7F9AA63C" w:rsidR="006C59E1" w:rsidRPr="00A71C46" w:rsidRDefault="006E42FE" w:rsidP="004249A2">
      <w:pPr>
        <w:pStyle w:val="Sraopastraipa"/>
        <w:widowControl/>
        <w:numPr>
          <w:ilvl w:val="0"/>
          <w:numId w:val="12"/>
        </w:numPr>
        <w:spacing w:before="240" w:line="360" w:lineRule="auto"/>
        <w:jc w:val="both"/>
        <w:rPr>
          <w:sz w:val="24"/>
          <w:szCs w:val="24"/>
        </w:rPr>
      </w:pPr>
      <w:r w:rsidRPr="00A71C46">
        <w:rPr>
          <w:sz w:val="24"/>
          <w:szCs w:val="24"/>
        </w:rPr>
        <w:t xml:space="preserve">T v i r t i n u  </w:t>
      </w:r>
      <w:r w:rsidR="00E4367E" w:rsidRPr="00A71C46">
        <w:rPr>
          <w:sz w:val="24"/>
          <w:szCs w:val="24"/>
        </w:rPr>
        <w:t xml:space="preserve">parduodamo </w:t>
      </w:r>
      <w:r w:rsidR="00F21BAD" w:rsidRPr="00A71C46">
        <w:rPr>
          <w:sz w:val="24"/>
          <w:szCs w:val="24"/>
        </w:rPr>
        <w:t>valdomo</w:t>
      </w:r>
      <w:r w:rsidRPr="00A71C46">
        <w:rPr>
          <w:sz w:val="24"/>
          <w:szCs w:val="24"/>
        </w:rPr>
        <w:t xml:space="preserve"> nekilnojamojo</w:t>
      </w:r>
      <w:r w:rsidR="00AC06DD" w:rsidRPr="00A71C46">
        <w:rPr>
          <w:sz w:val="24"/>
          <w:szCs w:val="24"/>
        </w:rPr>
        <w:t xml:space="preserve"> </w:t>
      </w:r>
      <w:r w:rsidRPr="00A71C46">
        <w:rPr>
          <w:sz w:val="24"/>
          <w:szCs w:val="24"/>
        </w:rPr>
        <w:t>turto sąrašą</w:t>
      </w:r>
      <w:r w:rsidR="00002512" w:rsidRPr="00A71C46">
        <w:rPr>
          <w:sz w:val="24"/>
          <w:szCs w:val="24"/>
        </w:rPr>
        <w:t>:</w:t>
      </w:r>
    </w:p>
    <w:tbl>
      <w:tblPr>
        <w:tblW w:w="963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7"/>
        <w:gridCol w:w="1018"/>
        <w:gridCol w:w="1984"/>
        <w:gridCol w:w="2410"/>
        <w:gridCol w:w="850"/>
        <w:gridCol w:w="1560"/>
        <w:gridCol w:w="1275"/>
      </w:tblGrid>
      <w:tr w:rsidR="007E5D12" w:rsidRPr="00B91C8B" w14:paraId="3D0E87B4" w14:textId="77777777" w:rsidTr="00022382">
        <w:trPr>
          <w:trHeight w:val="5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FFC6" w14:textId="560E771F" w:rsidR="00B91C8B" w:rsidRPr="00B91C8B" w:rsidRDefault="00B91C8B" w:rsidP="00911082">
            <w:pPr>
              <w:widowControl/>
              <w:jc w:val="center"/>
              <w:rPr>
                <w:b/>
                <w:bCs/>
              </w:rPr>
            </w:pPr>
            <w:r w:rsidRPr="00B91C8B">
              <w:rPr>
                <w:b/>
                <w:bCs/>
              </w:rPr>
              <w:t>Eil.</w:t>
            </w:r>
            <w:r w:rsidR="009E51C6">
              <w:rPr>
                <w:b/>
                <w:bCs/>
              </w:rPr>
              <w:t xml:space="preserve"> </w:t>
            </w:r>
            <w:r w:rsidRPr="00B91C8B">
              <w:rPr>
                <w:b/>
                <w:bCs/>
              </w:rPr>
              <w:t>Nr.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3881" w14:textId="77777777" w:rsidR="00B91C8B" w:rsidRPr="00B91C8B" w:rsidRDefault="00B91C8B" w:rsidP="00911082">
            <w:pPr>
              <w:widowControl/>
              <w:jc w:val="center"/>
              <w:rPr>
                <w:b/>
                <w:bCs/>
              </w:rPr>
            </w:pPr>
            <w:r w:rsidRPr="00B91C8B">
              <w:rPr>
                <w:b/>
                <w:bCs/>
              </w:rPr>
              <w:t>Objekto kodas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8414" w14:textId="77777777" w:rsidR="00B91C8B" w:rsidRPr="00B91C8B" w:rsidRDefault="00B91C8B" w:rsidP="00911082">
            <w:pPr>
              <w:widowControl/>
              <w:jc w:val="center"/>
              <w:rPr>
                <w:b/>
                <w:bCs/>
              </w:rPr>
            </w:pPr>
            <w:r w:rsidRPr="00B91C8B">
              <w:rPr>
                <w:b/>
                <w:bCs/>
              </w:rPr>
              <w:t>Turto unikalus numeris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DD96" w14:textId="77777777" w:rsidR="00B91C8B" w:rsidRPr="00B91C8B" w:rsidRDefault="00B91C8B" w:rsidP="00911082">
            <w:pPr>
              <w:widowControl/>
              <w:jc w:val="center"/>
              <w:rPr>
                <w:b/>
                <w:bCs/>
              </w:rPr>
            </w:pPr>
            <w:r w:rsidRPr="00B91C8B">
              <w:rPr>
                <w:b/>
                <w:bCs/>
              </w:rPr>
              <w:t>Turto pavadinimas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BA08" w14:textId="77777777" w:rsidR="00B91C8B" w:rsidRPr="00B91C8B" w:rsidRDefault="00B91C8B" w:rsidP="00911082">
            <w:pPr>
              <w:widowControl/>
              <w:jc w:val="center"/>
              <w:rPr>
                <w:b/>
                <w:bCs/>
              </w:rPr>
            </w:pPr>
            <w:r w:rsidRPr="00B91C8B">
              <w:rPr>
                <w:b/>
                <w:bCs/>
              </w:rPr>
              <w:t>Plotas, kv. 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862C" w14:textId="77777777" w:rsidR="00B91C8B" w:rsidRPr="00B91C8B" w:rsidRDefault="00B91C8B" w:rsidP="00911082">
            <w:pPr>
              <w:widowControl/>
              <w:jc w:val="center"/>
              <w:rPr>
                <w:b/>
                <w:bCs/>
              </w:rPr>
            </w:pPr>
            <w:r w:rsidRPr="00B91C8B">
              <w:rPr>
                <w:b/>
                <w:bCs/>
              </w:rPr>
              <w:t>Turto adresas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017A" w14:textId="77777777" w:rsidR="00B91C8B" w:rsidRPr="00B91C8B" w:rsidRDefault="00B91C8B" w:rsidP="00911082">
            <w:pPr>
              <w:widowControl/>
              <w:jc w:val="center"/>
              <w:rPr>
                <w:b/>
                <w:bCs/>
              </w:rPr>
            </w:pPr>
            <w:r w:rsidRPr="00B91C8B">
              <w:rPr>
                <w:b/>
                <w:bCs/>
              </w:rPr>
              <w:t>Teritorija</w:t>
            </w:r>
          </w:p>
        </w:tc>
      </w:tr>
      <w:tr w:rsidR="00E06ED9" w:rsidRPr="00B91C8B" w14:paraId="5D78ED24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CAD2" w14:textId="6C90D1BC" w:rsidR="00E06ED9" w:rsidRPr="0015336F" w:rsidRDefault="00E06ED9" w:rsidP="00E06ED9">
            <w:pPr>
              <w:widowControl/>
              <w:jc w:val="center"/>
            </w:pPr>
            <w: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D09A" w14:textId="2B6D62F5" w:rsidR="00E06ED9" w:rsidRPr="0015336F" w:rsidRDefault="00E06ED9" w:rsidP="00E06ED9">
            <w:pPr>
              <w:widowControl/>
              <w:jc w:val="center"/>
            </w:pPr>
            <w:r>
              <w:t>60010655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7698" w14:textId="4D3DEF7F" w:rsidR="00E06ED9" w:rsidRPr="0015336F" w:rsidRDefault="00E06ED9" w:rsidP="00E06ED9">
            <w:pPr>
              <w:widowControl/>
              <w:jc w:val="center"/>
            </w:pPr>
            <w:r>
              <w:t>8694-0009-4014:0001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661C" w14:textId="6365B3CA" w:rsidR="00E06ED9" w:rsidRPr="0015336F" w:rsidRDefault="00E06ED9" w:rsidP="00E06ED9">
            <w:pPr>
              <w:widowControl/>
              <w:jc w:val="center"/>
            </w:pPr>
            <w:r>
              <w:t>Laboratorija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FF31" w14:textId="100EEB37" w:rsidR="00E06ED9" w:rsidRPr="0015336F" w:rsidRDefault="00E06ED9" w:rsidP="00E06ED9">
            <w:pPr>
              <w:widowControl/>
              <w:jc w:val="center"/>
            </w:pPr>
            <w:r>
              <w:t>80,32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A50F" w14:textId="02480396" w:rsidR="00E06ED9" w:rsidRPr="0015336F" w:rsidRDefault="00E06ED9" w:rsidP="00E06ED9">
            <w:pPr>
              <w:widowControl/>
              <w:jc w:val="center"/>
            </w:pPr>
            <w:r>
              <w:t>Kelininkų g.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1B5F" w14:textId="5E97303A" w:rsidR="00E06ED9" w:rsidRPr="0015336F" w:rsidRDefault="00E06ED9" w:rsidP="00E06ED9">
            <w:pPr>
              <w:widowControl/>
              <w:jc w:val="center"/>
            </w:pPr>
            <w:r>
              <w:t>Švenčionys</w:t>
            </w:r>
          </w:p>
        </w:tc>
      </w:tr>
      <w:tr w:rsidR="00E06ED9" w:rsidRPr="00B91C8B" w14:paraId="7E904034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71FF" w14:textId="5ACE29D8" w:rsidR="00E06ED9" w:rsidRPr="0015336F" w:rsidRDefault="00E06ED9" w:rsidP="00E06ED9">
            <w:pPr>
              <w:widowControl/>
              <w:jc w:val="center"/>
            </w:pPr>
            <w: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F70A" w14:textId="4BF88355" w:rsidR="00E06ED9" w:rsidRPr="0015336F" w:rsidRDefault="00E06ED9" w:rsidP="00E06ED9">
            <w:pPr>
              <w:widowControl/>
              <w:jc w:val="center"/>
            </w:pPr>
            <w:r>
              <w:t>60010656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0557" w14:textId="1A180E55" w:rsidR="00E06ED9" w:rsidRPr="0015336F" w:rsidRDefault="00E06ED9" w:rsidP="00E06ED9">
            <w:pPr>
              <w:widowControl/>
              <w:jc w:val="center"/>
            </w:pPr>
            <w:r>
              <w:t>8694-0009-4036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A8C2" w14:textId="6AEC25D5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DF42" w14:textId="08926E97" w:rsidR="00E06ED9" w:rsidRPr="0015336F" w:rsidRDefault="00E06ED9" w:rsidP="00E06ED9">
            <w:pPr>
              <w:widowControl/>
              <w:jc w:val="center"/>
            </w:pPr>
            <w:r>
              <w:t>133,12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DD70" w14:textId="1DAF5AE4" w:rsidR="00E06ED9" w:rsidRPr="0015336F" w:rsidRDefault="00E06ED9" w:rsidP="00E06ED9">
            <w:pPr>
              <w:widowControl/>
              <w:jc w:val="center"/>
            </w:pPr>
            <w:r>
              <w:t>Kelininkų g.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F232" w14:textId="5C88B71B" w:rsidR="00E06ED9" w:rsidRPr="0015336F" w:rsidRDefault="00E06ED9" w:rsidP="00E06ED9">
            <w:pPr>
              <w:widowControl/>
              <w:jc w:val="center"/>
            </w:pPr>
            <w:r>
              <w:t>Švenčionys</w:t>
            </w:r>
          </w:p>
        </w:tc>
      </w:tr>
      <w:tr w:rsidR="00E06ED9" w:rsidRPr="00B91C8B" w14:paraId="45A8571F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F523" w14:textId="1573E70B" w:rsidR="00E06ED9" w:rsidRPr="0015336F" w:rsidRDefault="00E06ED9" w:rsidP="00E06ED9">
            <w:pPr>
              <w:widowControl/>
              <w:jc w:val="center"/>
            </w:pPr>
            <w: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2F6F" w14:textId="54F3D229" w:rsidR="00E06ED9" w:rsidRPr="0015336F" w:rsidRDefault="00E06ED9" w:rsidP="00E06ED9">
            <w:pPr>
              <w:widowControl/>
              <w:jc w:val="center"/>
            </w:pPr>
            <w:r>
              <w:t>60010658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8892" w14:textId="27231BA0" w:rsidR="00E06ED9" w:rsidRPr="0015336F" w:rsidRDefault="00E06ED9" w:rsidP="00E06ED9">
            <w:pPr>
              <w:widowControl/>
              <w:jc w:val="center"/>
            </w:pPr>
            <w:r>
              <w:t>8694-0009-4058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1B50" w14:textId="35E8977F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9079" w14:textId="61304391" w:rsidR="00E06ED9" w:rsidRPr="0015336F" w:rsidRDefault="00E06ED9" w:rsidP="00E06ED9">
            <w:pPr>
              <w:widowControl/>
              <w:jc w:val="center"/>
            </w:pPr>
            <w:r>
              <w:t>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4593" w14:textId="068832AE" w:rsidR="00E06ED9" w:rsidRPr="0015336F" w:rsidRDefault="00E06ED9" w:rsidP="00E06ED9">
            <w:pPr>
              <w:widowControl/>
              <w:jc w:val="center"/>
            </w:pPr>
            <w:r>
              <w:t>Kelininkų g.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0D83" w14:textId="35BF5E82" w:rsidR="00E06ED9" w:rsidRPr="0015336F" w:rsidRDefault="00E06ED9" w:rsidP="00E06ED9">
            <w:pPr>
              <w:widowControl/>
              <w:jc w:val="center"/>
            </w:pPr>
            <w:r>
              <w:t>Švenčionys</w:t>
            </w:r>
          </w:p>
        </w:tc>
      </w:tr>
      <w:tr w:rsidR="00E06ED9" w:rsidRPr="00B91C8B" w14:paraId="62153B15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15E7" w14:textId="5CAEF3E7" w:rsidR="00E06ED9" w:rsidRPr="0015336F" w:rsidRDefault="00E06ED9" w:rsidP="00E06ED9">
            <w:pPr>
              <w:widowControl/>
              <w:jc w:val="center"/>
            </w:pPr>
            <w: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305B" w14:textId="454E4DB2" w:rsidR="00E06ED9" w:rsidRPr="0015336F" w:rsidRDefault="00E06ED9" w:rsidP="00E06ED9">
            <w:pPr>
              <w:widowControl/>
              <w:jc w:val="center"/>
            </w:pPr>
            <w:r>
              <w:t>60011928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1369" w14:textId="04BE7200" w:rsidR="00E06ED9" w:rsidRPr="0015336F" w:rsidRDefault="00E06ED9" w:rsidP="00E06ED9">
            <w:pPr>
              <w:widowControl/>
              <w:jc w:val="center"/>
            </w:pPr>
            <w:r>
              <w:t>1094-0441-9016:0033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82D4" w14:textId="35838606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D721" w14:textId="11514C68" w:rsidR="00E06ED9" w:rsidRPr="0015336F" w:rsidRDefault="00E06ED9" w:rsidP="00E06ED9">
            <w:pPr>
              <w:widowControl/>
              <w:jc w:val="center"/>
            </w:pPr>
            <w:r>
              <w:t>146,15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FE35" w14:textId="798B61FD" w:rsidR="00E06ED9" w:rsidRPr="0015336F" w:rsidRDefault="00E06ED9" w:rsidP="00E06ED9">
            <w:pPr>
              <w:widowControl/>
              <w:jc w:val="center"/>
            </w:pPr>
            <w:r>
              <w:t>Vilniaus g. 23-7A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FC6B" w14:textId="40104D01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282E9130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86E5" w14:textId="2727FDE8" w:rsidR="00E06ED9" w:rsidRPr="0015336F" w:rsidRDefault="00E06ED9" w:rsidP="00E06ED9">
            <w:pPr>
              <w:widowControl/>
              <w:jc w:val="center"/>
            </w:pPr>
            <w:r>
              <w:lastRenderedPageBreak/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D91C" w14:textId="120C5870" w:rsidR="00E06ED9" w:rsidRPr="0015336F" w:rsidRDefault="00E06ED9" w:rsidP="00E06ED9">
            <w:pPr>
              <w:widowControl/>
              <w:jc w:val="center"/>
            </w:pPr>
            <w:r>
              <w:t>60012389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B972" w14:textId="49C293ED" w:rsidR="00E06ED9" w:rsidRPr="0015336F" w:rsidRDefault="00E06ED9" w:rsidP="00E06ED9">
            <w:pPr>
              <w:widowControl/>
              <w:jc w:val="center"/>
            </w:pPr>
            <w:r>
              <w:t>6897-3016-3017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460C" w14:textId="649E16B9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08F7" w14:textId="21B2EBBD" w:rsidR="00E06ED9" w:rsidRPr="0015336F" w:rsidRDefault="00E06ED9" w:rsidP="00E06ED9">
            <w:pPr>
              <w:widowControl/>
              <w:jc w:val="center"/>
            </w:pPr>
            <w:r>
              <w:t>216,48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8D98" w14:textId="71CB41E7" w:rsidR="00E06ED9" w:rsidRPr="0015336F" w:rsidRDefault="00E06ED9" w:rsidP="00E06ED9">
            <w:pPr>
              <w:widowControl/>
              <w:jc w:val="center"/>
            </w:pPr>
            <w:r>
              <w:t>Paežerės Rūdaičių k., Juodeglyno g. 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0451" w14:textId="700C4C8C" w:rsidR="00E06ED9" w:rsidRPr="0015336F" w:rsidRDefault="00E06ED9" w:rsidP="00E06ED9">
            <w:pPr>
              <w:widowControl/>
              <w:jc w:val="center"/>
            </w:pPr>
            <w:r>
              <w:t>Plungės r.</w:t>
            </w:r>
          </w:p>
        </w:tc>
      </w:tr>
      <w:tr w:rsidR="00E06ED9" w:rsidRPr="00B91C8B" w14:paraId="49A2812F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985C" w14:textId="3EB8A8AC" w:rsidR="00E06ED9" w:rsidRPr="0015336F" w:rsidRDefault="00E06ED9" w:rsidP="00E06ED9">
            <w:pPr>
              <w:widowControl/>
              <w:jc w:val="center"/>
            </w:pPr>
            <w: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C490" w14:textId="1EE269F5" w:rsidR="00E06ED9" w:rsidRPr="0015336F" w:rsidRDefault="00E06ED9" w:rsidP="00E06ED9">
            <w:pPr>
              <w:widowControl/>
              <w:jc w:val="center"/>
            </w:pPr>
            <w:r>
              <w:t>60012389/2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7232" w14:textId="10A50D06" w:rsidR="00E06ED9" w:rsidRPr="0015336F" w:rsidRDefault="00E06ED9" w:rsidP="00E06ED9">
            <w:pPr>
              <w:widowControl/>
              <w:jc w:val="center"/>
            </w:pPr>
            <w:r>
              <w:t>6897-3016-3042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D69C" w14:textId="116A5AD0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0579" w14:textId="54333C7E" w:rsidR="00E06ED9" w:rsidRPr="0015336F" w:rsidRDefault="00E06ED9" w:rsidP="00E06ED9">
            <w:pPr>
              <w:widowControl/>
              <w:jc w:val="center"/>
            </w:pPr>
            <w: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D4E3" w14:textId="61BC43A2" w:rsidR="00E06ED9" w:rsidRPr="0015336F" w:rsidRDefault="00E06ED9" w:rsidP="00E06ED9">
            <w:pPr>
              <w:widowControl/>
              <w:jc w:val="center"/>
            </w:pPr>
            <w:r>
              <w:t>Paežerės Rūdaičių k., Juodeglyno g. 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F1E4" w14:textId="33AB3BF4" w:rsidR="00E06ED9" w:rsidRPr="0015336F" w:rsidRDefault="00E06ED9" w:rsidP="00E06ED9">
            <w:pPr>
              <w:widowControl/>
              <w:jc w:val="center"/>
            </w:pPr>
            <w:r>
              <w:t>Plungės r.</w:t>
            </w:r>
          </w:p>
        </w:tc>
      </w:tr>
      <w:tr w:rsidR="00E06ED9" w:rsidRPr="00B91C8B" w14:paraId="20D547B9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BB3E" w14:textId="520B9E26" w:rsidR="00E06ED9" w:rsidRPr="0015336F" w:rsidRDefault="00E06ED9" w:rsidP="00E06ED9">
            <w:pPr>
              <w:widowControl/>
              <w:jc w:val="center"/>
            </w:pPr>
            <w: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2B30" w14:textId="13F84538" w:rsidR="00E06ED9" w:rsidRPr="0015336F" w:rsidRDefault="00E06ED9" w:rsidP="00E06ED9">
            <w:pPr>
              <w:widowControl/>
              <w:jc w:val="center"/>
            </w:pPr>
            <w:r>
              <w:t>60012389/3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BF69" w14:textId="0666DA3E" w:rsidR="00E06ED9" w:rsidRPr="0015336F" w:rsidRDefault="00E06ED9" w:rsidP="00E06ED9">
            <w:pPr>
              <w:widowControl/>
              <w:jc w:val="center"/>
            </w:pPr>
            <w:r>
              <w:t>6897-3016-3056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D313" w14:textId="50A80AB9" w:rsidR="00E06ED9" w:rsidRPr="0015336F" w:rsidRDefault="00E06ED9" w:rsidP="00E06ED9">
            <w:pPr>
              <w:widowControl/>
              <w:jc w:val="center"/>
            </w:pPr>
            <w:r>
              <w:t>Daržinė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2EA9" w14:textId="5ADB3D68" w:rsidR="00E06ED9" w:rsidRPr="0015336F" w:rsidRDefault="00E06ED9" w:rsidP="00E06ED9">
            <w:pPr>
              <w:widowControl/>
              <w:jc w:val="center"/>
            </w:pPr>
            <w:r>
              <w:t>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CA10" w14:textId="6275198D" w:rsidR="00E06ED9" w:rsidRPr="0015336F" w:rsidRDefault="00E06ED9" w:rsidP="00E06ED9">
            <w:pPr>
              <w:widowControl/>
              <w:jc w:val="center"/>
            </w:pPr>
            <w:r>
              <w:t>Paežerės Rūdaičių k., Juodeglyno g. 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71EC" w14:textId="6E75D4C9" w:rsidR="00E06ED9" w:rsidRPr="0015336F" w:rsidRDefault="00E06ED9" w:rsidP="00E06ED9">
            <w:pPr>
              <w:widowControl/>
              <w:jc w:val="center"/>
            </w:pPr>
            <w:r>
              <w:t>Plungės r.</w:t>
            </w:r>
          </w:p>
        </w:tc>
      </w:tr>
      <w:tr w:rsidR="00E06ED9" w:rsidRPr="00B91C8B" w14:paraId="295FA062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47A5" w14:textId="43AEDB79" w:rsidR="00E06ED9" w:rsidRPr="0015336F" w:rsidRDefault="00E06ED9" w:rsidP="00E06ED9">
            <w:pPr>
              <w:widowControl/>
              <w:jc w:val="center"/>
            </w:pPr>
            <w: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4AB3" w14:textId="2EAD7109" w:rsidR="00E06ED9" w:rsidRPr="0015336F" w:rsidRDefault="00E06ED9" w:rsidP="00E06ED9">
            <w:pPr>
              <w:widowControl/>
              <w:jc w:val="center"/>
            </w:pPr>
            <w:r>
              <w:t>60012389/4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92FE" w14:textId="08920FF3" w:rsidR="00E06ED9" w:rsidRPr="0015336F" w:rsidRDefault="00E06ED9" w:rsidP="00E06ED9">
            <w:pPr>
              <w:widowControl/>
              <w:jc w:val="center"/>
            </w:pPr>
            <w:r>
              <w:t>6897-3016-3060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C534" w14:textId="04DF8702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5F2B" w14:textId="6F9ABFD4" w:rsidR="00E06ED9" w:rsidRPr="0015336F" w:rsidRDefault="00E06ED9" w:rsidP="00E06ED9">
            <w:pPr>
              <w:widowControl/>
              <w:jc w:val="center"/>
            </w:pPr>
            <w:r>
              <w:t>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B117" w14:textId="7D6ABCEC" w:rsidR="00E06ED9" w:rsidRPr="0015336F" w:rsidRDefault="00E06ED9" w:rsidP="00E06ED9">
            <w:pPr>
              <w:widowControl/>
              <w:jc w:val="center"/>
            </w:pPr>
            <w:r>
              <w:t>Paežerės Rūdaičių k., Juodeglyno g. 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893D" w14:textId="3138E462" w:rsidR="00E06ED9" w:rsidRPr="0015336F" w:rsidRDefault="00E06ED9" w:rsidP="00E06ED9">
            <w:pPr>
              <w:widowControl/>
              <w:jc w:val="center"/>
            </w:pPr>
            <w:r>
              <w:t>Plungės r.</w:t>
            </w:r>
          </w:p>
        </w:tc>
      </w:tr>
      <w:tr w:rsidR="00E06ED9" w:rsidRPr="00B91C8B" w14:paraId="6E188C82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A46C" w14:textId="4C14C4FE" w:rsidR="00E06ED9" w:rsidRPr="0015336F" w:rsidRDefault="00E06ED9" w:rsidP="00E06ED9">
            <w:pPr>
              <w:widowControl/>
              <w:jc w:val="center"/>
            </w:pPr>
            <w: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99E3" w14:textId="5A02FC8C" w:rsidR="00E06ED9" w:rsidRPr="0015336F" w:rsidRDefault="00E06ED9" w:rsidP="00E06ED9">
            <w:pPr>
              <w:widowControl/>
              <w:jc w:val="center"/>
            </w:pPr>
            <w:r>
              <w:t>60012389/5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891C" w14:textId="641918FC" w:rsidR="00E06ED9" w:rsidRPr="0015336F" w:rsidRDefault="00E06ED9" w:rsidP="00E06ED9">
            <w:pPr>
              <w:widowControl/>
              <w:jc w:val="center"/>
            </w:pPr>
            <w:r>
              <w:t>6897-3016-3071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C385" w14:textId="0A20DBA3" w:rsidR="00E06ED9" w:rsidRPr="0015336F" w:rsidRDefault="00E06ED9" w:rsidP="00E06ED9">
            <w:pPr>
              <w:widowControl/>
              <w:jc w:val="center"/>
            </w:pPr>
            <w:r>
              <w:t>Malkinė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C90A" w14:textId="129A4519" w:rsidR="00E06ED9" w:rsidRPr="0015336F" w:rsidRDefault="00E06ED9" w:rsidP="00E06ED9">
            <w:pPr>
              <w:widowControl/>
              <w:jc w:val="center"/>
            </w:pPr>
            <w:r>
              <w:t>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6B0F" w14:textId="600CA919" w:rsidR="00E06ED9" w:rsidRPr="0015336F" w:rsidRDefault="00E06ED9" w:rsidP="00E06ED9">
            <w:pPr>
              <w:widowControl/>
              <w:jc w:val="center"/>
            </w:pPr>
            <w:r>
              <w:t>Paežerės Rūdaičių k., Juodeglyno g. 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03E7" w14:textId="417FCCC4" w:rsidR="00E06ED9" w:rsidRPr="0015336F" w:rsidRDefault="00E06ED9" w:rsidP="00E06ED9">
            <w:pPr>
              <w:widowControl/>
              <w:jc w:val="center"/>
            </w:pPr>
            <w:r>
              <w:t>Plungės r.</w:t>
            </w:r>
          </w:p>
        </w:tc>
      </w:tr>
      <w:tr w:rsidR="00E06ED9" w:rsidRPr="00B91C8B" w14:paraId="287F4E80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3E07" w14:textId="3AA5C376" w:rsidR="00E06ED9" w:rsidRPr="0015336F" w:rsidRDefault="00E06ED9" w:rsidP="00E06ED9">
            <w:pPr>
              <w:widowControl/>
              <w:jc w:val="center"/>
            </w:pPr>
            <w: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7479" w14:textId="63EEDE11" w:rsidR="00E06ED9" w:rsidRPr="0015336F" w:rsidRDefault="00E06ED9" w:rsidP="00E06ED9">
            <w:pPr>
              <w:widowControl/>
              <w:jc w:val="center"/>
            </w:pPr>
            <w:r>
              <w:t>60012389/6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2F4F" w14:textId="2E8EA0D9" w:rsidR="00E06ED9" w:rsidRPr="0015336F" w:rsidRDefault="00E06ED9" w:rsidP="00E06ED9">
            <w:pPr>
              <w:widowControl/>
              <w:jc w:val="center"/>
            </w:pPr>
            <w:r>
              <w:t>6897-3016-3082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AC04" w14:textId="6C0B53B2" w:rsidR="00E06ED9" w:rsidRPr="0015336F" w:rsidRDefault="00E06ED9" w:rsidP="00E06ED9">
            <w:pPr>
              <w:widowControl/>
              <w:jc w:val="center"/>
            </w:pPr>
            <w:r>
              <w:t>Malkinė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BF6A" w14:textId="77316116" w:rsidR="00E06ED9" w:rsidRPr="0015336F" w:rsidRDefault="00E06ED9" w:rsidP="00E06ED9">
            <w:pPr>
              <w:widowControl/>
              <w:jc w:val="center"/>
            </w:pPr>
            <w: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148F" w14:textId="439EC103" w:rsidR="00E06ED9" w:rsidRPr="0015336F" w:rsidRDefault="00E06ED9" w:rsidP="00E06ED9">
            <w:pPr>
              <w:widowControl/>
              <w:jc w:val="center"/>
            </w:pPr>
            <w:r>
              <w:t>Paežerės Rūdaičių k., Juodeglyno g. 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7DA1" w14:textId="3566AA80" w:rsidR="00E06ED9" w:rsidRPr="0015336F" w:rsidRDefault="00E06ED9" w:rsidP="00E06ED9">
            <w:pPr>
              <w:widowControl/>
              <w:jc w:val="center"/>
            </w:pPr>
            <w:r>
              <w:t>Plungės r.</w:t>
            </w:r>
          </w:p>
        </w:tc>
      </w:tr>
      <w:tr w:rsidR="00E06ED9" w:rsidRPr="00B91C8B" w14:paraId="21499076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4324" w14:textId="472110BC" w:rsidR="00E06ED9" w:rsidRPr="0015336F" w:rsidRDefault="00E06ED9" w:rsidP="00E06ED9">
            <w:pPr>
              <w:widowControl/>
              <w:jc w:val="center"/>
            </w:pPr>
            <w: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9039" w14:textId="3F278AF8" w:rsidR="00E06ED9" w:rsidRPr="0015336F" w:rsidRDefault="00E06ED9" w:rsidP="00E06ED9">
            <w:pPr>
              <w:widowControl/>
              <w:jc w:val="center"/>
            </w:pPr>
            <w:r>
              <w:t>60012389/1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B3DF" w14:textId="242B8579" w:rsidR="00E06ED9" w:rsidRPr="0015336F" w:rsidRDefault="00E06ED9" w:rsidP="00E06ED9">
            <w:pPr>
              <w:widowControl/>
              <w:jc w:val="center"/>
            </w:pPr>
            <w:r>
              <w:t>6897-3016-3093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51B2" w14:textId="509804F4" w:rsidR="00E06ED9" w:rsidRPr="0015336F" w:rsidRDefault="00E06ED9" w:rsidP="00E06ED9">
            <w:pPr>
              <w:widowControl/>
              <w:jc w:val="center"/>
            </w:pPr>
            <w:r>
              <w:t>2/3 dalys kiemo statinių (šulinys, kanalizacijos šulinys, kuro rezervuaras, lauko tualetas, šiukšlių dėžė)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F1C8" w14:textId="51C19379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5083" w14:textId="57F2699B" w:rsidR="00E06ED9" w:rsidRPr="0015336F" w:rsidRDefault="00E06ED9" w:rsidP="00E06ED9">
            <w:pPr>
              <w:widowControl/>
              <w:jc w:val="center"/>
            </w:pPr>
            <w:r>
              <w:t>Paežerės Rūdaičių k., Juodeglyno g. 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76AD" w14:textId="2F526938" w:rsidR="00E06ED9" w:rsidRPr="0015336F" w:rsidRDefault="00E06ED9" w:rsidP="00E06ED9">
            <w:pPr>
              <w:widowControl/>
              <w:jc w:val="center"/>
            </w:pPr>
            <w:r>
              <w:t>Plungės r.</w:t>
            </w:r>
          </w:p>
        </w:tc>
      </w:tr>
      <w:tr w:rsidR="00E06ED9" w:rsidRPr="00B91C8B" w14:paraId="635798D5" w14:textId="77777777" w:rsidTr="00DD5929">
        <w:trPr>
          <w:trHeight w:val="74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BF88" w14:textId="6B450144" w:rsidR="00E06ED9" w:rsidRPr="0015336F" w:rsidRDefault="00E06ED9" w:rsidP="00E06ED9">
            <w:pPr>
              <w:widowControl/>
              <w:jc w:val="center"/>
            </w:pPr>
            <w: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94E1" w14:textId="4C819C38" w:rsidR="00E06ED9" w:rsidRPr="0015336F" w:rsidRDefault="00E06ED9" w:rsidP="00E06ED9">
            <w:pPr>
              <w:widowControl/>
              <w:jc w:val="center"/>
            </w:pPr>
            <w:r>
              <w:t>60012051/1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58B9" w14:textId="3FA9B657" w:rsidR="00E06ED9" w:rsidRPr="0015336F" w:rsidRDefault="00E06ED9" w:rsidP="00E06ED9">
            <w:pPr>
              <w:widowControl/>
              <w:jc w:val="center"/>
            </w:pPr>
            <w:r>
              <w:t>1094-0126-6010:0007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9B01" w14:textId="5CDDE3B2" w:rsidR="00E06ED9" w:rsidRPr="0015336F" w:rsidRDefault="00E06ED9" w:rsidP="00E06ED9">
            <w:pPr>
              <w:widowControl/>
              <w:jc w:val="center"/>
            </w:pPr>
            <w:r>
              <w:t>Negyvenamoji patalpa - administracinės patalpos su dalim bendro naudojimo patalpų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617B" w14:textId="7205234E" w:rsidR="00E06ED9" w:rsidRPr="0015336F" w:rsidRDefault="00E06ED9" w:rsidP="00E06ED9">
            <w:pPr>
              <w:widowControl/>
              <w:jc w:val="center"/>
            </w:pPr>
            <w:r>
              <w:t>441,51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B003" w14:textId="06C91C8B" w:rsidR="00E06ED9" w:rsidRPr="0015336F" w:rsidRDefault="00E06ED9" w:rsidP="00E06ED9">
            <w:pPr>
              <w:widowControl/>
              <w:jc w:val="center"/>
            </w:pPr>
            <w:r>
              <w:t>A. Vivulskio g.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0E2C" w14:textId="24672D53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174B0688" w14:textId="77777777" w:rsidTr="00DD5929">
        <w:trPr>
          <w:trHeight w:val="10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FDF8" w14:textId="07D882EF" w:rsidR="00E06ED9" w:rsidRPr="0015336F" w:rsidRDefault="00E06ED9" w:rsidP="00E06ED9">
            <w:pPr>
              <w:widowControl/>
              <w:jc w:val="center"/>
            </w:pPr>
            <w: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DDB9" w14:textId="2D11EF9D" w:rsidR="00E06ED9" w:rsidRPr="0015336F" w:rsidRDefault="00E06ED9" w:rsidP="00E06ED9">
            <w:pPr>
              <w:widowControl/>
              <w:jc w:val="center"/>
            </w:pPr>
            <w:r>
              <w:t>60012323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D8BF" w14:textId="4CD14534" w:rsidR="00E06ED9" w:rsidRPr="0015336F" w:rsidRDefault="00E06ED9" w:rsidP="00E06ED9">
            <w:pPr>
              <w:widowControl/>
              <w:jc w:val="center"/>
            </w:pPr>
            <w:r>
              <w:t>7199-0005-4037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0FB8" w14:textId="50657465" w:rsidR="00E06ED9" w:rsidRPr="0015336F" w:rsidRDefault="00E06ED9" w:rsidP="00E06ED9">
            <w:pPr>
              <w:widowControl/>
              <w:jc w:val="center"/>
            </w:pPr>
            <w:r>
              <w:t>Pastatas - 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FB42" w14:textId="2D7B9907" w:rsidR="00E06ED9" w:rsidRPr="0015336F" w:rsidRDefault="00E06ED9" w:rsidP="00E06ED9">
            <w:pPr>
              <w:widowControl/>
              <w:jc w:val="center"/>
            </w:pPr>
            <w:r>
              <w:t>32,57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DEBA" w14:textId="1BE4B4EF" w:rsidR="00E06ED9" w:rsidRPr="0015336F" w:rsidRDefault="00E06ED9" w:rsidP="00E06ED9">
            <w:pPr>
              <w:widowControl/>
              <w:jc w:val="center"/>
            </w:pPr>
            <w:r>
              <w:t>A. Povyliaus g.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77EA" w14:textId="39F6ACF5" w:rsidR="00E06ED9" w:rsidRPr="0015336F" w:rsidRDefault="00E06ED9" w:rsidP="00E06ED9">
            <w:pPr>
              <w:widowControl/>
              <w:jc w:val="center"/>
            </w:pPr>
            <w:r>
              <w:t>Radviliškis</w:t>
            </w:r>
          </w:p>
        </w:tc>
      </w:tr>
      <w:tr w:rsidR="00E06ED9" w:rsidRPr="00B91C8B" w14:paraId="274AC29C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3D90" w14:textId="499F5E81" w:rsidR="00E06ED9" w:rsidRPr="0015336F" w:rsidRDefault="00E06ED9" w:rsidP="00E06ED9">
            <w:pPr>
              <w:widowControl/>
              <w:jc w:val="center"/>
            </w:pPr>
            <w: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2F6" w14:textId="5697BF06" w:rsidR="00E06ED9" w:rsidRPr="0015336F" w:rsidRDefault="00E06ED9" w:rsidP="00E06ED9">
            <w:pPr>
              <w:widowControl/>
              <w:jc w:val="center"/>
            </w:pPr>
            <w:r>
              <w:t>60012323/1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8C14" w14:textId="038B7344" w:rsidR="00E06ED9" w:rsidRPr="0015336F" w:rsidRDefault="00E06ED9" w:rsidP="00E06ED9">
            <w:pPr>
              <w:widowControl/>
              <w:jc w:val="center"/>
            </w:pPr>
            <w:r>
              <w:t>7199-0005-4026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DB9F" w14:textId="61B4F47A" w:rsidR="00E06ED9" w:rsidRPr="0015336F" w:rsidRDefault="00E06ED9" w:rsidP="00E06ED9">
            <w:pPr>
              <w:widowControl/>
              <w:jc w:val="center"/>
            </w:pPr>
            <w:r>
              <w:t>60/100 dalis garažo pastato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1C15" w14:textId="7101B4EA" w:rsidR="00E06ED9" w:rsidRPr="0015336F" w:rsidRDefault="00E06ED9" w:rsidP="00E06ED9">
            <w:pPr>
              <w:widowControl/>
              <w:jc w:val="center"/>
            </w:pPr>
            <w:r>
              <w:t>56,04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29BF" w14:textId="663FEAE1" w:rsidR="00E06ED9" w:rsidRPr="0015336F" w:rsidRDefault="00E06ED9" w:rsidP="00E06ED9">
            <w:pPr>
              <w:widowControl/>
              <w:jc w:val="center"/>
            </w:pPr>
            <w:r>
              <w:t>A. Povyliaus g.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4F3D" w14:textId="75F6DEBB" w:rsidR="00E06ED9" w:rsidRPr="0015336F" w:rsidRDefault="00E06ED9" w:rsidP="00E06ED9">
            <w:pPr>
              <w:widowControl/>
              <w:jc w:val="center"/>
            </w:pPr>
            <w:r>
              <w:t>Radviliškis</w:t>
            </w:r>
          </w:p>
        </w:tc>
      </w:tr>
      <w:tr w:rsidR="00E06ED9" w:rsidRPr="00B91C8B" w14:paraId="24D55177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A06D" w14:textId="12A5EBBE" w:rsidR="00E06ED9" w:rsidRPr="0015336F" w:rsidRDefault="00E06ED9" w:rsidP="00E06ED9">
            <w:pPr>
              <w:widowControl/>
              <w:jc w:val="center"/>
            </w:pPr>
            <w:r>
              <w:t>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79EC" w14:textId="0FF9814D" w:rsidR="00E06ED9" w:rsidRPr="0015336F" w:rsidRDefault="00E06ED9" w:rsidP="00E06ED9">
            <w:pPr>
              <w:widowControl/>
              <w:jc w:val="center"/>
            </w:pPr>
            <w:r>
              <w:t>60012323/2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242F" w14:textId="0B1D6AF2" w:rsidR="00E06ED9" w:rsidRPr="0015336F" w:rsidRDefault="00E06ED9" w:rsidP="00E06ED9">
            <w:pPr>
              <w:widowControl/>
              <w:jc w:val="center"/>
            </w:pPr>
            <w:r>
              <w:t>7199-0005-4015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E38E" w14:textId="49093611" w:rsidR="00E06ED9" w:rsidRPr="0015336F" w:rsidRDefault="00E06ED9" w:rsidP="00E06ED9">
            <w:pPr>
              <w:widowControl/>
              <w:jc w:val="center"/>
            </w:pPr>
            <w:r>
              <w:t>570/1068 dalis administracinio pastato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BF8A" w14:textId="294D25D6" w:rsidR="00E06ED9" w:rsidRPr="0015336F" w:rsidRDefault="00E06ED9" w:rsidP="00E06ED9">
            <w:pPr>
              <w:widowControl/>
              <w:jc w:val="center"/>
            </w:pPr>
            <w:r>
              <w:t>621,95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DBD6" w14:textId="1DB8F12A" w:rsidR="00E06ED9" w:rsidRPr="0015336F" w:rsidRDefault="00E06ED9" w:rsidP="00E06ED9">
            <w:pPr>
              <w:widowControl/>
              <w:jc w:val="center"/>
            </w:pPr>
            <w:r>
              <w:t>A. Povyliaus g.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7E42" w14:textId="74764F6A" w:rsidR="00E06ED9" w:rsidRPr="0015336F" w:rsidRDefault="00E06ED9" w:rsidP="00E06ED9">
            <w:pPr>
              <w:widowControl/>
              <w:jc w:val="center"/>
            </w:pPr>
            <w:r>
              <w:t>Radviliškis</w:t>
            </w:r>
          </w:p>
        </w:tc>
      </w:tr>
      <w:tr w:rsidR="00E06ED9" w:rsidRPr="00B91C8B" w14:paraId="6E58CAB9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1182" w14:textId="7815DCB0" w:rsidR="00E06ED9" w:rsidRPr="0015336F" w:rsidRDefault="00E06ED9" w:rsidP="00E06ED9">
            <w:pPr>
              <w:widowControl/>
              <w:jc w:val="center"/>
            </w:pPr>
            <w:r>
              <w:t>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6272" w14:textId="5E27F600" w:rsidR="00E06ED9" w:rsidRPr="0015336F" w:rsidRDefault="00E06ED9" w:rsidP="00E06ED9">
            <w:pPr>
              <w:widowControl/>
              <w:jc w:val="center"/>
            </w:pPr>
            <w:r>
              <w:t>60012323/3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8E6D" w14:textId="514AEAE9" w:rsidR="00E06ED9" w:rsidRPr="0015336F" w:rsidRDefault="00E06ED9" w:rsidP="00E06ED9">
            <w:pPr>
              <w:widowControl/>
              <w:jc w:val="center"/>
            </w:pPr>
            <w:r>
              <w:t>7199-0005-4048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AB5D" w14:textId="4E0AF35A" w:rsidR="00E06ED9" w:rsidRPr="0015336F" w:rsidRDefault="00E06ED9" w:rsidP="00E06ED9">
            <w:pPr>
              <w:widowControl/>
              <w:jc w:val="center"/>
            </w:pPr>
            <w:r>
              <w:t>570/1068 dalis kitų inžinerinių statinių - Kiemos statinių (kiemo aikštelės)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D85D" w14:textId="0708D057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4FDD" w14:textId="7CA833A9" w:rsidR="00E06ED9" w:rsidRPr="0015336F" w:rsidRDefault="00E06ED9" w:rsidP="00E06ED9">
            <w:pPr>
              <w:widowControl/>
              <w:jc w:val="center"/>
            </w:pPr>
            <w:r>
              <w:t>A. Povyliaus g.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903A" w14:textId="41D6FFD0" w:rsidR="00E06ED9" w:rsidRPr="0015336F" w:rsidRDefault="00E06ED9" w:rsidP="00E06ED9">
            <w:pPr>
              <w:widowControl/>
              <w:jc w:val="center"/>
            </w:pPr>
            <w:r>
              <w:t>Radviliškis</w:t>
            </w:r>
          </w:p>
        </w:tc>
      </w:tr>
      <w:tr w:rsidR="00E06ED9" w:rsidRPr="00B91C8B" w14:paraId="09B5F525" w14:textId="77777777" w:rsidTr="00DD5929">
        <w:trPr>
          <w:trHeight w:val="71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0A40" w14:textId="31115BC5" w:rsidR="00E06ED9" w:rsidRPr="0015336F" w:rsidRDefault="00E06ED9" w:rsidP="00E06ED9">
            <w:pPr>
              <w:widowControl/>
              <w:jc w:val="center"/>
            </w:pPr>
            <w:r>
              <w:t>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1A94" w14:textId="7EFD225D" w:rsidR="00E06ED9" w:rsidRPr="0015336F" w:rsidRDefault="00E06ED9" w:rsidP="00E06ED9">
            <w:pPr>
              <w:widowControl/>
              <w:jc w:val="center"/>
            </w:pPr>
            <w:r>
              <w:t>C000000780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9E17" w14:textId="68B6D2ED" w:rsidR="00E06ED9" w:rsidRPr="0015336F" w:rsidRDefault="00E06ED9" w:rsidP="00E06ED9">
            <w:pPr>
              <w:widowControl/>
              <w:jc w:val="center"/>
            </w:pPr>
            <w:r>
              <w:t>1091-0000-7043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E1FF" w14:textId="0D3B9947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E767" w14:textId="761BEF23" w:rsidR="00E06ED9" w:rsidRPr="0015336F" w:rsidRDefault="00E06ED9" w:rsidP="00E06ED9">
            <w:pPr>
              <w:widowControl/>
              <w:jc w:val="center"/>
            </w:pPr>
            <w:r>
              <w:t>610,06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263F" w14:textId="52AE12CF" w:rsidR="00E06ED9" w:rsidRPr="0015336F" w:rsidRDefault="00E06ED9" w:rsidP="00E06ED9">
            <w:pPr>
              <w:widowControl/>
              <w:jc w:val="center"/>
            </w:pPr>
            <w:r>
              <w:t>Filaretų g. 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11D5" w14:textId="5ACC0242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480EFC2A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3AF9" w14:textId="3A188818" w:rsidR="00E06ED9" w:rsidRPr="0015336F" w:rsidRDefault="00E06ED9" w:rsidP="00E06ED9">
            <w:pPr>
              <w:widowControl/>
              <w:jc w:val="center"/>
            </w:pPr>
            <w:r>
              <w:t>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3494" w14:textId="14675DF7" w:rsidR="00E06ED9" w:rsidRPr="0015336F" w:rsidRDefault="00E06ED9" w:rsidP="00E06ED9">
            <w:pPr>
              <w:widowControl/>
              <w:jc w:val="center"/>
            </w:pPr>
            <w:r>
              <w:t>C000000780/1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EE99" w14:textId="18EAD737" w:rsidR="00E06ED9" w:rsidRPr="0015336F" w:rsidRDefault="00E06ED9" w:rsidP="00E06ED9">
            <w:pPr>
              <w:widowControl/>
              <w:jc w:val="center"/>
            </w:pPr>
            <w:r>
              <w:t>1091-0000-7054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65CE" w14:textId="6B86092B" w:rsidR="00E06ED9" w:rsidRPr="0015336F" w:rsidRDefault="00E06ED9" w:rsidP="00E06ED9">
            <w:pPr>
              <w:widowControl/>
              <w:jc w:val="center"/>
            </w:pPr>
            <w:r>
              <w:t>Sandėlis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8459" w14:textId="699FE885" w:rsidR="00E06ED9" w:rsidRPr="0015336F" w:rsidRDefault="00E06ED9" w:rsidP="00E06ED9">
            <w:pPr>
              <w:widowControl/>
              <w:jc w:val="center"/>
            </w:pPr>
            <w:r>
              <w:t>66,18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357B" w14:textId="6D7FC6A7" w:rsidR="00E06ED9" w:rsidRPr="0015336F" w:rsidRDefault="00E06ED9" w:rsidP="00E06ED9">
            <w:pPr>
              <w:widowControl/>
              <w:jc w:val="center"/>
            </w:pPr>
            <w:r>
              <w:t>Filaretų g. 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7FC9" w14:textId="20B436C4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03EB7B96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AF4D" w14:textId="3C4F6B2F" w:rsidR="00E06ED9" w:rsidRPr="0015336F" w:rsidRDefault="00E06ED9" w:rsidP="00E06ED9">
            <w:pPr>
              <w:widowControl/>
              <w:jc w:val="center"/>
            </w:pPr>
            <w:r>
              <w:t>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E0DB" w14:textId="36371E35" w:rsidR="00E06ED9" w:rsidRPr="0015336F" w:rsidRDefault="00E06ED9" w:rsidP="00E06ED9">
            <w:pPr>
              <w:widowControl/>
              <w:jc w:val="center"/>
            </w:pPr>
            <w:r>
              <w:t>C000000780/2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2121" w14:textId="2AB9E813" w:rsidR="00E06ED9" w:rsidRPr="0015336F" w:rsidRDefault="00E06ED9" w:rsidP="00E06ED9">
            <w:pPr>
              <w:widowControl/>
              <w:jc w:val="center"/>
            </w:pPr>
            <w:r>
              <w:t>1091-0000-7076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CB3A" w14:textId="27A7E6C9" w:rsidR="00E06ED9" w:rsidRPr="0015336F" w:rsidRDefault="00E06ED9" w:rsidP="00E06ED9">
            <w:pPr>
              <w:widowControl/>
              <w:jc w:val="center"/>
            </w:pPr>
            <w:r>
              <w:t>Katilinė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3A8C" w14:textId="08982180" w:rsidR="00E06ED9" w:rsidRPr="0015336F" w:rsidRDefault="00E06ED9" w:rsidP="00E06ED9">
            <w:pPr>
              <w:widowControl/>
              <w:jc w:val="center"/>
            </w:pPr>
            <w:r>
              <w:t>62,33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FBD5" w14:textId="5ED0FBF1" w:rsidR="00E06ED9" w:rsidRPr="0015336F" w:rsidRDefault="00E06ED9" w:rsidP="00E06ED9">
            <w:pPr>
              <w:widowControl/>
              <w:jc w:val="center"/>
            </w:pPr>
            <w:r>
              <w:t>Filaretų g. 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CE3C" w14:textId="41DF5165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1073E1B6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EE46" w14:textId="22DFCC2F" w:rsidR="00E06ED9" w:rsidRPr="0015336F" w:rsidRDefault="00E06ED9" w:rsidP="00E06ED9">
            <w:pPr>
              <w:widowControl/>
              <w:jc w:val="center"/>
            </w:pPr>
            <w: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E9E4" w14:textId="2F705DEA" w:rsidR="00E06ED9" w:rsidRPr="0015336F" w:rsidRDefault="00E06ED9" w:rsidP="00E06ED9">
            <w:pPr>
              <w:widowControl/>
              <w:jc w:val="center"/>
            </w:pPr>
            <w:r>
              <w:t>C000000780/3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B069" w14:textId="2A87934E" w:rsidR="00E06ED9" w:rsidRPr="0015336F" w:rsidRDefault="00E06ED9" w:rsidP="00E06ED9">
            <w:pPr>
              <w:widowControl/>
              <w:jc w:val="center"/>
            </w:pPr>
            <w:r>
              <w:t>1091-0000-7087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8B28" w14:textId="3E95F27D" w:rsidR="00E06ED9" w:rsidRPr="0015336F" w:rsidRDefault="00E06ED9" w:rsidP="00E06ED9">
            <w:pPr>
              <w:widowControl/>
              <w:jc w:val="center"/>
            </w:pPr>
            <w:r>
              <w:t>Dirbtuvės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3D4B" w14:textId="0A0A17D3" w:rsidR="00E06ED9" w:rsidRPr="0015336F" w:rsidRDefault="00E06ED9" w:rsidP="00E06ED9">
            <w:pPr>
              <w:widowControl/>
              <w:jc w:val="center"/>
            </w:pPr>
            <w:r>
              <w:t>90,68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562F" w14:textId="0B80E533" w:rsidR="00E06ED9" w:rsidRPr="0015336F" w:rsidRDefault="00E06ED9" w:rsidP="00E06ED9">
            <w:pPr>
              <w:widowControl/>
              <w:jc w:val="center"/>
            </w:pPr>
            <w:r>
              <w:t>Filaretų g. 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57A9" w14:textId="0338B7DE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7F1B326A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CB93" w14:textId="3B76F87A" w:rsidR="00E06ED9" w:rsidRPr="0015336F" w:rsidRDefault="00E06ED9" w:rsidP="00E06ED9">
            <w:pPr>
              <w:widowControl/>
              <w:jc w:val="center"/>
            </w:pPr>
            <w:r>
              <w:t>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92AE" w14:textId="1E2C13E5" w:rsidR="00E06ED9" w:rsidRPr="0015336F" w:rsidRDefault="00E06ED9" w:rsidP="00E06ED9">
            <w:pPr>
              <w:widowControl/>
              <w:jc w:val="center"/>
            </w:pPr>
            <w:r>
              <w:t>C000000780/4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F39A" w14:textId="5D4F7279" w:rsidR="00E06ED9" w:rsidRPr="0015336F" w:rsidRDefault="00E06ED9" w:rsidP="00E06ED9">
            <w:pPr>
              <w:widowControl/>
              <w:jc w:val="center"/>
            </w:pPr>
            <w:r>
              <w:t>1091-0000-7065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4558" w14:textId="096F5B4F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181D" w14:textId="1A175088" w:rsidR="00E06ED9" w:rsidRPr="0015336F" w:rsidRDefault="00E06ED9" w:rsidP="00E06ED9">
            <w:pPr>
              <w:widowControl/>
              <w:jc w:val="center"/>
            </w:pPr>
            <w:r>
              <w:t>13,48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CD86" w14:textId="44B07F6F" w:rsidR="00E06ED9" w:rsidRPr="0015336F" w:rsidRDefault="00E06ED9" w:rsidP="00E06ED9">
            <w:pPr>
              <w:widowControl/>
              <w:jc w:val="center"/>
            </w:pPr>
            <w:r>
              <w:t>Filaretų g. 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8856" w14:textId="51658CFE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328D4562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1148" w14:textId="5F7482F0" w:rsidR="00E06ED9" w:rsidRPr="0015336F" w:rsidRDefault="00E06ED9" w:rsidP="00E06ED9">
            <w:pPr>
              <w:widowControl/>
              <w:jc w:val="center"/>
            </w:pPr>
            <w: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CBE6" w14:textId="3476C157" w:rsidR="00E06ED9" w:rsidRPr="0015336F" w:rsidRDefault="00E06ED9" w:rsidP="00E06ED9">
            <w:pPr>
              <w:widowControl/>
              <w:jc w:val="center"/>
            </w:pPr>
            <w:r>
              <w:t>C000000780/5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211A" w14:textId="23A4F89F" w:rsidR="00E06ED9" w:rsidRPr="0015336F" w:rsidRDefault="00E06ED9" w:rsidP="00E06ED9">
            <w:pPr>
              <w:widowControl/>
              <w:jc w:val="center"/>
            </w:pPr>
            <w:r>
              <w:t>1091-0000-7098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C7AD" w14:textId="33C4502B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FA88" w14:textId="1141FD61" w:rsidR="00E06ED9" w:rsidRPr="0015336F" w:rsidRDefault="00E06ED9" w:rsidP="00E06ED9">
            <w:pPr>
              <w:widowControl/>
              <w:jc w:val="center"/>
            </w:pPr>
            <w:r>
              <w:t>55,84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2693" w14:textId="0953AF36" w:rsidR="00E06ED9" w:rsidRPr="0015336F" w:rsidRDefault="00E06ED9" w:rsidP="00E06ED9">
            <w:pPr>
              <w:widowControl/>
              <w:jc w:val="center"/>
            </w:pPr>
            <w:r>
              <w:t>Filaretų g. 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8FD9" w14:textId="36455242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5353CC1C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9A5D" w14:textId="4A37D150" w:rsidR="00E06ED9" w:rsidRPr="0015336F" w:rsidRDefault="00E06ED9" w:rsidP="00E06ED9">
            <w:pPr>
              <w:widowControl/>
              <w:jc w:val="center"/>
            </w:pPr>
            <w:r>
              <w:t>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D2DB" w14:textId="0E80966D" w:rsidR="00E06ED9" w:rsidRPr="0015336F" w:rsidRDefault="00E06ED9" w:rsidP="00E06ED9">
            <w:pPr>
              <w:widowControl/>
              <w:jc w:val="center"/>
            </w:pPr>
            <w:r>
              <w:t>C000000780/6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D2C7" w14:textId="02DEB076" w:rsidR="00E06ED9" w:rsidRPr="0015336F" w:rsidRDefault="00E06ED9" w:rsidP="00E06ED9">
            <w:pPr>
              <w:widowControl/>
              <w:jc w:val="center"/>
            </w:pPr>
            <w:r>
              <w:t>1091-0000-7104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177B" w14:textId="71638109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858E" w14:textId="4BA3C064" w:rsidR="00E06ED9" w:rsidRPr="0015336F" w:rsidRDefault="00E06ED9" w:rsidP="00E06ED9">
            <w:pPr>
              <w:widowControl/>
              <w:jc w:val="center"/>
            </w:pPr>
            <w:r>
              <w:t>63,47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5116" w14:textId="211740D6" w:rsidR="00E06ED9" w:rsidRPr="0015336F" w:rsidRDefault="00E06ED9" w:rsidP="00E06ED9">
            <w:pPr>
              <w:widowControl/>
              <w:jc w:val="center"/>
            </w:pPr>
            <w:r>
              <w:t>Filaretų g. 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6AD2" w14:textId="053D6557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2A512062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357F" w14:textId="0EE42855" w:rsidR="00E06ED9" w:rsidRPr="0015336F" w:rsidRDefault="00E06ED9" w:rsidP="00E06ED9">
            <w:pPr>
              <w:widowControl/>
              <w:jc w:val="center"/>
            </w:pPr>
            <w:r>
              <w:t>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357B" w14:textId="372A4FA2" w:rsidR="00E06ED9" w:rsidRPr="0015336F" w:rsidRDefault="00E06ED9" w:rsidP="00E06ED9">
            <w:pPr>
              <w:widowControl/>
              <w:jc w:val="center"/>
            </w:pPr>
            <w:r>
              <w:t>C000001830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A28C" w14:textId="76E3AAFF" w:rsidR="00E06ED9" w:rsidRPr="0015336F" w:rsidRDefault="00E06ED9" w:rsidP="00E06ED9">
            <w:pPr>
              <w:widowControl/>
              <w:jc w:val="center"/>
            </w:pPr>
            <w:r>
              <w:t>2994-7016-6014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C03B" w14:textId="59F16325" w:rsidR="00E06ED9" w:rsidRPr="0015336F" w:rsidRDefault="00E06ED9" w:rsidP="00E06ED9">
            <w:pPr>
              <w:widowControl/>
              <w:jc w:val="center"/>
            </w:pPr>
            <w:r>
              <w:t>Administracinis - buitinis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7C83" w14:textId="5EC957A9" w:rsidR="00E06ED9" w:rsidRPr="0015336F" w:rsidRDefault="00E06ED9" w:rsidP="00E06ED9">
            <w:pPr>
              <w:widowControl/>
              <w:jc w:val="center"/>
            </w:pPr>
            <w:r>
              <w:t>604,13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88B3" w14:textId="202B725B" w:rsidR="00E06ED9" w:rsidRPr="0015336F" w:rsidRDefault="00E06ED9" w:rsidP="00E06ED9">
            <w:pPr>
              <w:widowControl/>
              <w:jc w:val="center"/>
            </w:pPr>
            <w:r>
              <w:t>P. Višinskio g. 6A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366E" w14:textId="40A8CED6" w:rsidR="00E06ED9" w:rsidRPr="0015336F" w:rsidRDefault="00E06ED9" w:rsidP="00E06ED9">
            <w:pPr>
              <w:widowControl/>
              <w:jc w:val="center"/>
            </w:pPr>
            <w:r>
              <w:t>Šiauliai</w:t>
            </w:r>
          </w:p>
        </w:tc>
      </w:tr>
      <w:tr w:rsidR="00E06ED9" w:rsidRPr="00B91C8B" w14:paraId="23F783E8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2459" w14:textId="3CFEB6E7" w:rsidR="00E06ED9" w:rsidRPr="0015336F" w:rsidRDefault="00E06ED9" w:rsidP="00E06ED9">
            <w:pPr>
              <w:widowControl/>
              <w:jc w:val="center"/>
            </w:pPr>
            <w:r>
              <w:t>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2E85" w14:textId="42083E2A" w:rsidR="00E06ED9" w:rsidRPr="0015336F" w:rsidRDefault="00E06ED9" w:rsidP="00E06ED9">
            <w:pPr>
              <w:widowControl/>
              <w:jc w:val="center"/>
            </w:pPr>
            <w:r>
              <w:t>C000001829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6307" w14:textId="79D5A356" w:rsidR="00E06ED9" w:rsidRPr="0015336F" w:rsidRDefault="00E06ED9" w:rsidP="00E06ED9">
            <w:pPr>
              <w:widowControl/>
              <w:jc w:val="center"/>
            </w:pPr>
            <w:r>
              <w:t>2993-0001-6023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0505" w14:textId="486E2EA1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65DD" w14:textId="7D1F380E" w:rsidR="00E06ED9" w:rsidRPr="0015336F" w:rsidRDefault="00E06ED9" w:rsidP="00E06ED9">
            <w:pPr>
              <w:widowControl/>
              <w:jc w:val="center"/>
            </w:pPr>
            <w:r>
              <w:t>466,26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88FB" w14:textId="3E759D98" w:rsidR="00E06ED9" w:rsidRPr="0015336F" w:rsidRDefault="00E06ED9" w:rsidP="00E06ED9">
            <w:pPr>
              <w:widowControl/>
              <w:jc w:val="center"/>
            </w:pPr>
            <w:r>
              <w:t>P. Višinskio g.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D9C6" w14:textId="429AF975" w:rsidR="00E06ED9" w:rsidRPr="0015336F" w:rsidRDefault="00E06ED9" w:rsidP="00E06ED9">
            <w:pPr>
              <w:widowControl/>
              <w:jc w:val="center"/>
            </w:pPr>
            <w:r>
              <w:t>Šiauliai</w:t>
            </w:r>
          </w:p>
        </w:tc>
      </w:tr>
      <w:tr w:rsidR="00E06ED9" w:rsidRPr="00B91C8B" w14:paraId="582D4B37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223C" w14:textId="75A4EBF4" w:rsidR="00E06ED9" w:rsidRPr="0015336F" w:rsidRDefault="00E06ED9" w:rsidP="00E06ED9">
            <w:pPr>
              <w:widowControl/>
              <w:jc w:val="center"/>
            </w:pPr>
            <w:r>
              <w:t>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5886" w14:textId="4D4A9AA0" w:rsidR="00E06ED9" w:rsidRPr="0015336F" w:rsidRDefault="00E06ED9" w:rsidP="00E06ED9">
            <w:pPr>
              <w:widowControl/>
              <w:jc w:val="center"/>
            </w:pPr>
            <w:r>
              <w:t>C000000839/N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E8C4" w14:textId="190C7C30" w:rsidR="00E06ED9" w:rsidRPr="0015336F" w:rsidRDefault="00E06ED9" w:rsidP="00E06ED9">
            <w:pPr>
              <w:widowControl/>
              <w:jc w:val="center"/>
            </w:pPr>
            <w:r>
              <w:t>1094-0325-0020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8A1B" w14:textId="4E7DD171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2505" w14:textId="55F74448" w:rsidR="00E06ED9" w:rsidRPr="0015336F" w:rsidRDefault="00E06ED9" w:rsidP="00E06ED9">
            <w:pPr>
              <w:widowControl/>
              <w:jc w:val="center"/>
            </w:pPr>
            <w:r>
              <w:t>209,21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0A5B" w14:textId="3D900098" w:rsidR="00E06ED9" w:rsidRPr="0015336F" w:rsidRDefault="00E06ED9" w:rsidP="00E06ED9">
            <w:pPr>
              <w:widowControl/>
              <w:jc w:val="center"/>
            </w:pPr>
            <w:r>
              <w:t>Rožių al. 4A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2139" w14:textId="656CBFD6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2E6BBDB8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7012" w14:textId="15C92D1E" w:rsidR="00E06ED9" w:rsidRPr="0015336F" w:rsidRDefault="00E06ED9" w:rsidP="00E06ED9">
            <w:pPr>
              <w:widowControl/>
              <w:jc w:val="center"/>
            </w:pPr>
            <w:r>
              <w:t>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3C61" w14:textId="332745B6" w:rsidR="00E06ED9" w:rsidRPr="0015336F" w:rsidRDefault="00E06ED9" w:rsidP="00E06ED9">
            <w:pPr>
              <w:widowControl/>
              <w:jc w:val="center"/>
            </w:pPr>
            <w:r>
              <w:t>C000002388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26EA" w14:textId="0D3C7A2D" w:rsidR="00E06ED9" w:rsidRPr="0015336F" w:rsidRDefault="00E06ED9" w:rsidP="00E06ED9">
            <w:pPr>
              <w:widowControl/>
              <w:jc w:val="center"/>
            </w:pPr>
            <w:r>
              <w:t>1997-4004-7018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9209" w14:textId="637973DE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317E" w14:textId="66EF830D" w:rsidR="00E06ED9" w:rsidRPr="0015336F" w:rsidRDefault="00E06ED9" w:rsidP="00E06ED9">
            <w:pPr>
              <w:widowControl/>
              <w:jc w:val="center"/>
            </w:pPr>
            <w:r>
              <w:t>1 437,08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A0E4" w14:textId="07A5D96C" w:rsidR="00E06ED9" w:rsidRPr="0015336F" w:rsidRDefault="00E06ED9" w:rsidP="00E06ED9">
            <w:pPr>
              <w:widowControl/>
              <w:jc w:val="center"/>
            </w:pPr>
            <w:r>
              <w:t>A. Juozapavičiaus pr.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16CE" w14:textId="1A30D52D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38331A7F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105C" w14:textId="5ED6CC17" w:rsidR="00E06ED9" w:rsidRPr="0015336F" w:rsidRDefault="00E06ED9" w:rsidP="00E06ED9">
            <w:pPr>
              <w:widowControl/>
              <w:jc w:val="center"/>
            </w:pPr>
            <w:r>
              <w:lastRenderedPageBreak/>
              <w:t>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956D" w14:textId="1A81783A" w:rsidR="00E06ED9" w:rsidRPr="0015336F" w:rsidRDefault="00E06ED9" w:rsidP="00E06ED9">
            <w:pPr>
              <w:widowControl/>
              <w:jc w:val="center"/>
            </w:pPr>
            <w:r>
              <w:t>C000002384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681D" w14:textId="0DCA43D8" w:rsidR="00E06ED9" w:rsidRPr="0015336F" w:rsidRDefault="00E06ED9" w:rsidP="00E06ED9">
            <w:pPr>
              <w:widowControl/>
              <w:jc w:val="center"/>
            </w:pPr>
            <w:r>
              <w:t>1991-5000-8014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0192" w14:textId="4E3C6A85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FA23" w14:textId="6FD0040C" w:rsidR="00E06ED9" w:rsidRPr="0015336F" w:rsidRDefault="00E06ED9" w:rsidP="00E06ED9">
            <w:pPr>
              <w:widowControl/>
              <w:jc w:val="center"/>
            </w:pPr>
            <w:r>
              <w:t>267,78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B7C1" w14:textId="79FDB279" w:rsidR="00E06ED9" w:rsidRPr="0015336F" w:rsidRDefault="00E06ED9" w:rsidP="00E06ED9">
            <w:pPr>
              <w:widowControl/>
              <w:jc w:val="center"/>
            </w:pPr>
            <w:r>
              <w:t>A. Juozapavičiaus pr. 15D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32F2" w14:textId="740F54FC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3D4D79B2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56E7" w14:textId="218E0E9A" w:rsidR="00E06ED9" w:rsidRPr="0015336F" w:rsidRDefault="00E06ED9" w:rsidP="00E06ED9">
            <w:pPr>
              <w:widowControl/>
              <w:jc w:val="center"/>
            </w:pPr>
            <w:r>
              <w:t>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8A72" w14:textId="737C5345" w:rsidR="00E06ED9" w:rsidRPr="0015336F" w:rsidRDefault="00E06ED9" w:rsidP="00E06ED9">
            <w:pPr>
              <w:widowControl/>
              <w:jc w:val="center"/>
            </w:pPr>
            <w:r>
              <w:t>C000002385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2FE6" w14:textId="4D76C231" w:rsidR="00E06ED9" w:rsidRPr="0015336F" w:rsidRDefault="00E06ED9" w:rsidP="00E06ED9">
            <w:pPr>
              <w:widowControl/>
              <w:jc w:val="center"/>
            </w:pPr>
            <w:r>
              <w:t>1996-6009-4015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6763" w14:textId="317DFE9E" w:rsidR="00E06ED9" w:rsidRPr="0015336F" w:rsidRDefault="00E06ED9" w:rsidP="00E06ED9">
            <w:pPr>
              <w:widowControl/>
              <w:jc w:val="center"/>
            </w:pPr>
            <w:r>
              <w:t>Sandėlis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4332" w14:textId="4447E0CF" w:rsidR="00E06ED9" w:rsidRPr="0015336F" w:rsidRDefault="00E06ED9" w:rsidP="00E06ED9">
            <w:pPr>
              <w:widowControl/>
              <w:jc w:val="center"/>
            </w:pPr>
            <w:r>
              <w:t>2 120,66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7CF5" w14:textId="4971599B" w:rsidR="00E06ED9" w:rsidRPr="0015336F" w:rsidRDefault="00E06ED9" w:rsidP="00E06ED9">
            <w:pPr>
              <w:widowControl/>
              <w:jc w:val="center"/>
            </w:pPr>
            <w:r>
              <w:t>A. Juozapavičiaus pr. 19B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616D" w14:textId="141B6E7C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5B6B158D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6612" w14:textId="3834F219" w:rsidR="00E06ED9" w:rsidRPr="0015336F" w:rsidRDefault="00E06ED9" w:rsidP="00E06ED9">
            <w:pPr>
              <w:widowControl/>
              <w:jc w:val="center"/>
            </w:pPr>
            <w:r>
              <w:t>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BA85" w14:textId="2E119D40" w:rsidR="00E06ED9" w:rsidRPr="0015336F" w:rsidRDefault="00E06ED9" w:rsidP="00E06ED9">
            <w:pPr>
              <w:widowControl/>
              <w:jc w:val="center"/>
            </w:pPr>
            <w:r>
              <w:t>C000002386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756D" w14:textId="16199D46" w:rsidR="00E06ED9" w:rsidRPr="0015336F" w:rsidRDefault="00E06ED9" w:rsidP="00E06ED9">
            <w:pPr>
              <w:widowControl/>
              <w:jc w:val="center"/>
            </w:pPr>
            <w:r>
              <w:t>1996-7008-9012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D334" w14:textId="49CCCA6F" w:rsidR="00E06ED9" w:rsidRPr="0015336F" w:rsidRDefault="00E06ED9" w:rsidP="00E06ED9">
            <w:pPr>
              <w:widowControl/>
              <w:jc w:val="center"/>
            </w:pPr>
            <w:r>
              <w:t>Sandėlis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4E6D" w14:textId="31599DAF" w:rsidR="00E06ED9" w:rsidRPr="0015336F" w:rsidRDefault="00E06ED9" w:rsidP="00E06ED9">
            <w:pPr>
              <w:widowControl/>
              <w:jc w:val="center"/>
            </w:pPr>
            <w:r>
              <w:t>1 661,26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91F4" w14:textId="50B09CD1" w:rsidR="00E06ED9" w:rsidRPr="0015336F" w:rsidRDefault="00E06ED9" w:rsidP="00E06ED9">
            <w:pPr>
              <w:widowControl/>
              <w:jc w:val="center"/>
            </w:pPr>
            <w:r>
              <w:t>A. Juozapavičiaus pr. 19C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F5C2" w14:textId="2B8DBEF2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0F8D65E1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A8A7" w14:textId="5B89E6B4" w:rsidR="00E06ED9" w:rsidRPr="0015336F" w:rsidRDefault="00E06ED9" w:rsidP="00E06ED9">
            <w:pPr>
              <w:widowControl/>
              <w:jc w:val="center"/>
            </w:pPr>
            <w:r>
              <w:t>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CDC3" w14:textId="2C8DC81A" w:rsidR="00E06ED9" w:rsidRPr="0015336F" w:rsidRDefault="00E06ED9" w:rsidP="00E06ED9">
            <w:pPr>
              <w:widowControl/>
              <w:jc w:val="center"/>
            </w:pPr>
            <w:r>
              <w:t>C000002389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6311" w14:textId="4CE2E8CB" w:rsidR="00E06ED9" w:rsidRPr="0015336F" w:rsidRDefault="00E06ED9" w:rsidP="00E06ED9">
            <w:pPr>
              <w:widowControl/>
              <w:jc w:val="center"/>
            </w:pPr>
            <w:r>
              <w:t>1996-7008-8012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69FB" w14:textId="6377EEEB" w:rsidR="00E06ED9" w:rsidRPr="0015336F" w:rsidRDefault="00E06ED9" w:rsidP="00E06ED9">
            <w:pPr>
              <w:widowControl/>
              <w:jc w:val="center"/>
            </w:pPr>
            <w:r>
              <w:t>Katilinė-garažas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7DC0" w14:textId="56E21268" w:rsidR="00E06ED9" w:rsidRPr="0015336F" w:rsidRDefault="00E06ED9" w:rsidP="00E06ED9">
            <w:pPr>
              <w:widowControl/>
              <w:jc w:val="center"/>
            </w:pPr>
            <w:r>
              <w:t>312,20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1818" w14:textId="38D724C8" w:rsidR="00E06ED9" w:rsidRPr="0015336F" w:rsidRDefault="00E06ED9" w:rsidP="00E06ED9">
            <w:pPr>
              <w:widowControl/>
              <w:jc w:val="center"/>
            </w:pPr>
            <w:r>
              <w:t>Suomių g.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5FC1" w14:textId="24F2437C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6202512B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1878" w14:textId="7A78E8AF" w:rsidR="00E06ED9" w:rsidRPr="0015336F" w:rsidRDefault="00E06ED9" w:rsidP="00E06ED9">
            <w:pPr>
              <w:widowControl/>
              <w:jc w:val="center"/>
            </w:pPr>
            <w:r>
              <w:t>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821E" w14:textId="50B46E6B" w:rsidR="00E06ED9" w:rsidRPr="0015336F" w:rsidRDefault="00E06ED9" w:rsidP="00E06ED9">
            <w:pPr>
              <w:widowControl/>
              <w:jc w:val="center"/>
            </w:pPr>
            <w:r>
              <w:t>C000002387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A085" w14:textId="615AC393" w:rsidR="00E06ED9" w:rsidRPr="0015336F" w:rsidRDefault="00E06ED9" w:rsidP="00E06ED9">
            <w:pPr>
              <w:widowControl/>
              <w:jc w:val="center"/>
            </w:pPr>
            <w:r>
              <w:t>1997-3005-0016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168A" w14:textId="15D1B822" w:rsidR="00E06ED9" w:rsidRPr="0015336F" w:rsidRDefault="00E06ED9" w:rsidP="00E06ED9">
            <w:pPr>
              <w:widowControl/>
              <w:jc w:val="center"/>
            </w:pPr>
            <w:r>
              <w:t>Sandėlis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684D" w14:textId="572F20AE" w:rsidR="00E06ED9" w:rsidRPr="0015336F" w:rsidRDefault="00E06ED9" w:rsidP="00E06ED9">
            <w:pPr>
              <w:widowControl/>
              <w:jc w:val="center"/>
            </w:pPr>
            <w:r>
              <w:t>1 001,53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2658" w14:textId="617C154D" w:rsidR="00E06ED9" w:rsidRPr="0015336F" w:rsidRDefault="00E06ED9" w:rsidP="00E06ED9">
            <w:pPr>
              <w:widowControl/>
              <w:jc w:val="center"/>
            </w:pPr>
            <w:r>
              <w:t>A. Juozapavičiaus pr. 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C5AD" w14:textId="669B43B6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101E5D35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B7DD" w14:textId="1BC5DAC8" w:rsidR="00E06ED9" w:rsidRPr="0015336F" w:rsidRDefault="00E06ED9" w:rsidP="00E06ED9">
            <w:pPr>
              <w:widowControl/>
              <w:jc w:val="center"/>
            </w:pPr>
            <w:r>
              <w:t>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5992" w14:textId="560588C8" w:rsidR="00E06ED9" w:rsidRPr="0015336F" w:rsidRDefault="00E06ED9" w:rsidP="00E06ED9">
            <w:pPr>
              <w:widowControl/>
              <w:jc w:val="center"/>
            </w:pPr>
            <w:r>
              <w:t>60011008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3065" w14:textId="6C71AD9E" w:rsidR="00E06ED9" w:rsidRPr="0015336F" w:rsidRDefault="00E06ED9" w:rsidP="00E06ED9">
            <w:pPr>
              <w:widowControl/>
              <w:jc w:val="center"/>
            </w:pPr>
            <w:r>
              <w:t>1094-0184-1014:0012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8449" w14:textId="0B333552" w:rsidR="00E06ED9" w:rsidRPr="0015336F" w:rsidRDefault="00E06ED9" w:rsidP="00E06ED9">
            <w:pPr>
              <w:widowControl/>
              <w:jc w:val="center"/>
            </w:pPr>
            <w:r>
              <w:t>Visuomeninės paskirties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A616" w14:textId="4DA121C7" w:rsidR="00E06ED9" w:rsidRPr="0015336F" w:rsidRDefault="00E06ED9" w:rsidP="00E06ED9">
            <w:pPr>
              <w:widowControl/>
              <w:jc w:val="center"/>
            </w:pPr>
            <w:r>
              <w:t>253,34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4AFF" w14:textId="59E88D45" w:rsidR="00E06ED9" w:rsidRPr="0015336F" w:rsidRDefault="00E06ED9" w:rsidP="00E06ED9">
            <w:pPr>
              <w:widowControl/>
              <w:jc w:val="center"/>
            </w:pPr>
            <w:r>
              <w:t>L. Stuokos-Gucevičiaus g. 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EA89" w14:textId="5E23DE2F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458892D8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6466" w14:textId="7030B80F" w:rsidR="00E06ED9" w:rsidRPr="0015336F" w:rsidRDefault="00E06ED9" w:rsidP="00E06ED9">
            <w:pPr>
              <w:widowControl/>
              <w:jc w:val="center"/>
            </w:pPr>
            <w:r>
              <w:t>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90B4" w14:textId="08B7D847" w:rsidR="00E06ED9" w:rsidRPr="0015336F" w:rsidRDefault="00E06ED9" w:rsidP="00E06ED9">
            <w:pPr>
              <w:widowControl/>
              <w:jc w:val="center"/>
            </w:pPr>
            <w:r>
              <w:t>60011009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4458" w14:textId="262C6625" w:rsidR="00E06ED9" w:rsidRPr="0015336F" w:rsidRDefault="00E06ED9" w:rsidP="00E06ED9">
            <w:pPr>
              <w:widowControl/>
              <w:jc w:val="center"/>
            </w:pPr>
            <w:r>
              <w:t>1094-0184-1036:0001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E705" w14:textId="007681D0" w:rsidR="00E06ED9" w:rsidRPr="0015336F" w:rsidRDefault="00E06ED9" w:rsidP="00E06ED9">
            <w:pPr>
              <w:widowControl/>
              <w:jc w:val="center"/>
            </w:pPr>
            <w:r>
              <w:t>Visuomeninės paskirties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78D0" w14:textId="181E2943" w:rsidR="00E06ED9" w:rsidRPr="0015336F" w:rsidRDefault="00E06ED9" w:rsidP="00E06ED9">
            <w:pPr>
              <w:widowControl/>
              <w:jc w:val="center"/>
            </w:pPr>
            <w:r>
              <w:t>552,85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C724" w14:textId="21191371" w:rsidR="00E06ED9" w:rsidRPr="0015336F" w:rsidRDefault="00E06ED9" w:rsidP="00E06ED9">
            <w:pPr>
              <w:widowControl/>
              <w:jc w:val="center"/>
            </w:pPr>
            <w:r>
              <w:t>L. Stuokos-Gucevičiaus g. 9-13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620D" w14:textId="0779D3CA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2C02A15A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47B4" w14:textId="15585FFF" w:rsidR="00E06ED9" w:rsidRPr="0015336F" w:rsidRDefault="00E06ED9" w:rsidP="00E06ED9">
            <w:pPr>
              <w:widowControl/>
              <w:jc w:val="center"/>
            </w:pPr>
            <w:r>
              <w:t>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9910" w14:textId="6D673C7B" w:rsidR="00E06ED9" w:rsidRPr="0015336F" w:rsidRDefault="00E06ED9" w:rsidP="00E06ED9">
            <w:pPr>
              <w:widowControl/>
              <w:jc w:val="center"/>
            </w:pPr>
            <w:r>
              <w:t>60009862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B808" w14:textId="7DDE0F86" w:rsidR="00E06ED9" w:rsidRPr="0015336F" w:rsidRDefault="00E06ED9" w:rsidP="00E06ED9">
            <w:pPr>
              <w:widowControl/>
              <w:jc w:val="center"/>
            </w:pPr>
            <w:r>
              <w:t>1097-7010-3016:0003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CDBE" w14:textId="5397E66F" w:rsidR="00E06ED9" w:rsidRPr="0015336F" w:rsidRDefault="00E06ED9" w:rsidP="00E06ED9">
            <w:pPr>
              <w:widowControl/>
              <w:jc w:val="center"/>
            </w:pPr>
            <w:r>
              <w:t>Administracinės patalpos su b.n.p.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CC3" w14:textId="35C164C0" w:rsidR="00E06ED9" w:rsidRPr="0015336F" w:rsidRDefault="00E06ED9" w:rsidP="00E06ED9">
            <w:pPr>
              <w:widowControl/>
              <w:jc w:val="center"/>
            </w:pPr>
            <w:r>
              <w:t>1 105,48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2D69" w14:textId="3D82254C" w:rsidR="00E06ED9" w:rsidRPr="0015336F" w:rsidRDefault="00E06ED9" w:rsidP="00E06ED9">
            <w:pPr>
              <w:widowControl/>
              <w:jc w:val="center"/>
            </w:pPr>
            <w:r>
              <w:t>Verkių g. 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BD15" w14:textId="061E731A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00880E49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C18C" w14:textId="7C82934F" w:rsidR="00E06ED9" w:rsidRPr="0015336F" w:rsidRDefault="00E06ED9" w:rsidP="00E06ED9">
            <w:pPr>
              <w:widowControl/>
              <w:jc w:val="center"/>
            </w:pPr>
            <w:r>
              <w:t>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21F7A" w14:textId="778749F0" w:rsidR="00E06ED9" w:rsidRPr="0015336F" w:rsidRDefault="00E06ED9" w:rsidP="00E06ED9">
            <w:pPr>
              <w:widowControl/>
              <w:jc w:val="center"/>
            </w:pPr>
            <w:r>
              <w:t>50006212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E82D6" w14:textId="6F991213" w:rsidR="00E06ED9" w:rsidRPr="0015336F" w:rsidRDefault="00E06ED9" w:rsidP="00E06ED9">
            <w:pPr>
              <w:widowControl/>
              <w:jc w:val="center"/>
            </w:pPr>
            <w:r>
              <w:t>9497-5002-3019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DF46E" w14:textId="550CA7F9" w:rsidR="00E06ED9" w:rsidRPr="0015336F" w:rsidRDefault="00E06ED9" w:rsidP="00E06ED9">
            <w:pPr>
              <w:widowControl/>
              <w:jc w:val="center"/>
            </w:pPr>
            <w:r>
              <w:t>77/1000 dalys administracinio pastato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6EBA4" w14:textId="25C4B66A" w:rsidR="00E06ED9" w:rsidRPr="0015336F" w:rsidRDefault="00E06ED9" w:rsidP="00E06ED9">
            <w:pPr>
              <w:widowControl/>
              <w:jc w:val="center"/>
            </w:pPr>
            <w:r>
              <w:t>85,96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AB797" w14:textId="5F1075E1" w:rsidR="00E06ED9" w:rsidRPr="0015336F" w:rsidRDefault="00E06ED9" w:rsidP="00E06ED9">
            <w:pPr>
              <w:widowControl/>
              <w:jc w:val="center"/>
            </w:pPr>
            <w:r>
              <w:t>Vytauto Didžiojo g. 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1DA7E" w14:textId="7E0AF974" w:rsidR="00E06ED9" w:rsidRPr="0015336F" w:rsidRDefault="00E06ED9" w:rsidP="00E06ED9">
            <w:pPr>
              <w:widowControl/>
              <w:jc w:val="center"/>
            </w:pPr>
            <w:r>
              <w:t>Jurbarkas</w:t>
            </w:r>
          </w:p>
        </w:tc>
      </w:tr>
      <w:tr w:rsidR="00E06ED9" w:rsidRPr="00B91C8B" w14:paraId="6963F887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B964" w14:textId="4FE873B7" w:rsidR="00E06ED9" w:rsidRPr="0015336F" w:rsidRDefault="00E06ED9" w:rsidP="00E06ED9">
            <w:pPr>
              <w:widowControl/>
              <w:jc w:val="center"/>
            </w:pPr>
            <w:r>
              <w:t>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3E58" w14:textId="1DD7CE50" w:rsidR="00E06ED9" w:rsidRPr="0015336F" w:rsidRDefault="00E06ED9" w:rsidP="00E06ED9">
            <w:pPr>
              <w:widowControl/>
              <w:jc w:val="center"/>
            </w:pPr>
            <w:r>
              <w:t>60012265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9581" w14:textId="1277FA05" w:rsidR="00E06ED9" w:rsidRPr="0015336F" w:rsidRDefault="00E06ED9" w:rsidP="00E06ED9">
            <w:pPr>
              <w:widowControl/>
              <w:jc w:val="center"/>
            </w:pPr>
            <w:r>
              <w:t>9497-5002-3019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400B" w14:textId="0B027B31" w:rsidR="00E06ED9" w:rsidRPr="0015336F" w:rsidRDefault="00E06ED9" w:rsidP="00E06ED9">
            <w:pPr>
              <w:widowControl/>
              <w:jc w:val="center"/>
            </w:pPr>
            <w:r>
              <w:t>63/1000 dalis administracinio pastato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B918" w14:textId="2C8627A7" w:rsidR="00E06ED9" w:rsidRPr="0015336F" w:rsidRDefault="00E06ED9" w:rsidP="00E06ED9">
            <w:pPr>
              <w:widowControl/>
              <w:jc w:val="center"/>
            </w:pPr>
            <w:r>
              <w:t>70,33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920E" w14:textId="2DBE68DE" w:rsidR="00E06ED9" w:rsidRPr="0015336F" w:rsidRDefault="00E06ED9" w:rsidP="00E06ED9">
            <w:pPr>
              <w:widowControl/>
              <w:jc w:val="center"/>
            </w:pPr>
            <w:r>
              <w:t>Vytauto Didžiojo g. 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EFBE" w14:textId="68E6D7B8" w:rsidR="00E06ED9" w:rsidRPr="0015336F" w:rsidRDefault="00E06ED9" w:rsidP="00E06ED9">
            <w:pPr>
              <w:widowControl/>
              <w:jc w:val="center"/>
            </w:pPr>
            <w:r>
              <w:t>Jurbarkas</w:t>
            </w:r>
          </w:p>
        </w:tc>
      </w:tr>
      <w:tr w:rsidR="00E06ED9" w:rsidRPr="00B91C8B" w14:paraId="15E3D019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4F33" w14:textId="2CF78951" w:rsidR="00E06ED9" w:rsidRPr="0015336F" w:rsidRDefault="00E06ED9" w:rsidP="00E06ED9">
            <w:pPr>
              <w:widowControl/>
              <w:jc w:val="center"/>
            </w:pPr>
            <w:r>
              <w:t>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08A" w14:textId="69E8AE09" w:rsidR="00E06ED9" w:rsidRPr="0015336F" w:rsidRDefault="00E06ED9" w:rsidP="00E06ED9">
            <w:pPr>
              <w:widowControl/>
              <w:jc w:val="center"/>
            </w:pPr>
            <w:r>
              <w:t>C000001708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163E" w14:textId="4E50D911" w:rsidR="00E06ED9" w:rsidRPr="0015336F" w:rsidRDefault="00E06ED9" w:rsidP="00E06ED9">
            <w:pPr>
              <w:widowControl/>
              <w:jc w:val="center"/>
            </w:pPr>
            <w:r>
              <w:t>1094-0250-4018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28F5" w14:textId="4CCC61E2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1014" w14:textId="7BE6B682" w:rsidR="00E06ED9" w:rsidRPr="0015336F" w:rsidRDefault="00E06ED9" w:rsidP="00E06ED9">
            <w:pPr>
              <w:widowControl/>
              <w:jc w:val="center"/>
            </w:pPr>
            <w:r>
              <w:t>611,84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9746" w14:textId="2F7DD966" w:rsidR="00E06ED9" w:rsidRPr="0015336F" w:rsidRDefault="00E06ED9" w:rsidP="00E06ED9">
            <w:pPr>
              <w:widowControl/>
              <w:jc w:val="center"/>
            </w:pPr>
            <w:r>
              <w:t>Nugalėtojų g. 14D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2142" w14:textId="3839233D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209B8874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10DE" w14:textId="26A2707A" w:rsidR="00E06ED9" w:rsidRPr="0015336F" w:rsidRDefault="00E06ED9" w:rsidP="00E06ED9">
            <w:pPr>
              <w:widowControl/>
              <w:jc w:val="center"/>
            </w:pPr>
            <w:r>
              <w:t>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00EB" w14:textId="61D72F0C" w:rsidR="00E06ED9" w:rsidRPr="0015336F" w:rsidRDefault="00E06ED9" w:rsidP="00E06ED9">
            <w:pPr>
              <w:widowControl/>
              <w:jc w:val="center"/>
            </w:pPr>
            <w:r>
              <w:t>C000002615/1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2345" w14:textId="617FF3D9" w:rsidR="00E06ED9" w:rsidRPr="0015336F" w:rsidRDefault="00E06ED9" w:rsidP="00E06ED9">
            <w:pPr>
              <w:widowControl/>
              <w:jc w:val="center"/>
            </w:pPr>
            <w:r>
              <w:t>4400-1810-9596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D71F" w14:textId="0783C862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9DEC" w14:textId="6FCEB92C" w:rsidR="00E06ED9" w:rsidRPr="0015336F" w:rsidRDefault="00E06ED9" w:rsidP="00E06ED9">
            <w:pPr>
              <w:widowControl/>
              <w:jc w:val="center"/>
            </w:pPr>
            <w:r>
              <w:t>56,28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4285" w14:textId="491F36C1" w:rsidR="00E06ED9" w:rsidRPr="0015336F" w:rsidRDefault="00E06ED9" w:rsidP="00E06ED9">
            <w:pPr>
              <w:widowControl/>
              <w:jc w:val="center"/>
            </w:pPr>
            <w:r>
              <w:t>Pašaminės g.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D5B7" w14:textId="69044FF1" w:rsidR="00E06ED9" w:rsidRPr="0015336F" w:rsidRDefault="00E06ED9" w:rsidP="00E06ED9">
            <w:pPr>
              <w:widowControl/>
              <w:jc w:val="center"/>
            </w:pPr>
            <w:r>
              <w:t>Augustavo k., Švenčionių r.</w:t>
            </w:r>
          </w:p>
        </w:tc>
      </w:tr>
      <w:tr w:rsidR="00E06ED9" w:rsidRPr="00B91C8B" w14:paraId="05A92E14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7BBF" w14:textId="58CAFBE1" w:rsidR="00E06ED9" w:rsidRPr="0015336F" w:rsidRDefault="00E06ED9" w:rsidP="00E06ED9">
            <w:pPr>
              <w:widowControl/>
              <w:jc w:val="center"/>
            </w:pPr>
            <w: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0B4D" w14:textId="4043F145" w:rsidR="00E06ED9" w:rsidRPr="0015336F" w:rsidRDefault="00E06ED9" w:rsidP="00E06ED9">
            <w:pPr>
              <w:widowControl/>
              <w:jc w:val="center"/>
            </w:pPr>
            <w:r>
              <w:t>C000002889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7CAA" w14:textId="4EF056C0" w:rsidR="00E06ED9" w:rsidRPr="0015336F" w:rsidRDefault="00E06ED9" w:rsidP="00E06ED9">
            <w:pPr>
              <w:widowControl/>
              <w:jc w:val="center"/>
            </w:pPr>
            <w:r>
              <w:t>1993-4007-3016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4A9D" w14:textId="39A38BD3" w:rsidR="00E06ED9" w:rsidRPr="0015336F" w:rsidRDefault="00E06ED9" w:rsidP="00E06ED9">
            <w:pPr>
              <w:widowControl/>
              <w:jc w:val="center"/>
            </w:pPr>
            <w:r>
              <w:t>Gyvenamasis namas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6677" w14:textId="45610E00" w:rsidR="00E06ED9" w:rsidRPr="0015336F" w:rsidRDefault="00E06ED9" w:rsidP="00E06ED9">
            <w:pPr>
              <w:widowControl/>
              <w:jc w:val="center"/>
            </w:pPr>
            <w:r>
              <w:t>595,54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BFC5" w14:textId="6ABD0F95" w:rsidR="00E06ED9" w:rsidRPr="0015336F" w:rsidRDefault="00E06ED9" w:rsidP="00E06ED9">
            <w:pPr>
              <w:widowControl/>
              <w:jc w:val="center"/>
            </w:pPr>
            <w:r>
              <w:t>Kleboniškio g. 1E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A88F" w14:textId="4918D77B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6C3DA394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5B3F" w14:textId="3FFC4B3F" w:rsidR="00E06ED9" w:rsidRPr="0015336F" w:rsidRDefault="00E06ED9" w:rsidP="00E06ED9">
            <w:pPr>
              <w:widowControl/>
              <w:jc w:val="center"/>
            </w:pPr>
            <w:r>
              <w:t>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4DFD" w14:textId="3668B99B" w:rsidR="00E06ED9" w:rsidRPr="0015336F" w:rsidRDefault="00E06ED9" w:rsidP="00E06ED9">
            <w:pPr>
              <w:widowControl/>
              <w:jc w:val="center"/>
            </w:pPr>
            <w:r>
              <w:t>C000002889/1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CE82" w14:textId="60B216F6" w:rsidR="00E06ED9" w:rsidRPr="0015336F" w:rsidRDefault="00E06ED9" w:rsidP="00E06ED9">
            <w:pPr>
              <w:widowControl/>
              <w:jc w:val="center"/>
            </w:pPr>
            <w:r>
              <w:t>1993-4007-3027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24C6" w14:textId="2D7C42A2" w:rsidR="00E06ED9" w:rsidRPr="0015336F" w:rsidRDefault="00E06ED9" w:rsidP="00E06ED9">
            <w:pPr>
              <w:widowControl/>
              <w:jc w:val="center"/>
            </w:pPr>
            <w:r>
              <w:t>Gyvenamasis namas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87B6" w14:textId="2B2F4FAA" w:rsidR="00E06ED9" w:rsidRPr="0015336F" w:rsidRDefault="00E06ED9" w:rsidP="00E06ED9">
            <w:pPr>
              <w:widowControl/>
              <w:jc w:val="center"/>
            </w:pPr>
            <w:r>
              <w:t>153,54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2B68" w14:textId="6D364022" w:rsidR="00E06ED9" w:rsidRPr="0015336F" w:rsidRDefault="00E06ED9" w:rsidP="00E06ED9">
            <w:pPr>
              <w:widowControl/>
              <w:jc w:val="center"/>
            </w:pPr>
            <w:r>
              <w:t>Kleboniškio g. 1G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09E7" w14:textId="2B3A2710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31D2EE8B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5B9B" w14:textId="26FCAE34" w:rsidR="00E06ED9" w:rsidRPr="0015336F" w:rsidRDefault="00E06ED9" w:rsidP="00E06ED9">
            <w:pPr>
              <w:widowControl/>
              <w:jc w:val="center"/>
            </w:pPr>
            <w:r>
              <w:t>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0015" w14:textId="777D076C" w:rsidR="00E06ED9" w:rsidRPr="0015336F" w:rsidRDefault="00E06ED9" w:rsidP="00E06ED9">
            <w:pPr>
              <w:widowControl/>
              <w:jc w:val="center"/>
            </w:pPr>
            <w:r>
              <w:t>C000000773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F701" w14:textId="1E35D868" w:rsidR="00E06ED9" w:rsidRPr="0015336F" w:rsidRDefault="00E06ED9" w:rsidP="00E06ED9">
            <w:pPr>
              <w:widowControl/>
              <w:jc w:val="center"/>
            </w:pPr>
            <w:r>
              <w:t>5182-9000-1016:0004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9EE2" w14:textId="4BEE44BD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FC72" w14:textId="570CC9DF" w:rsidR="00E06ED9" w:rsidRPr="0015336F" w:rsidRDefault="00E06ED9" w:rsidP="00E06ED9">
            <w:pPr>
              <w:widowControl/>
              <w:jc w:val="center"/>
            </w:pPr>
            <w: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9209" w14:textId="19C51EE5" w:rsidR="00E06ED9" w:rsidRPr="0015336F" w:rsidRDefault="00E06ED9" w:rsidP="00E06ED9">
            <w:pPr>
              <w:widowControl/>
              <w:jc w:val="center"/>
            </w:pPr>
            <w:r>
              <w:t>Ugniagesių g. 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170B" w14:textId="1DB73186" w:rsidR="00E06ED9" w:rsidRPr="0015336F" w:rsidRDefault="00E06ED9" w:rsidP="00E06ED9">
            <w:pPr>
              <w:widowControl/>
              <w:jc w:val="center"/>
            </w:pPr>
            <w:r>
              <w:t>Kalvarija</w:t>
            </w:r>
          </w:p>
        </w:tc>
      </w:tr>
      <w:tr w:rsidR="00E06ED9" w:rsidRPr="00B91C8B" w14:paraId="322109D7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1368" w14:textId="79AD6EAB" w:rsidR="00E06ED9" w:rsidRPr="0015336F" w:rsidRDefault="00E06ED9" w:rsidP="00E06ED9">
            <w:pPr>
              <w:widowControl/>
              <w:jc w:val="center"/>
            </w:pPr>
            <w:r>
              <w:t>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2624" w14:textId="5B060B85" w:rsidR="00E06ED9" w:rsidRPr="0015336F" w:rsidRDefault="00E06ED9" w:rsidP="00E06ED9">
            <w:pPr>
              <w:widowControl/>
              <w:jc w:val="center"/>
            </w:pPr>
            <w:r>
              <w:t>C000003068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171B" w14:textId="773E330D" w:rsidR="00E06ED9" w:rsidRPr="0015336F" w:rsidRDefault="00E06ED9" w:rsidP="00E06ED9">
            <w:pPr>
              <w:widowControl/>
              <w:jc w:val="center"/>
            </w:pPr>
            <w:r>
              <w:t>6693-5009-6015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5374" w14:textId="414C1C28" w:rsidR="00E06ED9" w:rsidRPr="0015336F" w:rsidRDefault="00E06ED9" w:rsidP="00E06ED9">
            <w:pPr>
              <w:widowControl/>
              <w:jc w:val="center"/>
            </w:pPr>
            <w:r>
              <w:t>Mokykla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7184" w14:textId="15942C25" w:rsidR="00E06ED9" w:rsidRPr="0015336F" w:rsidRDefault="00E06ED9" w:rsidP="00E06ED9">
            <w:pPr>
              <w:widowControl/>
              <w:jc w:val="center"/>
            </w:pPr>
            <w:r>
              <w:t>660,45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AFC5" w14:textId="515569D8" w:rsidR="00E06ED9" w:rsidRPr="0015336F" w:rsidRDefault="00E06ED9" w:rsidP="00E06ED9">
            <w:pPr>
              <w:widowControl/>
              <w:jc w:val="center"/>
            </w:pPr>
            <w:r>
              <w:t>Vebrupės g.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D1BC" w14:textId="70B58507" w:rsidR="00E06ED9" w:rsidRPr="0015336F" w:rsidRDefault="00E06ED9" w:rsidP="00E06ED9">
            <w:pPr>
              <w:widowControl/>
              <w:jc w:val="center"/>
            </w:pPr>
            <w:r>
              <w:t>Skaistgirių k., Panevėžio r.</w:t>
            </w:r>
          </w:p>
        </w:tc>
      </w:tr>
      <w:tr w:rsidR="00E06ED9" w:rsidRPr="00B91C8B" w14:paraId="62A0D295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5034" w14:textId="3DD42766" w:rsidR="00E06ED9" w:rsidRPr="0015336F" w:rsidRDefault="00E06ED9" w:rsidP="00E06ED9">
            <w:pPr>
              <w:widowControl/>
              <w:jc w:val="center"/>
            </w:pPr>
            <w:r>
              <w:t>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9F3A" w14:textId="657DEB1F" w:rsidR="00E06ED9" w:rsidRPr="0015336F" w:rsidRDefault="00E06ED9" w:rsidP="00E06ED9">
            <w:pPr>
              <w:widowControl/>
              <w:jc w:val="center"/>
            </w:pPr>
            <w:r>
              <w:t>C000003068/1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40B8" w14:textId="0873B126" w:rsidR="00E06ED9" w:rsidRPr="0015336F" w:rsidRDefault="00E06ED9" w:rsidP="00E06ED9">
            <w:pPr>
              <w:widowControl/>
              <w:jc w:val="center"/>
            </w:pPr>
            <w:r>
              <w:t>6693-5009-6037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CC13" w14:textId="49F3670C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F135" w14:textId="3A9E8744" w:rsidR="00E06ED9" w:rsidRPr="0015336F" w:rsidRDefault="00E06ED9" w:rsidP="00E06ED9">
            <w:pPr>
              <w:widowControl/>
              <w:jc w:val="center"/>
            </w:pPr>
            <w: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6535" w14:textId="25E31565" w:rsidR="00E06ED9" w:rsidRPr="0015336F" w:rsidRDefault="00E06ED9" w:rsidP="00E06ED9">
            <w:pPr>
              <w:widowControl/>
              <w:jc w:val="center"/>
            </w:pPr>
            <w:r>
              <w:t>Vebrupės g.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6BC3" w14:textId="2B60C903" w:rsidR="00E06ED9" w:rsidRPr="0015336F" w:rsidRDefault="00E06ED9" w:rsidP="00E06ED9">
            <w:pPr>
              <w:widowControl/>
              <w:jc w:val="center"/>
            </w:pPr>
            <w:r>
              <w:t>Skaistgirių k., Panevėžio r.</w:t>
            </w:r>
          </w:p>
        </w:tc>
      </w:tr>
      <w:tr w:rsidR="00E06ED9" w:rsidRPr="00B91C8B" w14:paraId="73F57C2C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878E" w14:textId="61233AFA" w:rsidR="00E06ED9" w:rsidRPr="0015336F" w:rsidRDefault="00E06ED9" w:rsidP="00E06ED9">
            <w:pPr>
              <w:widowControl/>
              <w:jc w:val="center"/>
            </w:pPr>
            <w:r>
              <w:t>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32DF" w14:textId="05738945" w:rsidR="00E06ED9" w:rsidRPr="0015336F" w:rsidRDefault="00E06ED9" w:rsidP="00E06ED9">
            <w:pPr>
              <w:widowControl/>
              <w:jc w:val="center"/>
            </w:pPr>
            <w:r>
              <w:t>C000003068/2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5827" w14:textId="2A928541" w:rsidR="00E06ED9" w:rsidRPr="0015336F" w:rsidRDefault="00E06ED9" w:rsidP="00E06ED9">
            <w:pPr>
              <w:widowControl/>
              <w:jc w:val="center"/>
            </w:pPr>
            <w:r>
              <w:t>6693-5009-6048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7A0E" w14:textId="1DC8208B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332A" w14:textId="75056C47" w:rsidR="00E06ED9" w:rsidRPr="0015336F" w:rsidRDefault="00E06ED9" w:rsidP="00E06ED9">
            <w:pPr>
              <w:widowControl/>
              <w:jc w:val="center"/>
            </w:pPr>
            <w:r>
              <w:t>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C86C" w14:textId="69441F0A" w:rsidR="00E06ED9" w:rsidRPr="0015336F" w:rsidRDefault="00E06ED9" w:rsidP="00E06ED9">
            <w:pPr>
              <w:widowControl/>
              <w:jc w:val="center"/>
            </w:pPr>
            <w:r>
              <w:t>Vebrupės g.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9BDE" w14:textId="25CA7E86" w:rsidR="00E06ED9" w:rsidRPr="0015336F" w:rsidRDefault="00E06ED9" w:rsidP="00E06ED9">
            <w:pPr>
              <w:widowControl/>
              <w:jc w:val="center"/>
            </w:pPr>
            <w:r>
              <w:t>Skaistgirių k., Panevėžio r.</w:t>
            </w:r>
          </w:p>
        </w:tc>
      </w:tr>
      <w:tr w:rsidR="00E06ED9" w:rsidRPr="00B91C8B" w14:paraId="107F75A5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8CD0" w14:textId="0382C59E" w:rsidR="00E06ED9" w:rsidRPr="0015336F" w:rsidRDefault="00E06ED9" w:rsidP="00E06ED9">
            <w:pPr>
              <w:widowControl/>
              <w:jc w:val="center"/>
            </w:pPr>
            <w:r>
              <w:t>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BF89" w14:textId="254A357B" w:rsidR="00E06ED9" w:rsidRPr="0015336F" w:rsidRDefault="00E06ED9" w:rsidP="00E06ED9">
            <w:pPr>
              <w:widowControl/>
              <w:jc w:val="center"/>
            </w:pPr>
            <w:r>
              <w:t>C000003068/3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B88B" w14:textId="32B2CC76" w:rsidR="00E06ED9" w:rsidRPr="0015336F" w:rsidRDefault="00E06ED9" w:rsidP="00E06ED9">
            <w:pPr>
              <w:widowControl/>
              <w:jc w:val="center"/>
            </w:pPr>
            <w:r>
              <w:t>4400-5731-9763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9B2B" w14:textId="7D7C674E" w:rsidR="00E06ED9" w:rsidRPr="0015336F" w:rsidRDefault="00E06ED9" w:rsidP="00E06ED9">
            <w:pPr>
              <w:widowControl/>
              <w:jc w:val="center"/>
            </w:pPr>
            <w:r>
              <w:t>Šulinys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7EF7" w14:textId="55B4C616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8200" w14:textId="4FDF4CF9" w:rsidR="00E06ED9" w:rsidRPr="0015336F" w:rsidRDefault="00E06ED9" w:rsidP="00E06ED9">
            <w:pPr>
              <w:widowControl/>
              <w:jc w:val="center"/>
            </w:pPr>
            <w:r>
              <w:t>Vebrupės g.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23A7" w14:textId="364968C5" w:rsidR="00E06ED9" w:rsidRPr="0015336F" w:rsidRDefault="00E06ED9" w:rsidP="00E06ED9">
            <w:pPr>
              <w:widowControl/>
              <w:jc w:val="center"/>
            </w:pPr>
            <w:r>
              <w:t>Skaistgirių k., Panevėžio r.</w:t>
            </w:r>
          </w:p>
        </w:tc>
      </w:tr>
      <w:tr w:rsidR="00E06ED9" w:rsidRPr="00B91C8B" w14:paraId="5F9D1095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E25C" w14:textId="2CD4B4A7" w:rsidR="00E06ED9" w:rsidRPr="0015336F" w:rsidRDefault="00E06ED9" w:rsidP="00E06ED9">
            <w:pPr>
              <w:widowControl/>
              <w:jc w:val="center"/>
            </w:pPr>
            <w:r>
              <w:t>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855D" w14:textId="1DF6ED30" w:rsidR="00E06ED9" w:rsidRPr="0015336F" w:rsidRDefault="00E06ED9" w:rsidP="00E06ED9">
            <w:pPr>
              <w:widowControl/>
              <w:jc w:val="center"/>
            </w:pPr>
            <w:r>
              <w:t>C000003068/4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257C" w14:textId="0D3A3EC0" w:rsidR="00E06ED9" w:rsidRPr="0015336F" w:rsidRDefault="00E06ED9" w:rsidP="00E06ED9">
            <w:pPr>
              <w:widowControl/>
              <w:jc w:val="center"/>
            </w:pPr>
            <w:r>
              <w:t>4400-5638-3738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0B0C" w14:textId="47075572" w:rsidR="00E06ED9" w:rsidRPr="0015336F" w:rsidRDefault="00E06ED9" w:rsidP="00E06ED9">
            <w:pPr>
              <w:widowControl/>
              <w:jc w:val="center"/>
            </w:pPr>
            <w:r>
              <w:t>Šulinys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8EB7" w14:textId="028E0149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0DFF" w14:textId="0C9E83A9" w:rsidR="00E06ED9" w:rsidRPr="0015336F" w:rsidRDefault="00E06ED9" w:rsidP="00E06ED9">
            <w:pPr>
              <w:widowControl/>
              <w:jc w:val="center"/>
            </w:pPr>
            <w:r>
              <w:t>Vebrupės g.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D1DF" w14:textId="4773382D" w:rsidR="00E06ED9" w:rsidRPr="0015336F" w:rsidRDefault="00E06ED9" w:rsidP="00E06ED9">
            <w:pPr>
              <w:widowControl/>
              <w:jc w:val="center"/>
            </w:pPr>
            <w:r>
              <w:t>Skaistgirių k., Panevėžio r.</w:t>
            </w:r>
          </w:p>
        </w:tc>
      </w:tr>
      <w:tr w:rsidR="00E06ED9" w:rsidRPr="00B91C8B" w14:paraId="2BA5602A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034A" w14:textId="4D93BBF6" w:rsidR="00E06ED9" w:rsidRPr="0015336F" w:rsidRDefault="00E06ED9" w:rsidP="00E06ED9">
            <w:pPr>
              <w:widowControl/>
              <w:jc w:val="center"/>
            </w:pPr>
            <w:r>
              <w:t>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FB96" w14:textId="5AF980D5" w:rsidR="00E06ED9" w:rsidRPr="0015336F" w:rsidRDefault="00E06ED9" w:rsidP="00E06ED9">
            <w:pPr>
              <w:widowControl/>
              <w:jc w:val="center"/>
            </w:pPr>
            <w:r>
              <w:t>60012166/N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AD5" w14:textId="422459B2" w:rsidR="00E06ED9" w:rsidRPr="0015336F" w:rsidRDefault="00E06ED9" w:rsidP="00E06ED9">
            <w:pPr>
              <w:widowControl/>
              <w:jc w:val="center"/>
            </w:pPr>
            <w:r>
              <w:t>1997-4016-6010:0002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2FD8" w14:textId="012E9A95" w:rsidR="00E06ED9" w:rsidRPr="0015336F" w:rsidRDefault="00E06ED9" w:rsidP="00E06ED9">
            <w:pPr>
              <w:widowControl/>
              <w:jc w:val="center"/>
            </w:pPr>
            <w:r>
              <w:t>Įstaigos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295D" w14:textId="66361536" w:rsidR="00E06ED9" w:rsidRPr="0015336F" w:rsidRDefault="00E06ED9" w:rsidP="00E06ED9">
            <w:pPr>
              <w:widowControl/>
              <w:jc w:val="center"/>
            </w:pPr>
            <w:r>
              <w:t>116,27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C1F4" w14:textId="696E4208" w:rsidR="00E06ED9" w:rsidRPr="0015336F" w:rsidRDefault="00E06ED9" w:rsidP="00E06ED9">
            <w:pPr>
              <w:widowControl/>
              <w:jc w:val="center"/>
            </w:pPr>
            <w:r>
              <w:t>Savanorių pr. 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A081" w14:textId="74F5356A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236C90CE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E2EF" w14:textId="226476B3" w:rsidR="00E06ED9" w:rsidRPr="0015336F" w:rsidRDefault="00E06ED9" w:rsidP="00E06ED9">
            <w:pPr>
              <w:widowControl/>
              <w:jc w:val="center"/>
            </w:pPr>
            <w:r>
              <w:t>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9CBA" w14:textId="0DD9E978" w:rsidR="00E06ED9" w:rsidRPr="0015336F" w:rsidRDefault="00E06ED9" w:rsidP="00E06ED9">
            <w:pPr>
              <w:widowControl/>
              <w:jc w:val="center"/>
            </w:pPr>
            <w:r>
              <w:t>C000003075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645D" w14:textId="1A326BE4" w:rsidR="00E06ED9" w:rsidRPr="0015336F" w:rsidRDefault="00E06ED9" w:rsidP="00E06ED9">
            <w:pPr>
              <w:widowControl/>
              <w:jc w:val="center"/>
            </w:pPr>
            <w:r>
              <w:t>4198-5024-9012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17A1" w14:textId="11461863" w:rsidR="00E06ED9" w:rsidRPr="0015336F" w:rsidRDefault="00E06ED9" w:rsidP="00E06ED9">
            <w:pPr>
              <w:widowControl/>
              <w:jc w:val="center"/>
            </w:pPr>
            <w:r>
              <w:t>10318/67289 dalių garažo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5F25" w14:textId="4531FB52" w:rsidR="00E06ED9" w:rsidRPr="0015336F" w:rsidRDefault="00E06ED9" w:rsidP="00E06ED9">
            <w:pPr>
              <w:widowControl/>
              <w:jc w:val="center"/>
            </w:pPr>
            <w:r>
              <w:t>103,18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D83F" w14:textId="306720BF" w:rsidR="00E06ED9" w:rsidRPr="0015336F" w:rsidRDefault="00E06ED9" w:rsidP="00E06ED9">
            <w:pPr>
              <w:widowControl/>
              <w:jc w:val="center"/>
            </w:pPr>
            <w:r>
              <w:t>Žalioji a. 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BF80" w14:textId="20310BBC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1F7B810E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F99E" w14:textId="3BBB1839" w:rsidR="00E06ED9" w:rsidRPr="0015336F" w:rsidRDefault="00E06ED9" w:rsidP="00E06ED9">
            <w:pPr>
              <w:widowControl/>
              <w:jc w:val="center"/>
            </w:pPr>
            <w: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E083" w14:textId="0AB0D750" w:rsidR="00E06ED9" w:rsidRPr="0015336F" w:rsidRDefault="00E06ED9" w:rsidP="00E06ED9">
            <w:pPr>
              <w:widowControl/>
              <w:jc w:val="center"/>
            </w:pPr>
            <w:r>
              <w:t>60012175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F1AF" w14:textId="7CFD9A13" w:rsidR="00E06ED9" w:rsidRPr="0015336F" w:rsidRDefault="00E06ED9" w:rsidP="00E06ED9">
            <w:pPr>
              <w:widowControl/>
              <w:jc w:val="center"/>
            </w:pPr>
            <w:r>
              <w:t>1094-0310-4014:0076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9639" w14:textId="0ADBFEF6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E5C5" w14:textId="49565F15" w:rsidR="00E06ED9" w:rsidRPr="0015336F" w:rsidRDefault="00E06ED9" w:rsidP="00E06ED9">
            <w:pPr>
              <w:widowControl/>
              <w:jc w:val="center"/>
            </w:pPr>
            <w:r>
              <w:t>74,73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80F9" w14:textId="0A152343" w:rsidR="00E06ED9" w:rsidRPr="0015336F" w:rsidRDefault="00E06ED9" w:rsidP="00E06ED9">
            <w:pPr>
              <w:widowControl/>
              <w:jc w:val="center"/>
            </w:pPr>
            <w:r>
              <w:t>Pylimo g. 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9218" w14:textId="72F53E3A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0B594B27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C3EF" w14:textId="3C58F859" w:rsidR="00E06ED9" w:rsidRPr="0015336F" w:rsidRDefault="00E06ED9" w:rsidP="00E06ED9">
            <w:pPr>
              <w:widowControl/>
              <w:jc w:val="center"/>
            </w:pPr>
            <w: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9D76" w14:textId="7002ADA5" w:rsidR="00E06ED9" w:rsidRPr="0015336F" w:rsidRDefault="00E06ED9" w:rsidP="00E06ED9">
            <w:pPr>
              <w:widowControl/>
              <w:jc w:val="center"/>
            </w:pPr>
            <w:r>
              <w:t>1210302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9872" w14:textId="0E3EBAC0" w:rsidR="00E06ED9" w:rsidRPr="0015336F" w:rsidRDefault="00E06ED9" w:rsidP="00E06ED9">
            <w:pPr>
              <w:widowControl/>
              <w:jc w:val="center"/>
            </w:pPr>
            <w:r>
              <w:t>1097-3000-4010:0005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52C9" w14:textId="64752FD6" w:rsidR="00E06ED9" w:rsidRPr="0015336F" w:rsidRDefault="00E06ED9" w:rsidP="00E06ED9">
            <w:pPr>
              <w:widowControl/>
              <w:jc w:val="center"/>
            </w:pPr>
            <w:r>
              <w:t>Administracinės patalpos su 24,36 kv.m bendro naudojimo patalpomis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CF26" w14:textId="1E0D9DA2" w:rsidR="00E06ED9" w:rsidRPr="0015336F" w:rsidRDefault="00E06ED9" w:rsidP="00E06ED9">
            <w:pPr>
              <w:widowControl/>
              <w:jc w:val="center"/>
            </w:pPr>
            <w:r>
              <w:t>786,05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AE62" w14:textId="40EC54C5" w:rsidR="00E06ED9" w:rsidRPr="0015336F" w:rsidRDefault="00E06ED9" w:rsidP="00E06ED9">
            <w:pPr>
              <w:widowControl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CDAD" w14:textId="61C2AEBF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7D575690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E0D2" w14:textId="726F7314" w:rsidR="00E06ED9" w:rsidRPr="0015336F" w:rsidRDefault="00E06ED9" w:rsidP="00E06ED9">
            <w:pPr>
              <w:widowControl/>
              <w:jc w:val="center"/>
            </w:pPr>
            <w:r>
              <w:t>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C754" w14:textId="3F55EE26" w:rsidR="00E06ED9" w:rsidRPr="0015336F" w:rsidRDefault="00E06ED9" w:rsidP="00E06ED9">
            <w:pPr>
              <w:widowControl/>
              <w:jc w:val="center"/>
            </w:pPr>
            <w:r>
              <w:t>1210347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E935" w14:textId="6FEB3A84" w:rsidR="00E06ED9" w:rsidRPr="0015336F" w:rsidRDefault="00E06ED9" w:rsidP="00E06ED9">
            <w:pPr>
              <w:widowControl/>
              <w:jc w:val="center"/>
            </w:pPr>
            <w:r>
              <w:t>4400-0637-9924:3812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94A9" w14:textId="1F095214" w:rsidR="00E06ED9" w:rsidRPr="0015336F" w:rsidRDefault="00E06ED9" w:rsidP="00E06ED9">
            <w:pPr>
              <w:widowControl/>
              <w:jc w:val="center"/>
            </w:pPr>
            <w:r>
              <w:t>Negyvenamosios patalpos su bendro naudojimo patalpomis (6,87 kv. 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DB5C" w14:textId="3215F758" w:rsidR="00E06ED9" w:rsidRPr="0015336F" w:rsidRDefault="00E06ED9" w:rsidP="00E06ED9">
            <w:pPr>
              <w:widowControl/>
              <w:jc w:val="center"/>
            </w:pPr>
            <w:r>
              <w:t>59,29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023C" w14:textId="21D68A4D" w:rsidR="00E06ED9" w:rsidRPr="0015336F" w:rsidRDefault="00E06ED9" w:rsidP="00E06ED9">
            <w:pPr>
              <w:widowControl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78E9" w14:textId="77D5AA5E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198A648A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BCF0" w14:textId="2420AA61" w:rsidR="00E06ED9" w:rsidRPr="0015336F" w:rsidRDefault="00E06ED9" w:rsidP="00E06ED9">
            <w:pPr>
              <w:widowControl/>
              <w:jc w:val="center"/>
            </w:pPr>
            <w:r>
              <w:t>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08F3" w14:textId="51F10F12" w:rsidR="00E06ED9" w:rsidRPr="0015336F" w:rsidRDefault="00E06ED9" w:rsidP="00E06ED9">
            <w:pPr>
              <w:widowControl/>
              <w:jc w:val="center"/>
            </w:pPr>
            <w:r>
              <w:t>60008844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09E1" w14:textId="40A13E3A" w:rsidR="00E06ED9" w:rsidRPr="0015336F" w:rsidRDefault="00E06ED9" w:rsidP="00E06ED9">
            <w:pPr>
              <w:widowControl/>
              <w:jc w:val="center"/>
            </w:pPr>
            <w:r>
              <w:t>4400-1627-2663:5998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A7AB" w14:textId="2DF8C22D" w:rsidR="00E06ED9" w:rsidRPr="0015336F" w:rsidRDefault="00E06ED9" w:rsidP="00E06ED9">
            <w:pPr>
              <w:widowControl/>
              <w:jc w:val="center"/>
            </w:pPr>
            <w:r>
              <w:t>Administracinės patalpos su b.n.p. (42,77 kv.m)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4E66" w14:textId="525EA5E2" w:rsidR="00E06ED9" w:rsidRPr="0015336F" w:rsidRDefault="00E06ED9" w:rsidP="00E06ED9">
            <w:pPr>
              <w:widowControl/>
              <w:jc w:val="center"/>
            </w:pPr>
            <w:r>
              <w:t>217,30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5B85" w14:textId="124B8D87" w:rsidR="00E06ED9" w:rsidRPr="0015336F" w:rsidRDefault="00E06ED9" w:rsidP="00E06ED9">
            <w:pPr>
              <w:widowControl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ED8F" w14:textId="30714F84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66813842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B096" w14:textId="6DC5D1F8" w:rsidR="00E06ED9" w:rsidRPr="0015336F" w:rsidRDefault="00E06ED9" w:rsidP="00E06ED9">
            <w:pPr>
              <w:widowControl/>
              <w:jc w:val="center"/>
            </w:pPr>
            <w:r>
              <w:lastRenderedPageBreak/>
              <w:t>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5C02" w14:textId="17AA61B0" w:rsidR="00E06ED9" w:rsidRPr="0015336F" w:rsidRDefault="00E06ED9" w:rsidP="00E06ED9">
            <w:pPr>
              <w:widowControl/>
              <w:jc w:val="center"/>
            </w:pPr>
            <w:r>
              <w:t>60008862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99C2" w14:textId="05C27ECF" w:rsidR="00E06ED9" w:rsidRPr="0015336F" w:rsidRDefault="00E06ED9" w:rsidP="00E06ED9">
            <w:pPr>
              <w:widowControl/>
              <w:jc w:val="center"/>
            </w:pPr>
            <w:r>
              <w:t>1097-3000-4010:0007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89EE" w14:textId="15C30825" w:rsidR="00E06ED9" w:rsidRPr="0015336F" w:rsidRDefault="00E06ED9" w:rsidP="00E06ED9">
            <w:pPr>
              <w:widowControl/>
              <w:jc w:val="center"/>
            </w:pPr>
            <w:r>
              <w:t>Administracinės patalpos su b.n.p. (77,11 kv.m)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633A" w14:textId="3108174E" w:rsidR="00E06ED9" w:rsidRPr="0015336F" w:rsidRDefault="00E06ED9" w:rsidP="00E06ED9">
            <w:pPr>
              <w:widowControl/>
              <w:jc w:val="center"/>
            </w:pPr>
            <w:r>
              <w:t>346,25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73E5" w14:textId="3439F5C9" w:rsidR="00E06ED9" w:rsidRPr="0015336F" w:rsidRDefault="00E06ED9" w:rsidP="00E06ED9">
            <w:pPr>
              <w:widowControl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1181" w14:textId="6FEE0ABF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2D50A947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373D" w14:textId="3CA289EA" w:rsidR="00E06ED9" w:rsidRPr="0015336F" w:rsidRDefault="00E06ED9" w:rsidP="00E06ED9">
            <w:pPr>
              <w:widowControl/>
              <w:jc w:val="center"/>
            </w:pPr>
            <w:r>
              <w:t>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CAEC" w14:textId="66E0AE5C" w:rsidR="00E06ED9" w:rsidRPr="0015336F" w:rsidRDefault="00E06ED9" w:rsidP="00E06ED9">
            <w:pPr>
              <w:widowControl/>
              <w:jc w:val="center"/>
            </w:pPr>
            <w:r>
              <w:t>60012061/N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7635" w14:textId="644CE90C" w:rsidR="00E06ED9" w:rsidRPr="0015336F" w:rsidRDefault="00E06ED9" w:rsidP="00E06ED9">
            <w:pPr>
              <w:widowControl/>
              <w:jc w:val="center"/>
            </w:pPr>
            <w:r>
              <w:t>1095-5002-8016:0036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AB1E" w14:textId="0004A091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775E" w14:textId="6236EDFE" w:rsidR="00E06ED9" w:rsidRPr="0015336F" w:rsidRDefault="00E06ED9" w:rsidP="00E06ED9">
            <w:pPr>
              <w:widowControl/>
              <w:jc w:val="center"/>
            </w:pPr>
            <w:r>
              <w:t>418,33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FFFA" w14:textId="0B6A7E6C" w:rsidR="00E06ED9" w:rsidRPr="0015336F" w:rsidRDefault="00E06ED9" w:rsidP="00E06ED9">
            <w:pPr>
              <w:widowControl/>
              <w:jc w:val="center"/>
            </w:pPr>
            <w:r>
              <w:t>A. Vivulskio g. 16-2A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07D1" w14:textId="565F1995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2CD58215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E628" w14:textId="5BCFC0E3" w:rsidR="00E06ED9" w:rsidRPr="0015336F" w:rsidRDefault="00E06ED9" w:rsidP="00E06ED9">
            <w:pPr>
              <w:widowControl/>
              <w:jc w:val="center"/>
            </w:pPr>
            <w:r>
              <w:t>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4C72" w14:textId="283E5902" w:rsidR="00E06ED9" w:rsidRPr="0015336F" w:rsidRDefault="00E06ED9" w:rsidP="00E06ED9">
            <w:pPr>
              <w:widowControl/>
              <w:jc w:val="center"/>
            </w:pPr>
            <w:r>
              <w:t>60010047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88EE" w14:textId="677E9AA4" w:rsidR="00E06ED9" w:rsidRPr="0015336F" w:rsidRDefault="00E06ED9" w:rsidP="00E06ED9">
            <w:pPr>
              <w:widowControl/>
              <w:jc w:val="center"/>
            </w:pPr>
            <w:r>
              <w:t>1094-0442-0015:0009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F24C" w14:textId="2BA51C5D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0D4D" w14:textId="7B2A569F" w:rsidR="00E06ED9" w:rsidRPr="0015336F" w:rsidRDefault="00E06ED9" w:rsidP="00E06ED9">
            <w:pPr>
              <w:widowControl/>
              <w:jc w:val="center"/>
            </w:pPr>
            <w:r>
              <w:t>423,89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0595" w14:textId="0F85F822" w:rsidR="00E06ED9" w:rsidRPr="0015336F" w:rsidRDefault="00E06ED9" w:rsidP="00E06ED9">
            <w:pPr>
              <w:widowControl/>
              <w:jc w:val="center"/>
            </w:pPr>
            <w:r>
              <w:t>Vilniaus g. 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1152" w14:textId="385D078A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3DC3712B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2CE2" w14:textId="1497BA8F" w:rsidR="00E06ED9" w:rsidRPr="0015336F" w:rsidRDefault="00E06ED9" w:rsidP="00E06ED9">
            <w:pPr>
              <w:widowControl/>
              <w:jc w:val="center"/>
            </w:pPr>
            <w:r>
              <w:t>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97FF" w14:textId="0009A9AD" w:rsidR="00E06ED9" w:rsidRPr="0015336F" w:rsidRDefault="00E06ED9" w:rsidP="00E06ED9">
            <w:pPr>
              <w:widowControl/>
              <w:jc w:val="center"/>
            </w:pPr>
            <w:r>
              <w:t>60010158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C676" w14:textId="71DD8E1C" w:rsidR="00E06ED9" w:rsidRPr="0015336F" w:rsidRDefault="00E06ED9" w:rsidP="00E06ED9">
            <w:pPr>
              <w:widowControl/>
              <w:jc w:val="center"/>
            </w:pPr>
            <w:r>
              <w:t>1094-0442-0015:0006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78E2" w14:textId="689FF3EC" w:rsidR="00E06ED9" w:rsidRPr="0015336F" w:rsidRDefault="00E06ED9" w:rsidP="00E06ED9">
            <w:pPr>
              <w:widowControl/>
              <w:jc w:val="center"/>
            </w:pPr>
            <w:r>
              <w:t>Negyvenamosios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2BAC" w14:textId="300699F5" w:rsidR="00E06ED9" w:rsidRPr="0015336F" w:rsidRDefault="00E06ED9" w:rsidP="00E06ED9">
            <w:pPr>
              <w:widowControl/>
              <w:jc w:val="center"/>
            </w:pPr>
            <w:r>
              <w:t>114,62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60D1" w14:textId="139A76AB" w:rsidR="00E06ED9" w:rsidRPr="0015336F" w:rsidRDefault="00E06ED9" w:rsidP="00E06ED9">
            <w:pPr>
              <w:widowControl/>
              <w:jc w:val="center"/>
            </w:pPr>
            <w:r>
              <w:t>Vilniaus g. 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0B03" w14:textId="216D193F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120676B4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5ADC" w14:textId="2DBDC966" w:rsidR="00E06ED9" w:rsidRPr="0015336F" w:rsidRDefault="00E06ED9" w:rsidP="00E06ED9">
            <w:pPr>
              <w:widowControl/>
              <w:jc w:val="center"/>
            </w:pPr>
            <w:r>
              <w:t>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7466" w14:textId="1AEA86C5" w:rsidR="00E06ED9" w:rsidRPr="0015336F" w:rsidRDefault="00E06ED9" w:rsidP="00E06ED9">
            <w:pPr>
              <w:widowControl/>
              <w:jc w:val="center"/>
            </w:pPr>
            <w:r>
              <w:t>60010159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5C06" w14:textId="006211DC" w:rsidR="00E06ED9" w:rsidRPr="0015336F" w:rsidRDefault="00E06ED9" w:rsidP="00E06ED9">
            <w:pPr>
              <w:widowControl/>
              <w:jc w:val="center"/>
            </w:pPr>
            <w:r>
              <w:t>1094-0442-0015:0010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2C65" w14:textId="24C4112E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ECD8" w14:textId="27ADCF32" w:rsidR="00E06ED9" w:rsidRPr="0015336F" w:rsidRDefault="00E06ED9" w:rsidP="00E06ED9">
            <w:pPr>
              <w:widowControl/>
              <w:jc w:val="center"/>
            </w:pPr>
            <w:r>
              <w:t>252,08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DF40" w14:textId="60417D3E" w:rsidR="00E06ED9" w:rsidRPr="0015336F" w:rsidRDefault="00E06ED9" w:rsidP="00E06ED9">
            <w:pPr>
              <w:widowControl/>
              <w:jc w:val="center"/>
            </w:pPr>
            <w:r>
              <w:t>Vilniaus g. 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90B5" w14:textId="6C06B0E2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25735C3C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901D" w14:textId="017CD580" w:rsidR="00E06ED9" w:rsidRPr="0015336F" w:rsidRDefault="00E06ED9" w:rsidP="00E06ED9">
            <w:pPr>
              <w:widowControl/>
              <w:jc w:val="center"/>
            </w:pPr>
            <w:r>
              <w:t>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6F44" w14:textId="7090E111" w:rsidR="00E06ED9" w:rsidRPr="0015336F" w:rsidRDefault="00E06ED9" w:rsidP="00E06ED9">
            <w:pPr>
              <w:widowControl/>
              <w:jc w:val="center"/>
            </w:pPr>
            <w:r>
              <w:t>60010160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6F87" w14:textId="760388E5" w:rsidR="00E06ED9" w:rsidRPr="0015336F" w:rsidRDefault="00E06ED9" w:rsidP="00E06ED9">
            <w:pPr>
              <w:widowControl/>
              <w:jc w:val="center"/>
            </w:pPr>
            <w:r>
              <w:t>4400-1014-0640:2215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5021" w14:textId="3ECAC608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E3C6" w14:textId="3E2D8884" w:rsidR="00E06ED9" w:rsidRPr="0015336F" w:rsidRDefault="00E06ED9" w:rsidP="00E06ED9">
            <w:pPr>
              <w:widowControl/>
              <w:jc w:val="center"/>
            </w:pPr>
            <w:r>
              <w:t>108,53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D7FB" w14:textId="3735A9D9" w:rsidR="00E06ED9" w:rsidRPr="0015336F" w:rsidRDefault="00E06ED9" w:rsidP="00E06ED9">
            <w:pPr>
              <w:widowControl/>
              <w:jc w:val="center"/>
            </w:pPr>
            <w:r>
              <w:t>Vilniaus g. 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82BC" w14:textId="420F8B17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797BE119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3FE3" w14:textId="6934C229" w:rsidR="00E06ED9" w:rsidRPr="0015336F" w:rsidRDefault="00E06ED9" w:rsidP="00E06ED9">
            <w:pPr>
              <w:widowControl/>
              <w:jc w:val="center"/>
            </w:pPr>
            <w:r>
              <w:t>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DC5A" w14:textId="110FF773" w:rsidR="00E06ED9" w:rsidRPr="0015336F" w:rsidRDefault="00E06ED9" w:rsidP="00E06ED9">
            <w:pPr>
              <w:widowControl/>
              <w:jc w:val="center"/>
            </w:pPr>
            <w:r>
              <w:t>60010161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5052" w14:textId="61FD6720" w:rsidR="00E06ED9" w:rsidRPr="0015336F" w:rsidRDefault="00E06ED9" w:rsidP="00E06ED9">
            <w:pPr>
              <w:widowControl/>
              <w:jc w:val="center"/>
            </w:pPr>
            <w:r>
              <w:t>1094-0442-0015:0008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3BA6" w14:textId="6CD878F8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0B79" w14:textId="3B6C82C1" w:rsidR="00E06ED9" w:rsidRPr="0015336F" w:rsidRDefault="00E06ED9" w:rsidP="00E06ED9">
            <w:pPr>
              <w:widowControl/>
              <w:jc w:val="center"/>
            </w:pPr>
            <w:r>
              <w:t>348,06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F553" w14:textId="7068D28F" w:rsidR="00E06ED9" w:rsidRPr="0015336F" w:rsidRDefault="00E06ED9" w:rsidP="00E06ED9">
            <w:pPr>
              <w:widowControl/>
              <w:jc w:val="center"/>
            </w:pPr>
            <w:r>
              <w:t>Vilniaus g. 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5F38" w14:textId="62DE48EA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6AF39DCE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82BB" w14:textId="0FF0E180" w:rsidR="00E06ED9" w:rsidRPr="0015336F" w:rsidRDefault="00E06ED9" w:rsidP="00E06ED9">
            <w:pPr>
              <w:widowControl/>
              <w:jc w:val="center"/>
            </w:pPr>
            <w:r>
              <w:t>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0325" w14:textId="6B538404" w:rsidR="00E06ED9" w:rsidRPr="0015336F" w:rsidRDefault="00E06ED9" w:rsidP="00E06ED9">
            <w:pPr>
              <w:widowControl/>
              <w:jc w:val="center"/>
            </w:pPr>
            <w:r>
              <w:t>60010162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79A9" w14:textId="58BA070E" w:rsidR="00E06ED9" w:rsidRPr="0015336F" w:rsidRDefault="00E06ED9" w:rsidP="00E06ED9">
            <w:pPr>
              <w:widowControl/>
              <w:jc w:val="center"/>
            </w:pPr>
            <w:r>
              <w:t>1094-0442-0026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0C5B" w14:textId="65009986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CF3B" w14:textId="3F28D35E" w:rsidR="00E06ED9" w:rsidRPr="0015336F" w:rsidRDefault="00E06ED9" w:rsidP="00E06ED9">
            <w:pPr>
              <w:widowControl/>
              <w:jc w:val="center"/>
            </w:pPr>
            <w:r>
              <w:t>319,97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F1EA" w14:textId="1B2D7AE1" w:rsidR="00E06ED9" w:rsidRPr="0015336F" w:rsidRDefault="00E06ED9" w:rsidP="00E06ED9">
            <w:pPr>
              <w:widowControl/>
              <w:jc w:val="center"/>
            </w:pPr>
            <w:r>
              <w:t>Vilniaus g. 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4BA4" w14:textId="4EF6B483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2A8AE009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CFC4" w14:textId="39EDEC2A" w:rsidR="00E06ED9" w:rsidRPr="0015336F" w:rsidRDefault="00E06ED9" w:rsidP="00E06ED9">
            <w:pPr>
              <w:widowControl/>
              <w:jc w:val="center"/>
            </w:pPr>
            <w:r>
              <w:t>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4347" w14:textId="7DCCE1ED" w:rsidR="00E06ED9" w:rsidRPr="0015336F" w:rsidRDefault="00E06ED9" w:rsidP="00E06ED9">
            <w:pPr>
              <w:widowControl/>
              <w:jc w:val="center"/>
            </w:pPr>
            <w:r>
              <w:t>60010163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FA05" w14:textId="14DA0947" w:rsidR="00E06ED9" w:rsidRPr="0015336F" w:rsidRDefault="00E06ED9" w:rsidP="00E06ED9">
            <w:pPr>
              <w:widowControl/>
              <w:jc w:val="center"/>
            </w:pPr>
            <w:r>
              <w:t>1094-0442-0037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7C24" w14:textId="77DBFA0A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4141" w14:textId="1C1658A3" w:rsidR="00E06ED9" w:rsidRPr="0015336F" w:rsidRDefault="00E06ED9" w:rsidP="00E06ED9">
            <w:pPr>
              <w:widowControl/>
              <w:jc w:val="center"/>
            </w:pPr>
            <w:r>
              <w:t>64,50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1BBB" w14:textId="312E95B8" w:rsidR="00E06ED9" w:rsidRPr="0015336F" w:rsidRDefault="00E06ED9" w:rsidP="00E06ED9">
            <w:pPr>
              <w:widowControl/>
              <w:jc w:val="center"/>
            </w:pPr>
            <w:r>
              <w:t>Vilniaus g. 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827D" w14:textId="267D9838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6CBE2E63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7EF4" w14:textId="72D0DADF" w:rsidR="00E06ED9" w:rsidRPr="0015336F" w:rsidRDefault="00E06ED9" w:rsidP="00E06ED9">
            <w:pPr>
              <w:widowControl/>
              <w:jc w:val="center"/>
            </w:pPr>
            <w:r>
              <w:t>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2DA3" w14:textId="5C4DF250" w:rsidR="00E06ED9" w:rsidRPr="0015336F" w:rsidRDefault="00E06ED9" w:rsidP="00E06ED9">
            <w:pPr>
              <w:widowControl/>
              <w:jc w:val="center"/>
            </w:pPr>
            <w:r>
              <w:t>C000001569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7545" w14:textId="3A009F9C" w:rsidR="00E06ED9" w:rsidRPr="0015336F" w:rsidRDefault="00E06ED9" w:rsidP="00E06ED9">
            <w:pPr>
              <w:widowControl/>
              <w:jc w:val="center"/>
            </w:pPr>
            <w:r>
              <w:t>1097-8000-2017:0002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B49B" w14:textId="798BB356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5E4D" w14:textId="679E254C" w:rsidR="00E06ED9" w:rsidRPr="0015336F" w:rsidRDefault="00E06ED9" w:rsidP="00E06ED9">
            <w:pPr>
              <w:widowControl/>
              <w:jc w:val="center"/>
            </w:pPr>
            <w:r>
              <w:t>1 153,85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6817" w14:textId="4747977A" w:rsidR="00E06ED9" w:rsidRPr="0015336F" w:rsidRDefault="00E06ED9" w:rsidP="00E06ED9">
            <w:pPr>
              <w:widowControl/>
              <w:jc w:val="center"/>
            </w:pPr>
            <w:r>
              <w:t>Algirdo g. 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3C6E" w14:textId="11CB00CA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44884CB2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716B" w14:textId="3469C5A9" w:rsidR="00E06ED9" w:rsidRPr="0015336F" w:rsidRDefault="00E06ED9" w:rsidP="00E06ED9">
            <w:pPr>
              <w:widowControl/>
              <w:jc w:val="center"/>
            </w:pPr>
            <w:r>
              <w:t>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ED9D" w14:textId="59E2A3B1" w:rsidR="00E06ED9" w:rsidRPr="0015336F" w:rsidRDefault="00E06ED9" w:rsidP="00E06ED9">
            <w:pPr>
              <w:widowControl/>
              <w:jc w:val="center"/>
            </w:pPr>
            <w:r>
              <w:t>60012064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6E6A" w14:textId="57895C77" w:rsidR="00E06ED9" w:rsidRPr="0015336F" w:rsidRDefault="00E06ED9" w:rsidP="00E06ED9">
            <w:pPr>
              <w:widowControl/>
              <w:jc w:val="center"/>
            </w:pPr>
            <w:r>
              <w:t>1096-6023-0177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8BD5" w14:textId="4F2762D8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547A" w14:textId="0707FECA" w:rsidR="00E06ED9" w:rsidRPr="0015336F" w:rsidRDefault="00E06ED9" w:rsidP="00E06ED9">
            <w:pPr>
              <w:widowControl/>
              <w:jc w:val="center"/>
            </w:pPr>
            <w:r>
              <w:t>837,94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ADF5" w14:textId="4A20FBAD" w:rsidR="00E06ED9" w:rsidRPr="0015336F" w:rsidRDefault="00E06ED9" w:rsidP="00E06ED9">
            <w:pPr>
              <w:widowControl/>
              <w:jc w:val="center"/>
            </w:pPr>
            <w:r>
              <w:t>T. Ševčenkos g. 16G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371F" w14:textId="0E649520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0E9C083A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177E" w14:textId="461FB602" w:rsidR="00E06ED9" w:rsidRPr="0015336F" w:rsidRDefault="00E06ED9" w:rsidP="00E06ED9">
            <w:pPr>
              <w:widowControl/>
              <w:jc w:val="center"/>
            </w:pPr>
            <w:r>
              <w:t>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FF02" w14:textId="279FE005" w:rsidR="00E06ED9" w:rsidRPr="0015336F" w:rsidRDefault="00E06ED9" w:rsidP="00E06ED9">
            <w:pPr>
              <w:widowControl/>
              <w:jc w:val="center"/>
            </w:pPr>
            <w:r>
              <w:t>60012430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DF71" w14:textId="33B72D20" w:rsidR="00E06ED9" w:rsidRPr="0015336F" w:rsidRDefault="00E06ED9" w:rsidP="00E06ED9">
            <w:pPr>
              <w:widowControl/>
              <w:jc w:val="center"/>
            </w:pPr>
            <w:r>
              <w:t>1088-2000-1015:0016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EBA8" w14:textId="773F41DA" w:rsidR="00E06ED9" w:rsidRPr="0015336F" w:rsidRDefault="00E06ED9" w:rsidP="00E06ED9">
            <w:pPr>
              <w:widowControl/>
              <w:jc w:val="center"/>
            </w:pPr>
            <w:r>
              <w:t>Administracinės patalpos (patalpų indeksai nuo 1-19 iki 1-25, 1-32 iki 1-34)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84AB" w14:textId="113B6B28" w:rsidR="00E06ED9" w:rsidRPr="0015336F" w:rsidRDefault="00E06ED9" w:rsidP="00E06ED9">
            <w:pPr>
              <w:widowControl/>
              <w:jc w:val="center"/>
            </w:pPr>
            <w:r>
              <w:t>96,25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58AE" w14:textId="701B0038" w:rsidR="00E06ED9" w:rsidRPr="0015336F" w:rsidRDefault="00E06ED9" w:rsidP="00E06ED9">
            <w:pPr>
              <w:widowControl/>
              <w:jc w:val="center"/>
            </w:pPr>
            <w:r>
              <w:t>Vilniaus g. 25-3B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ECC4" w14:textId="0ED32FFF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1799F497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5790" w14:textId="2C2D97EC" w:rsidR="00E06ED9" w:rsidRPr="0015336F" w:rsidRDefault="00E06ED9" w:rsidP="00E06ED9">
            <w:pPr>
              <w:widowControl/>
              <w:jc w:val="center"/>
            </w:pPr>
            <w:r>
              <w:t>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F585" w14:textId="2131EFF4" w:rsidR="00E06ED9" w:rsidRPr="0015336F" w:rsidRDefault="00E06ED9" w:rsidP="00E06ED9">
            <w:pPr>
              <w:widowControl/>
              <w:jc w:val="center"/>
            </w:pPr>
            <w:r>
              <w:t>60012435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D0B9" w14:textId="0C3D99FC" w:rsidR="00E06ED9" w:rsidRPr="0015336F" w:rsidRDefault="00E06ED9" w:rsidP="00E06ED9">
            <w:pPr>
              <w:widowControl/>
              <w:jc w:val="center"/>
            </w:pPr>
            <w:r>
              <w:t>1088-2000-1015:0009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2825" w14:textId="398CBAC3" w:rsidR="00E06ED9" w:rsidRPr="0015336F" w:rsidRDefault="00E06ED9" w:rsidP="00E06ED9">
            <w:pPr>
              <w:widowControl/>
              <w:jc w:val="center"/>
            </w:pPr>
            <w:r>
              <w:t>Kontora, ofisas su rūsiu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CC3D" w14:textId="13C5EF0F" w:rsidR="00E06ED9" w:rsidRPr="0015336F" w:rsidRDefault="00E06ED9" w:rsidP="00E06ED9">
            <w:pPr>
              <w:widowControl/>
              <w:jc w:val="center"/>
            </w:pPr>
            <w:r>
              <w:t>371,13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0DDC" w14:textId="1F633269" w:rsidR="00E06ED9" w:rsidRPr="0015336F" w:rsidRDefault="00E06ED9" w:rsidP="00E06ED9">
            <w:pPr>
              <w:widowControl/>
              <w:jc w:val="center"/>
            </w:pPr>
            <w:r>
              <w:t>Vilniaus g. 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98A0" w14:textId="5F850EFA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7D3B557D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FCC1" w14:textId="263FB7D6" w:rsidR="00E06ED9" w:rsidRPr="0015336F" w:rsidRDefault="00E06ED9" w:rsidP="00E06ED9">
            <w:pPr>
              <w:widowControl/>
              <w:jc w:val="center"/>
            </w:pPr>
            <w:r>
              <w:t>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3EEB" w14:textId="3F41C1C5" w:rsidR="00E06ED9" w:rsidRPr="0015336F" w:rsidRDefault="00E06ED9" w:rsidP="00E06ED9">
            <w:pPr>
              <w:widowControl/>
              <w:jc w:val="center"/>
            </w:pPr>
            <w:r>
              <w:t>60012435/1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B02A" w14:textId="76628E5A" w:rsidR="00E06ED9" w:rsidRPr="0015336F" w:rsidRDefault="00E06ED9" w:rsidP="00E06ED9">
            <w:pPr>
              <w:widowControl/>
              <w:jc w:val="center"/>
            </w:pPr>
            <w:r>
              <w:t>1088-2000-1015:0015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F939" w14:textId="0696BF89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E1DC" w14:textId="5CC28EA3" w:rsidR="00E06ED9" w:rsidRPr="0015336F" w:rsidRDefault="00E06ED9" w:rsidP="00E06ED9">
            <w:pPr>
              <w:widowControl/>
              <w:jc w:val="center"/>
            </w:pPr>
            <w:r>
              <w:t>24,30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B354" w14:textId="69F1D14C" w:rsidR="00E06ED9" w:rsidRPr="0015336F" w:rsidRDefault="00E06ED9" w:rsidP="00E06ED9">
            <w:pPr>
              <w:widowControl/>
              <w:jc w:val="center"/>
            </w:pPr>
            <w:r>
              <w:t>Vilniaus g. 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6179" w14:textId="369670BA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09322973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AA3F" w14:textId="008ABA10" w:rsidR="00E06ED9" w:rsidRPr="0015336F" w:rsidRDefault="00E06ED9" w:rsidP="00E06ED9">
            <w:pPr>
              <w:widowControl/>
              <w:jc w:val="center"/>
            </w:pPr>
            <w:r>
              <w:t>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2D3F" w14:textId="4B8DC74C" w:rsidR="00E06ED9" w:rsidRPr="0015336F" w:rsidRDefault="00E06ED9" w:rsidP="00E06ED9">
            <w:pPr>
              <w:widowControl/>
              <w:jc w:val="center"/>
            </w:pPr>
            <w:r>
              <w:t>60012435/2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951D" w14:textId="03A0D0AB" w:rsidR="00E06ED9" w:rsidRPr="0015336F" w:rsidRDefault="00E06ED9" w:rsidP="00E06ED9">
            <w:pPr>
              <w:widowControl/>
              <w:jc w:val="center"/>
            </w:pPr>
            <w:r>
              <w:t>1088-2000-1015:0012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6176" w14:textId="6B495559" w:rsidR="00E06ED9" w:rsidRPr="0015336F" w:rsidRDefault="00E06ED9" w:rsidP="00E06ED9">
            <w:pPr>
              <w:widowControl/>
              <w:jc w:val="center"/>
            </w:pPr>
            <w:r>
              <w:t>Negyvenamosios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C33D" w14:textId="23676703" w:rsidR="00E06ED9" w:rsidRPr="0015336F" w:rsidRDefault="00E06ED9" w:rsidP="00E06ED9">
            <w:pPr>
              <w:widowControl/>
              <w:jc w:val="center"/>
            </w:pPr>
            <w:r>
              <w:t>273,50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A6B2" w14:textId="5EBCB9DD" w:rsidR="00E06ED9" w:rsidRPr="0015336F" w:rsidRDefault="00E06ED9" w:rsidP="00E06ED9">
            <w:pPr>
              <w:widowControl/>
              <w:jc w:val="center"/>
            </w:pPr>
            <w:r>
              <w:t>Vilniaus g. 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C299" w14:textId="0DBE1AA0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7C45CA0A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C74A" w14:textId="7299289D" w:rsidR="00E06ED9" w:rsidRPr="0015336F" w:rsidRDefault="00E06ED9" w:rsidP="00E06ED9">
            <w:pPr>
              <w:widowControl/>
              <w:jc w:val="center"/>
            </w:pPr>
            <w:r>
              <w:t>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49A9" w14:textId="481C29AF" w:rsidR="00E06ED9" w:rsidRPr="0015336F" w:rsidRDefault="00E06ED9" w:rsidP="00E06ED9">
            <w:pPr>
              <w:widowControl/>
              <w:jc w:val="center"/>
            </w:pPr>
            <w:r>
              <w:t>60012435/3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A1D4" w14:textId="43739856" w:rsidR="00E06ED9" w:rsidRPr="0015336F" w:rsidRDefault="00E06ED9" w:rsidP="00E06ED9">
            <w:pPr>
              <w:widowControl/>
              <w:jc w:val="center"/>
            </w:pPr>
            <w:r>
              <w:t>4400-0025-2988:1529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F5CB" w14:textId="7AF0729B" w:rsidR="00E06ED9" w:rsidRPr="0015336F" w:rsidRDefault="00E06ED9" w:rsidP="00E06ED9">
            <w:pPr>
              <w:widowControl/>
              <w:jc w:val="center"/>
            </w:pPr>
            <w:r>
              <w:t>Negyvenamosios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33EE" w14:textId="725A3601" w:rsidR="00E06ED9" w:rsidRPr="0015336F" w:rsidRDefault="00E06ED9" w:rsidP="00E06ED9">
            <w:pPr>
              <w:widowControl/>
              <w:jc w:val="center"/>
            </w:pPr>
            <w:r>
              <w:t>470,83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FA5E" w14:textId="0DF80F2B" w:rsidR="00E06ED9" w:rsidRPr="0015336F" w:rsidRDefault="00E06ED9" w:rsidP="00E06ED9">
            <w:pPr>
              <w:widowControl/>
              <w:jc w:val="center"/>
            </w:pPr>
            <w:r>
              <w:t>Vilniaus g. 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B7DF" w14:textId="16BE0D36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7015F156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CE48" w14:textId="662F82C7" w:rsidR="00E06ED9" w:rsidRPr="0015336F" w:rsidRDefault="00E06ED9" w:rsidP="00E06ED9">
            <w:pPr>
              <w:widowControl/>
              <w:jc w:val="center"/>
            </w:pPr>
            <w:r>
              <w:t>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6251" w14:textId="1E094967" w:rsidR="00E06ED9" w:rsidRPr="0015336F" w:rsidRDefault="00E06ED9" w:rsidP="00E06ED9">
            <w:pPr>
              <w:widowControl/>
              <w:jc w:val="center"/>
            </w:pPr>
            <w:r>
              <w:t>60012435/4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A62D" w14:textId="0B772D47" w:rsidR="00E06ED9" w:rsidRPr="0015336F" w:rsidRDefault="00E06ED9" w:rsidP="00E06ED9">
            <w:pPr>
              <w:widowControl/>
              <w:jc w:val="center"/>
            </w:pPr>
            <w:r>
              <w:t>4400-0380-7005:5635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E3A3" w14:textId="78CE5E2B" w:rsidR="00E06ED9" w:rsidRPr="0015336F" w:rsidRDefault="00E06ED9" w:rsidP="00E06ED9">
            <w:pPr>
              <w:widowControl/>
              <w:jc w:val="center"/>
            </w:pPr>
            <w:r>
              <w:t>Neįrengta pastogė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D581" w14:textId="28906C82" w:rsidR="00E06ED9" w:rsidRPr="0015336F" w:rsidRDefault="00E06ED9" w:rsidP="00E06ED9">
            <w:pPr>
              <w:widowControl/>
              <w:jc w:val="center"/>
            </w:pPr>
            <w:r>
              <w:t>133,56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A847" w14:textId="4DA740B4" w:rsidR="00E06ED9" w:rsidRPr="0015336F" w:rsidRDefault="00E06ED9" w:rsidP="00E06ED9">
            <w:pPr>
              <w:widowControl/>
              <w:jc w:val="center"/>
            </w:pPr>
            <w:r>
              <w:t>Vilniaus g. 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93A4" w14:textId="154266AB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614521AD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6CA0" w14:textId="79A9928D" w:rsidR="00E06ED9" w:rsidRPr="0015336F" w:rsidRDefault="00E06ED9" w:rsidP="00E06ED9">
            <w:pPr>
              <w:widowControl/>
              <w:jc w:val="center"/>
            </w:pPr>
            <w:r>
              <w:t>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FDAE" w14:textId="2BF22ACC" w:rsidR="00E06ED9" w:rsidRPr="0015336F" w:rsidRDefault="00E06ED9" w:rsidP="00E06ED9">
            <w:pPr>
              <w:widowControl/>
              <w:jc w:val="center"/>
            </w:pPr>
            <w:r>
              <w:t>60012435/5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E7F6" w14:textId="0A8E2582" w:rsidR="00E06ED9" w:rsidRPr="0015336F" w:rsidRDefault="00E06ED9" w:rsidP="00E06ED9">
            <w:pPr>
              <w:widowControl/>
              <w:jc w:val="center"/>
            </w:pPr>
            <w:r>
              <w:t>4400-0697-0743:9077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837D" w14:textId="11175F65" w:rsidR="00E06ED9" w:rsidRPr="0015336F" w:rsidRDefault="00E06ED9" w:rsidP="00E06ED9">
            <w:pPr>
              <w:widowControl/>
              <w:jc w:val="center"/>
            </w:pPr>
            <w:r>
              <w:t>Neįrengta pastogė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11F3" w14:textId="25A3FEF2" w:rsidR="00E06ED9" w:rsidRPr="0015336F" w:rsidRDefault="00E06ED9" w:rsidP="00E06ED9">
            <w:pPr>
              <w:widowControl/>
              <w:jc w:val="center"/>
            </w:pPr>
            <w:r>
              <w:t>209,18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7252" w14:textId="6835F92E" w:rsidR="00E06ED9" w:rsidRPr="0015336F" w:rsidRDefault="00E06ED9" w:rsidP="00E06ED9">
            <w:pPr>
              <w:widowControl/>
              <w:jc w:val="center"/>
            </w:pPr>
            <w:r>
              <w:t>Vilniaus g. 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5B80" w14:textId="55664F7A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2E82BA3E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E46E" w14:textId="19B0E79B" w:rsidR="00E06ED9" w:rsidRPr="0015336F" w:rsidRDefault="00E06ED9" w:rsidP="00E06ED9">
            <w:pPr>
              <w:widowControl/>
              <w:jc w:val="center"/>
            </w:pPr>
            <w:r>
              <w:t>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3018" w14:textId="6D9C9441" w:rsidR="00E06ED9" w:rsidRPr="0015336F" w:rsidRDefault="00E06ED9" w:rsidP="00E06ED9">
            <w:pPr>
              <w:widowControl/>
              <w:jc w:val="center"/>
            </w:pPr>
            <w:r>
              <w:t>60012431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E448" w14:textId="67C7FFA3" w:rsidR="00E06ED9" w:rsidRPr="0015336F" w:rsidRDefault="00E06ED9" w:rsidP="00E06ED9">
            <w:pPr>
              <w:widowControl/>
              <w:jc w:val="center"/>
            </w:pPr>
            <w:r>
              <w:t>1094-0257-5011:0019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76A6" w14:textId="6636F831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85A3" w14:textId="543D6DFC" w:rsidR="00E06ED9" w:rsidRPr="0015336F" w:rsidRDefault="00E06ED9" w:rsidP="00E06ED9">
            <w:pPr>
              <w:widowControl/>
              <w:jc w:val="center"/>
            </w:pPr>
            <w:r>
              <w:t>334,78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950F" w14:textId="5018CA4B" w:rsidR="00E06ED9" w:rsidRPr="0015336F" w:rsidRDefault="00E06ED9" w:rsidP="00E06ED9">
            <w:pPr>
              <w:widowControl/>
              <w:jc w:val="center"/>
            </w:pPr>
            <w:r>
              <w:t>Odminių g. 3-25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27EE" w14:textId="6BFE5C3B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1BE40A56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9BC3" w14:textId="68449A19" w:rsidR="00E06ED9" w:rsidRPr="0015336F" w:rsidRDefault="00E06ED9" w:rsidP="00E06ED9">
            <w:pPr>
              <w:widowControl/>
              <w:jc w:val="center"/>
            </w:pPr>
            <w:r>
              <w:t>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6D5F" w14:textId="53D4492F" w:rsidR="00E06ED9" w:rsidRPr="0015336F" w:rsidRDefault="00E06ED9" w:rsidP="00E06ED9">
            <w:pPr>
              <w:widowControl/>
              <w:jc w:val="center"/>
            </w:pPr>
            <w:r>
              <w:t>60012260/2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8DB5" w14:textId="6B29C144" w:rsidR="00E06ED9" w:rsidRPr="0015336F" w:rsidRDefault="00E06ED9" w:rsidP="00E06ED9">
            <w:pPr>
              <w:widowControl/>
              <w:jc w:val="center"/>
            </w:pPr>
            <w:r>
              <w:t>7897-4001-9018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3B6F" w14:textId="5A7D298A" w:rsidR="00E06ED9" w:rsidRPr="0015336F" w:rsidRDefault="00E06ED9" w:rsidP="00E06ED9">
            <w:pPr>
              <w:widowControl/>
              <w:jc w:val="center"/>
            </w:pPr>
            <w:r>
              <w:t>19829/56505 dalis administracinio pastato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F3A1" w14:textId="7F2A4DA1" w:rsidR="00E06ED9" w:rsidRPr="0015336F" w:rsidRDefault="00E06ED9" w:rsidP="00E06ED9">
            <w:pPr>
              <w:widowControl/>
              <w:jc w:val="center"/>
            </w:pPr>
            <w:r>
              <w:t>198,29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D52" w14:textId="7EC1607F" w:rsidR="00E06ED9" w:rsidRPr="0015336F" w:rsidRDefault="00E06ED9" w:rsidP="00E06ED9">
            <w:pPr>
              <w:widowControl/>
              <w:jc w:val="center"/>
            </w:pPr>
            <w:r>
              <w:t>Gėlių g.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F07F" w14:textId="21D4B597" w:rsidR="00E06ED9" w:rsidRPr="0015336F" w:rsidRDefault="00E06ED9" w:rsidP="00E06ED9">
            <w:pPr>
              <w:widowControl/>
              <w:jc w:val="center"/>
            </w:pPr>
            <w:r>
              <w:t>Telšiai</w:t>
            </w:r>
          </w:p>
        </w:tc>
      </w:tr>
      <w:tr w:rsidR="00E06ED9" w:rsidRPr="00B91C8B" w14:paraId="45CD2203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42B0" w14:textId="5EF816C6" w:rsidR="00E06ED9" w:rsidRPr="0015336F" w:rsidRDefault="00E06ED9" w:rsidP="00E06ED9">
            <w:pPr>
              <w:widowControl/>
              <w:jc w:val="center"/>
            </w:pPr>
            <w:r>
              <w:t>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0B50" w14:textId="712A7725" w:rsidR="00E06ED9" w:rsidRPr="0015336F" w:rsidRDefault="00E06ED9" w:rsidP="00E06ED9">
            <w:pPr>
              <w:widowControl/>
              <w:jc w:val="center"/>
            </w:pPr>
            <w:r>
              <w:t>60012261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F0CD" w14:textId="2A442CE7" w:rsidR="00E06ED9" w:rsidRPr="0015336F" w:rsidRDefault="00E06ED9" w:rsidP="00E06ED9">
            <w:pPr>
              <w:widowControl/>
              <w:jc w:val="center"/>
            </w:pPr>
            <w:r>
              <w:t>7897-4001-9029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C250" w14:textId="5D685E6B" w:rsidR="00E06ED9" w:rsidRPr="0015336F" w:rsidRDefault="00E06ED9" w:rsidP="00E06ED9">
            <w:pPr>
              <w:widowControl/>
              <w:jc w:val="center"/>
            </w:pPr>
            <w:r>
              <w:t>3171/12097 dalis garažo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48BD" w14:textId="4481602D" w:rsidR="00E06ED9" w:rsidRPr="0015336F" w:rsidRDefault="00E06ED9" w:rsidP="00E06ED9">
            <w:pPr>
              <w:widowControl/>
              <w:jc w:val="center"/>
            </w:pPr>
            <w:r>
              <w:t>30,21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2DB0" w14:textId="48FFA68C" w:rsidR="00E06ED9" w:rsidRPr="0015336F" w:rsidRDefault="00E06ED9" w:rsidP="00E06ED9">
            <w:pPr>
              <w:widowControl/>
              <w:jc w:val="center"/>
            </w:pPr>
            <w:r>
              <w:t>Gėlių g.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872A" w14:textId="63A9E4C7" w:rsidR="00E06ED9" w:rsidRPr="0015336F" w:rsidRDefault="00E06ED9" w:rsidP="00E06ED9">
            <w:pPr>
              <w:widowControl/>
              <w:jc w:val="center"/>
            </w:pPr>
            <w:r>
              <w:t>Telšiai</w:t>
            </w:r>
          </w:p>
        </w:tc>
      </w:tr>
      <w:tr w:rsidR="00E06ED9" w:rsidRPr="00B91C8B" w14:paraId="50235A28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9911" w14:textId="19090792" w:rsidR="00E06ED9" w:rsidRPr="0015336F" w:rsidRDefault="00E06ED9" w:rsidP="00E06ED9">
            <w:pPr>
              <w:widowControl/>
              <w:jc w:val="center"/>
            </w:pPr>
            <w:r>
              <w:t>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0210" w14:textId="239C401E" w:rsidR="00E06ED9" w:rsidRPr="0015336F" w:rsidRDefault="00E06ED9" w:rsidP="00E06ED9">
            <w:pPr>
              <w:widowControl/>
              <w:jc w:val="center"/>
            </w:pPr>
            <w:r>
              <w:t>60012262/N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CDF7" w14:textId="13D083B5" w:rsidR="00E06ED9" w:rsidRPr="0015336F" w:rsidRDefault="00E06ED9" w:rsidP="00E06ED9">
            <w:pPr>
              <w:widowControl/>
              <w:jc w:val="center"/>
            </w:pPr>
            <w:r>
              <w:t>7897-4001-9040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78BD" w14:textId="1EF103BC" w:rsidR="00E06ED9" w:rsidRPr="0015336F" w:rsidRDefault="00E06ED9" w:rsidP="00E06ED9">
            <w:pPr>
              <w:widowControl/>
              <w:jc w:val="center"/>
            </w:pPr>
            <w:r>
              <w:t>19829/56505 dalis kiemo statinių (kiemo aikštelės)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B5BE" w14:textId="06894250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EDA6" w14:textId="5505874B" w:rsidR="00E06ED9" w:rsidRPr="0015336F" w:rsidRDefault="00E06ED9" w:rsidP="00E06ED9">
            <w:pPr>
              <w:widowControl/>
              <w:jc w:val="center"/>
            </w:pPr>
            <w:r>
              <w:t>Gėlių g.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D8EA" w14:textId="150B99DE" w:rsidR="00E06ED9" w:rsidRPr="0015336F" w:rsidRDefault="00E06ED9" w:rsidP="00E06ED9">
            <w:pPr>
              <w:widowControl/>
              <w:jc w:val="center"/>
            </w:pPr>
            <w:r>
              <w:t>Telšiai</w:t>
            </w:r>
          </w:p>
        </w:tc>
      </w:tr>
      <w:tr w:rsidR="00E06ED9" w:rsidRPr="00B91C8B" w14:paraId="1277E900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7F81" w14:textId="0993C296" w:rsidR="00E06ED9" w:rsidRPr="0015336F" w:rsidRDefault="00E06ED9" w:rsidP="00E06ED9">
            <w:pPr>
              <w:widowControl/>
              <w:jc w:val="center"/>
            </w:pPr>
            <w:r>
              <w:t>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62EF" w14:textId="0A0419D6" w:rsidR="00E06ED9" w:rsidRPr="0015336F" w:rsidRDefault="00E06ED9" w:rsidP="00E06ED9">
            <w:pPr>
              <w:widowControl/>
              <w:jc w:val="center"/>
            </w:pPr>
            <w:r>
              <w:t>C000000834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5A65" w14:textId="2BAD97B9" w:rsidR="00E06ED9" w:rsidRPr="0015336F" w:rsidRDefault="00E06ED9" w:rsidP="00E06ED9">
            <w:pPr>
              <w:widowControl/>
              <w:jc w:val="center"/>
            </w:pPr>
            <w:r>
              <w:t>8897-1000-8011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99EC" w14:textId="183FB83F" w:rsidR="00E06ED9" w:rsidRPr="0015336F" w:rsidRDefault="00E06ED9" w:rsidP="00E06ED9">
            <w:pPr>
              <w:widowControl/>
              <w:jc w:val="center"/>
            </w:pPr>
            <w:r>
              <w:t>Laboratorija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ECA4" w14:textId="18BF0910" w:rsidR="00E06ED9" w:rsidRPr="0015336F" w:rsidRDefault="00E06ED9" w:rsidP="00E06ED9">
            <w:pPr>
              <w:widowControl/>
              <w:jc w:val="center"/>
            </w:pPr>
            <w:r>
              <w:t>225,97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3DB9" w14:textId="5DDB784F" w:rsidR="00E06ED9" w:rsidRPr="0015336F" w:rsidRDefault="00E06ED9" w:rsidP="00E06ED9">
            <w:pPr>
              <w:widowControl/>
              <w:jc w:val="center"/>
            </w:pPr>
            <w:r>
              <w:t>Neringos g. 1C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BCA6" w14:textId="611985A9" w:rsidR="00E06ED9" w:rsidRPr="0015336F" w:rsidRDefault="00E06ED9" w:rsidP="00E06ED9">
            <w:pPr>
              <w:widowControl/>
              <w:jc w:val="center"/>
            </w:pPr>
            <w:r>
              <w:t>Rusnė</w:t>
            </w:r>
          </w:p>
        </w:tc>
      </w:tr>
      <w:tr w:rsidR="00E06ED9" w:rsidRPr="00B91C8B" w14:paraId="6969AA56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5D6C" w14:textId="757A2BD3" w:rsidR="00E06ED9" w:rsidRPr="0015336F" w:rsidRDefault="00E06ED9" w:rsidP="00E06ED9">
            <w:pPr>
              <w:widowControl/>
              <w:jc w:val="center"/>
            </w:pPr>
            <w:r>
              <w:t>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C975" w14:textId="1A0C7424" w:rsidR="00E06ED9" w:rsidRPr="0015336F" w:rsidRDefault="00E06ED9" w:rsidP="00E06ED9">
            <w:pPr>
              <w:widowControl/>
              <w:jc w:val="center"/>
            </w:pPr>
            <w:r>
              <w:t>C000000834/1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6372" w14:textId="532B5430" w:rsidR="00E06ED9" w:rsidRPr="0015336F" w:rsidRDefault="00E06ED9" w:rsidP="00E06ED9">
            <w:pPr>
              <w:widowControl/>
              <w:jc w:val="center"/>
            </w:pPr>
            <w:r>
              <w:t>8897-1000-8022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F35E" w14:textId="5FF674E1" w:rsidR="00E06ED9" w:rsidRPr="0015336F" w:rsidRDefault="00E06ED9" w:rsidP="00E06ED9">
            <w:pPr>
              <w:widowControl/>
              <w:jc w:val="center"/>
            </w:pPr>
            <w:r>
              <w:t>Tvora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26A8" w14:textId="3E736C86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B5C7" w14:textId="2996A6B8" w:rsidR="00E06ED9" w:rsidRPr="0015336F" w:rsidRDefault="00E06ED9" w:rsidP="00E06ED9">
            <w:pPr>
              <w:widowControl/>
              <w:jc w:val="center"/>
            </w:pPr>
            <w:r>
              <w:t>Neringos g. 1C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565A" w14:textId="2FD4BE5B" w:rsidR="00E06ED9" w:rsidRPr="0015336F" w:rsidRDefault="00E06ED9" w:rsidP="00E06ED9">
            <w:pPr>
              <w:widowControl/>
              <w:jc w:val="center"/>
            </w:pPr>
            <w:r>
              <w:t>Rusnė</w:t>
            </w:r>
          </w:p>
        </w:tc>
      </w:tr>
      <w:tr w:rsidR="00E06ED9" w:rsidRPr="00B91C8B" w14:paraId="41979E3C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97CF" w14:textId="3F94651C" w:rsidR="00E06ED9" w:rsidRPr="0015336F" w:rsidRDefault="00E06ED9" w:rsidP="00E06ED9">
            <w:pPr>
              <w:widowControl/>
              <w:jc w:val="center"/>
            </w:pPr>
            <w:r>
              <w:t>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AF9F" w14:textId="4DDE64F8" w:rsidR="00E06ED9" w:rsidRPr="0015336F" w:rsidRDefault="00E06ED9" w:rsidP="00E06ED9">
            <w:pPr>
              <w:widowControl/>
              <w:jc w:val="center"/>
            </w:pPr>
            <w:r>
              <w:t>60010662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5547" w14:textId="566C9272" w:rsidR="00E06ED9" w:rsidRPr="0015336F" w:rsidRDefault="00E06ED9" w:rsidP="00E06ED9">
            <w:pPr>
              <w:widowControl/>
              <w:jc w:val="center"/>
            </w:pPr>
            <w:r>
              <w:t>7996-0036-3015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81EC" w14:textId="59B7EA6B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21C4" w14:textId="10408A6D" w:rsidR="00E06ED9" w:rsidRPr="0015336F" w:rsidRDefault="00E06ED9" w:rsidP="00E06ED9">
            <w:pPr>
              <w:widowControl/>
              <w:jc w:val="center"/>
            </w:pPr>
            <w:r>
              <w:t>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064F" w14:textId="2412B778" w:rsidR="00E06ED9" w:rsidRPr="0015336F" w:rsidRDefault="00E06ED9" w:rsidP="00E06ED9">
            <w:pPr>
              <w:widowControl/>
              <w:jc w:val="center"/>
            </w:pPr>
            <w:r>
              <w:t>Veterinarijos g.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080C" w14:textId="3570C75C" w:rsidR="00E06ED9" w:rsidRPr="0015336F" w:rsidRDefault="00E06ED9" w:rsidP="00E06ED9">
            <w:pPr>
              <w:widowControl/>
              <w:jc w:val="center"/>
            </w:pPr>
            <w:r>
              <w:t>Trakai</w:t>
            </w:r>
          </w:p>
        </w:tc>
      </w:tr>
      <w:tr w:rsidR="00E06ED9" w:rsidRPr="00B91C8B" w14:paraId="5A69D786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3099" w14:textId="182B6080" w:rsidR="00E06ED9" w:rsidRPr="0015336F" w:rsidRDefault="00E06ED9" w:rsidP="00E06ED9">
            <w:pPr>
              <w:widowControl/>
              <w:jc w:val="center"/>
            </w:pPr>
            <w:r>
              <w:t>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3E63" w14:textId="51382433" w:rsidR="00E06ED9" w:rsidRPr="0015336F" w:rsidRDefault="00E06ED9" w:rsidP="00E06ED9">
            <w:pPr>
              <w:widowControl/>
              <w:jc w:val="center"/>
            </w:pPr>
            <w:r>
              <w:t>60010663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4FE1" w14:textId="0F6A7784" w:rsidR="00E06ED9" w:rsidRPr="0015336F" w:rsidRDefault="00E06ED9" w:rsidP="00E06ED9">
            <w:pPr>
              <w:widowControl/>
              <w:jc w:val="center"/>
            </w:pPr>
            <w:r>
              <w:t>7996-0036-3026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4493" w14:textId="44007E41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B371" w14:textId="12C6B58E" w:rsidR="00E06ED9" w:rsidRPr="0015336F" w:rsidRDefault="00E06ED9" w:rsidP="00E06ED9">
            <w:pPr>
              <w:widowControl/>
              <w:jc w:val="center"/>
            </w:pPr>
            <w:r>
              <w:t>234,29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A913" w14:textId="01D7FAC0" w:rsidR="00E06ED9" w:rsidRPr="0015336F" w:rsidRDefault="00E06ED9" w:rsidP="00E06ED9">
            <w:pPr>
              <w:widowControl/>
              <w:jc w:val="center"/>
            </w:pPr>
            <w:r>
              <w:t>Veterinarijos g.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327F" w14:textId="0E21F7A9" w:rsidR="00E06ED9" w:rsidRPr="0015336F" w:rsidRDefault="00E06ED9" w:rsidP="00E06ED9">
            <w:pPr>
              <w:widowControl/>
              <w:jc w:val="center"/>
            </w:pPr>
            <w:r>
              <w:t>Trakai</w:t>
            </w:r>
          </w:p>
        </w:tc>
      </w:tr>
      <w:tr w:rsidR="00E06ED9" w:rsidRPr="00B91C8B" w14:paraId="309F5197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2206" w14:textId="131BEBD9" w:rsidR="00E06ED9" w:rsidRPr="0015336F" w:rsidRDefault="00E06ED9" w:rsidP="00E06ED9">
            <w:pPr>
              <w:widowControl/>
              <w:jc w:val="center"/>
            </w:pPr>
            <w:r>
              <w:t>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11B3" w14:textId="2617C2A7" w:rsidR="00E06ED9" w:rsidRPr="0015336F" w:rsidRDefault="00E06ED9" w:rsidP="00E06ED9">
            <w:pPr>
              <w:widowControl/>
              <w:jc w:val="center"/>
            </w:pPr>
            <w:r>
              <w:t>C000001963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F1D9" w14:textId="46ED2B71" w:rsidR="00E06ED9" w:rsidRPr="0015336F" w:rsidRDefault="00E06ED9" w:rsidP="00E06ED9">
            <w:pPr>
              <w:widowControl/>
              <w:jc w:val="center"/>
            </w:pPr>
            <w:r>
              <w:t>2998-3004-2011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C1F0" w14:textId="41020C57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DF32" w14:textId="4F272DA2" w:rsidR="00E06ED9" w:rsidRPr="0015336F" w:rsidRDefault="00E06ED9" w:rsidP="00E06ED9">
            <w:pPr>
              <w:widowControl/>
              <w:jc w:val="center"/>
            </w:pPr>
            <w:r>
              <w:t>158,12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2DD3" w14:textId="216A7570" w:rsidR="00E06ED9" w:rsidRPr="0015336F" w:rsidRDefault="00E06ED9" w:rsidP="00E06ED9">
            <w:pPr>
              <w:widowControl/>
              <w:jc w:val="center"/>
            </w:pPr>
            <w:r>
              <w:t>Aerouosto g.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B505" w14:textId="77ABE8F5" w:rsidR="00E06ED9" w:rsidRPr="0015336F" w:rsidRDefault="00E06ED9" w:rsidP="00E06ED9">
            <w:pPr>
              <w:widowControl/>
              <w:jc w:val="center"/>
            </w:pPr>
            <w:r>
              <w:t>Šiauliai</w:t>
            </w:r>
          </w:p>
        </w:tc>
      </w:tr>
      <w:tr w:rsidR="00E06ED9" w:rsidRPr="00B91C8B" w14:paraId="2D8CCD28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EBDA" w14:textId="55222AEA" w:rsidR="00E06ED9" w:rsidRPr="0015336F" w:rsidRDefault="00E06ED9" w:rsidP="00E06ED9">
            <w:pPr>
              <w:widowControl/>
              <w:jc w:val="center"/>
            </w:pPr>
            <w:r>
              <w:t>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F228" w14:textId="009921D3" w:rsidR="00E06ED9" w:rsidRPr="0015336F" w:rsidRDefault="00E06ED9" w:rsidP="00E06ED9">
            <w:pPr>
              <w:widowControl/>
              <w:jc w:val="center"/>
            </w:pPr>
            <w:r>
              <w:t>60010063/N/1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D699" w14:textId="33B00DFF" w:rsidR="00E06ED9" w:rsidRPr="0015336F" w:rsidRDefault="00E06ED9" w:rsidP="00E06ED9">
            <w:pPr>
              <w:widowControl/>
              <w:jc w:val="center"/>
            </w:pPr>
            <w:r>
              <w:t>4400-6068-3983:3045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A556" w14:textId="5364C8FA" w:rsidR="00E06ED9" w:rsidRPr="0015336F" w:rsidRDefault="00E06ED9" w:rsidP="00E06ED9">
            <w:pPr>
              <w:widowControl/>
              <w:jc w:val="center"/>
            </w:pPr>
            <w:r>
              <w:t>Dalis administracinių patalpų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DAE4" w14:textId="10EC0C61" w:rsidR="00E06ED9" w:rsidRPr="0015336F" w:rsidRDefault="00E06ED9" w:rsidP="00E06ED9">
            <w:pPr>
              <w:widowControl/>
              <w:jc w:val="center"/>
            </w:pPr>
            <w:r>
              <w:t>187,49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200A" w14:textId="7FD90527" w:rsidR="00E06ED9" w:rsidRPr="0015336F" w:rsidRDefault="00E06ED9" w:rsidP="00E06ED9">
            <w:pPr>
              <w:widowControl/>
              <w:jc w:val="center"/>
            </w:pPr>
            <w:r>
              <w:t>Gamyklų g. 1C-1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F6DA" w14:textId="0EEED7BB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2E60081F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47B5" w14:textId="7E48D32A" w:rsidR="00E06ED9" w:rsidRPr="0015336F" w:rsidRDefault="00E06ED9" w:rsidP="00E06ED9">
            <w:pPr>
              <w:widowControl/>
              <w:jc w:val="center"/>
            </w:pPr>
            <w:r>
              <w:t>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ABDD" w14:textId="238589A7" w:rsidR="00E06ED9" w:rsidRPr="0015336F" w:rsidRDefault="00E06ED9" w:rsidP="00E06ED9">
            <w:pPr>
              <w:widowControl/>
              <w:jc w:val="center"/>
            </w:pPr>
            <w:r>
              <w:t>60010063/N/2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3792" w14:textId="47D86122" w:rsidR="00E06ED9" w:rsidRPr="0015336F" w:rsidRDefault="00E06ED9" w:rsidP="00E06ED9">
            <w:pPr>
              <w:widowControl/>
              <w:jc w:val="center"/>
            </w:pPr>
            <w:r>
              <w:t>4400-6068-3994:3046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A04D" w14:textId="20263213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6FA9" w14:textId="7D061DB1" w:rsidR="00E06ED9" w:rsidRPr="0015336F" w:rsidRDefault="00E06ED9" w:rsidP="00E06ED9">
            <w:pPr>
              <w:widowControl/>
              <w:jc w:val="center"/>
            </w:pPr>
            <w:r>
              <w:t>399,08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5706" w14:textId="2661DBF1" w:rsidR="00E06ED9" w:rsidRPr="0015336F" w:rsidRDefault="00E06ED9" w:rsidP="00E06ED9">
            <w:pPr>
              <w:widowControl/>
              <w:jc w:val="center"/>
            </w:pPr>
            <w:r>
              <w:t>Gamyklų g. 1C-1A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5699" w14:textId="01EEF73C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009D9E12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4D40" w14:textId="654D7EB0" w:rsidR="00E06ED9" w:rsidRPr="0015336F" w:rsidRDefault="00E06ED9" w:rsidP="00E06ED9">
            <w:pPr>
              <w:widowControl/>
              <w:jc w:val="center"/>
            </w:pPr>
            <w:r>
              <w:t>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6EBC" w14:textId="0E5394BC" w:rsidR="00E06ED9" w:rsidRPr="0015336F" w:rsidRDefault="00E06ED9" w:rsidP="00E06ED9">
            <w:pPr>
              <w:widowControl/>
              <w:jc w:val="center"/>
            </w:pPr>
            <w:r>
              <w:t>60010063/N/3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FE02" w14:textId="6917DF13" w:rsidR="00E06ED9" w:rsidRPr="0015336F" w:rsidRDefault="00E06ED9" w:rsidP="00E06ED9">
            <w:pPr>
              <w:widowControl/>
              <w:jc w:val="center"/>
            </w:pPr>
            <w:r>
              <w:t>4400-6068-4004:3047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7928" w14:textId="4CA0BE0B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B2A0" w14:textId="2F2ACFE4" w:rsidR="00E06ED9" w:rsidRPr="0015336F" w:rsidRDefault="00E06ED9" w:rsidP="00E06ED9">
            <w:pPr>
              <w:widowControl/>
              <w:jc w:val="center"/>
            </w:pPr>
            <w:r>
              <w:t>421,43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555A" w14:textId="05D2FFE1" w:rsidR="00E06ED9" w:rsidRPr="0015336F" w:rsidRDefault="00E06ED9" w:rsidP="00E06ED9">
            <w:pPr>
              <w:widowControl/>
              <w:jc w:val="center"/>
            </w:pPr>
            <w:r>
              <w:t>Gamyklų g. 1C-1B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447F" w14:textId="7B2B29D8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47FCE928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DB87" w14:textId="5F1FD644" w:rsidR="00E06ED9" w:rsidRPr="0015336F" w:rsidRDefault="00E06ED9" w:rsidP="00E06ED9">
            <w:pPr>
              <w:widowControl/>
              <w:jc w:val="center"/>
            </w:pPr>
            <w:r>
              <w:lastRenderedPageBreak/>
              <w:t>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8C5A" w14:textId="3E20B2CF" w:rsidR="00E06ED9" w:rsidRPr="0015336F" w:rsidRDefault="00E06ED9" w:rsidP="00E06ED9">
            <w:pPr>
              <w:widowControl/>
              <w:jc w:val="center"/>
            </w:pPr>
            <w:r>
              <w:t>60010065/1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5AD9" w14:textId="34598B63" w:rsidR="00E06ED9" w:rsidRPr="0015336F" w:rsidRDefault="00E06ED9" w:rsidP="00E06ED9">
            <w:pPr>
              <w:widowControl/>
              <w:jc w:val="center"/>
            </w:pPr>
            <w:r>
              <w:t>4400-6122-3441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FDF1" w14:textId="783EA7BE" w:rsidR="00E06ED9" w:rsidRPr="0015336F" w:rsidRDefault="00E06ED9" w:rsidP="00E06ED9">
            <w:pPr>
              <w:widowControl/>
              <w:jc w:val="center"/>
            </w:pPr>
            <w:r>
              <w:t>Takai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C87E" w14:textId="62459183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3742" w14:textId="7D2266C2" w:rsidR="00E06ED9" w:rsidRPr="0015336F" w:rsidRDefault="00E06ED9" w:rsidP="00E06ED9">
            <w:pPr>
              <w:widowControl/>
              <w:jc w:val="center"/>
            </w:pPr>
            <w:r>
              <w:t>Gamyklų g.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B343" w14:textId="7551FD10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5DBB3FD0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78E0" w14:textId="2162393C" w:rsidR="00E06ED9" w:rsidRPr="0015336F" w:rsidRDefault="00E06ED9" w:rsidP="00E06ED9">
            <w:pPr>
              <w:widowControl/>
              <w:jc w:val="center"/>
            </w:pPr>
            <w:r>
              <w:t>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FEF1" w14:textId="6C60F25D" w:rsidR="00E06ED9" w:rsidRPr="0015336F" w:rsidRDefault="00E06ED9" w:rsidP="00E06ED9">
            <w:pPr>
              <w:widowControl/>
              <w:jc w:val="center"/>
            </w:pPr>
            <w:r>
              <w:t>60010065/2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4E05" w14:textId="2CA7EBCC" w:rsidR="00E06ED9" w:rsidRPr="0015336F" w:rsidRDefault="00E06ED9" w:rsidP="00E06ED9">
            <w:pPr>
              <w:widowControl/>
              <w:jc w:val="center"/>
            </w:pPr>
            <w:r>
              <w:t>4400-6122-3452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1A4A" w14:textId="4943BD0B" w:rsidR="00E06ED9" w:rsidRPr="0015336F" w:rsidRDefault="00E06ED9" w:rsidP="00E06ED9">
            <w:pPr>
              <w:widowControl/>
              <w:jc w:val="center"/>
            </w:pPr>
            <w:r>
              <w:t>Kiemo aikštelė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681E" w14:textId="235F3BC5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1B92" w14:textId="57212050" w:rsidR="00E06ED9" w:rsidRPr="0015336F" w:rsidRDefault="00E06ED9" w:rsidP="00E06ED9">
            <w:pPr>
              <w:widowControl/>
              <w:jc w:val="center"/>
            </w:pPr>
            <w:r>
              <w:t>Gamyklų g.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6D41" w14:textId="63A08ACD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3E09B20B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E94C" w14:textId="270E4CA8" w:rsidR="00E06ED9" w:rsidRPr="0015336F" w:rsidRDefault="00E06ED9" w:rsidP="00E06ED9">
            <w:pPr>
              <w:widowControl/>
              <w:jc w:val="center"/>
            </w:pPr>
            <w:r>
              <w:t>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0789" w14:textId="08DEFAB2" w:rsidR="00E06ED9" w:rsidRPr="0015336F" w:rsidRDefault="00E06ED9" w:rsidP="00E06ED9">
            <w:pPr>
              <w:widowControl/>
              <w:jc w:val="center"/>
            </w:pPr>
            <w:r>
              <w:t>60010065/3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0795" w14:textId="6E18EBAB" w:rsidR="00E06ED9" w:rsidRPr="0015336F" w:rsidRDefault="00E06ED9" w:rsidP="00E06ED9">
            <w:pPr>
              <w:widowControl/>
              <w:jc w:val="center"/>
            </w:pPr>
            <w:r>
              <w:t>4400-6122-3463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BFC9" w14:textId="5CF4474C" w:rsidR="00E06ED9" w:rsidRPr="0015336F" w:rsidRDefault="00E06ED9" w:rsidP="00E06ED9">
            <w:pPr>
              <w:widowControl/>
              <w:jc w:val="center"/>
            </w:pPr>
            <w:r>
              <w:t>Takai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825" w14:textId="5D78242D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4376" w14:textId="4C039B1A" w:rsidR="00E06ED9" w:rsidRPr="0015336F" w:rsidRDefault="00E06ED9" w:rsidP="00E06ED9">
            <w:pPr>
              <w:widowControl/>
              <w:jc w:val="center"/>
            </w:pPr>
            <w:r>
              <w:t>Gamyklų g.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CE8D" w14:textId="67D3CED2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763D6F63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1A07" w14:textId="2940B78B" w:rsidR="00E06ED9" w:rsidRPr="0015336F" w:rsidRDefault="00E06ED9" w:rsidP="00E06ED9">
            <w:pPr>
              <w:widowControl/>
              <w:jc w:val="center"/>
            </w:pPr>
            <w:r>
              <w:t>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43B4" w14:textId="28570DF6" w:rsidR="00E06ED9" w:rsidRPr="0015336F" w:rsidRDefault="00E06ED9" w:rsidP="00E06ED9">
            <w:pPr>
              <w:widowControl/>
              <w:jc w:val="center"/>
            </w:pPr>
            <w:r>
              <w:t>60010116/N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1CF7" w14:textId="7F2CAAD9" w:rsidR="00E06ED9" w:rsidRPr="0015336F" w:rsidRDefault="00E06ED9" w:rsidP="00E06ED9">
            <w:pPr>
              <w:widowControl/>
              <w:jc w:val="center"/>
            </w:pPr>
            <w:r>
              <w:t>1898-9004-6014:0001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21FF" w14:textId="651CDF1F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0DA1" w14:textId="22204841" w:rsidR="00E06ED9" w:rsidRPr="0015336F" w:rsidRDefault="00E06ED9" w:rsidP="00E06ED9">
            <w:pPr>
              <w:widowControl/>
              <w:jc w:val="center"/>
            </w:pPr>
            <w:r>
              <w:t>489,16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92BD" w14:textId="1FBD162F" w:rsidR="00E06ED9" w:rsidRPr="0015336F" w:rsidRDefault="00E06ED9" w:rsidP="00E06ED9">
            <w:pPr>
              <w:widowControl/>
              <w:jc w:val="center"/>
            </w:pPr>
            <w:r>
              <w:t>Laisvės g.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0772" w14:textId="51CE1582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37EB16C6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140A" w14:textId="5142533D" w:rsidR="00E06ED9" w:rsidRPr="0015336F" w:rsidRDefault="00E06ED9" w:rsidP="00E06ED9">
            <w:pPr>
              <w:widowControl/>
              <w:jc w:val="center"/>
            </w:pPr>
            <w:r>
              <w:t>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8CD7" w14:textId="6893B199" w:rsidR="00E06ED9" w:rsidRPr="0015336F" w:rsidRDefault="00E06ED9" w:rsidP="00E06ED9">
            <w:pPr>
              <w:widowControl/>
              <w:jc w:val="center"/>
            </w:pPr>
            <w:r>
              <w:t>C000000745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D957" w14:textId="7FF50F1A" w:rsidR="00E06ED9" w:rsidRPr="0015336F" w:rsidRDefault="00E06ED9" w:rsidP="00E06ED9">
            <w:pPr>
              <w:widowControl/>
              <w:jc w:val="center"/>
            </w:pPr>
            <w:r>
              <w:t>4597-4000-1013:0004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B227" w14:textId="087D5624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49F4" w14:textId="7B092FD4" w:rsidR="00E06ED9" w:rsidRPr="0015336F" w:rsidRDefault="00E06ED9" w:rsidP="00E06ED9">
            <w:pPr>
              <w:widowControl/>
              <w:jc w:val="center"/>
            </w:pPr>
            <w:r>
              <w:t>228,15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C991" w14:textId="0F0A55ED" w:rsidR="00E06ED9" w:rsidRPr="0015336F" w:rsidRDefault="00E06ED9" w:rsidP="00E06ED9">
            <w:pPr>
              <w:widowControl/>
              <w:jc w:val="center"/>
            </w:pPr>
            <w:r>
              <w:t>Atgimimo g. 5-4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94CB" w14:textId="00272023" w:rsidR="00E06ED9" w:rsidRPr="0015336F" w:rsidRDefault="00E06ED9" w:rsidP="00E06ED9">
            <w:pPr>
              <w:widowControl/>
              <w:jc w:val="center"/>
            </w:pPr>
            <w:r>
              <w:t>Ignalina</w:t>
            </w:r>
          </w:p>
        </w:tc>
      </w:tr>
      <w:tr w:rsidR="00E06ED9" w:rsidRPr="00B91C8B" w14:paraId="04832BF7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7A67" w14:textId="7B619908" w:rsidR="00E06ED9" w:rsidRPr="0015336F" w:rsidRDefault="00E06ED9" w:rsidP="00E06ED9">
            <w:pPr>
              <w:widowControl/>
              <w:jc w:val="center"/>
            </w:pPr>
            <w:r>
              <w:t>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9E68" w14:textId="1F4AACF5" w:rsidR="00E06ED9" w:rsidRPr="0015336F" w:rsidRDefault="00E06ED9" w:rsidP="00E06ED9">
            <w:pPr>
              <w:widowControl/>
              <w:jc w:val="center"/>
            </w:pPr>
            <w:r>
              <w:t>60012410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BF38" w14:textId="5896EC6A" w:rsidR="00E06ED9" w:rsidRPr="0015336F" w:rsidRDefault="00E06ED9" w:rsidP="00E06ED9">
            <w:pPr>
              <w:widowControl/>
              <w:jc w:val="center"/>
            </w:pPr>
            <w:r>
              <w:t>3499-4000-3012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8D19" w14:textId="4958870B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FC68" w14:textId="42F09479" w:rsidR="00E06ED9" w:rsidRPr="0015336F" w:rsidRDefault="00E06ED9" w:rsidP="00E06ED9">
            <w:pPr>
              <w:widowControl/>
              <w:jc w:val="center"/>
            </w:pPr>
            <w:r>
              <w:t>1 159,79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F33B" w14:textId="265B2C58" w:rsidR="00E06ED9" w:rsidRPr="0015336F" w:rsidRDefault="00E06ED9" w:rsidP="00E06ED9">
            <w:pPr>
              <w:widowControl/>
              <w:jc w:val="center"/>
            </w:pPr>
            <w:r>
              <w:t>Kęstučio g. 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E2EB" w14:textId="0FC6E1DE" w:rsidR="00E06ED9" w:rsidRPr="0015336F" w:rsidRDefault="00E06ED9" w:rsidP="00E06ED9">
            <w:pPr>
              <w:widowControl/>
              <w:jc w:val="center"/>
            </w:pPr>
            <w:r>
              <w:t>Anyščiai</w:t>
            </w:r>
          </w:p>
        </w:tc>
      </w:tr>
      <w:tr w:rsidR="00E06ED9" w:rsidRPr="00B91C8B" w14:paraId="74657B83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46FF" w14:textId="672E17E3" w:rsidR="00E06ED9" w:rsidRPr="0015336F" w:rsidRDefault="00E06ED9" w:rsidP="00E06ED9">
            <w:pPr>
              <w:widowControl/>
              <w:jc w:val="center"/>
            </w:pPr>
            <w:r>
              <w:t>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7B2E" w14:textId="23B9D173" w:rsidR="00E06ED9" w:rsidRPr="0015336F" w:rsidRDefault="00E06ED9" w:rsidP="00E06ED9">
            <w:pPr>
              <w:widowControl/>
              <w:jc w:val="center"/>
            </w:pPr>
            <w:r>
              <w:t>60010861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5AF" w14:textId="13C4A2B7" w:rsidR="00E06ED9" w:rsidRPr="0015336F" w:rsidRDefault="00E06ED9" w:rsidP="00E06ED9">
            <w:pPr>
              <w:widowControl/>
              <w:jc w:val="center"/>
            </w:pPr>
            <w:r>
              <w:t>4400-0645-9258:4474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B979" w14:textId="7FAED764" w:rsidR="00E06ED9" w:rsidRPr="0015336F" w:rsidRDefault="00E06ED9" w:rsidP="00E06ED9">
            <w:pPr>
              <w:widowControl/>
              <w:jc w:val="center"/>
            </w:pPr>
            <w:r>
              <w:t>Administracinės patalpos su bendro naudojimo patalpomis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3B10" w14:textId="5AD50138" w:rsidR="00E06ED9" w:rsidRPr="0015336F" w:rsidRDefault="00E06ED9" w:rsidP="00E06ED9">
            <w:pPr>
              <w:widowControl/>
              <w:jc w:val="center"/>
            </w:pPr>
            <w:r>
              <w:t>53,51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A20F" w14:textId="6D728F4B" w:rsidR="00E06ED9" w:rsidRPr="0015336F" w:rsidRDefault="00E06ED9" w:rsidP="00E06ED9">
            <w:pPr>
              <w:widowControl/>
              <w:jc w:val="center"/>
            </w:pPr>
            <w:r>
              <w:t>J. Biliūno g. 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2411" w14:textId="3BCAE834" w:rsidR="00E06ED9" w:rsidRPr="0015336F" w:rsidRDefault="00E06ED9" w:rsidP="00E06ED9">
            <w:pPr>
              <w:widowControl/>
              <w:jc w:val="center"/>
            </w:pPr>
            <w:r>
              <w:t>Anyščiai</w:t>
            </w:r>
          </w:p>
        </w:tc>
      </w:tr>
      <w:tr w:rsidR="00E06ED9" w:rsidRPr="00B91C8B" w14:paraId="3C4C0201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3A89" w14:textId="57680CD3" w:rsidR="00E06ED9" w:rsidRPr="0015336F" w:rsidRDefault="00E06ED9" w:rsidP="00E06ED9">
            <w:pPr>
              <w:widowControl/>
              <w:jc w:val="center"/>
            </w:pPr>
            <w:r>
              <w:t>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93FA" w14:textId="7948BB95" w:rsidR="00E06ED9" w:rsidRPr="0015336F" w:rsidRDefault="00E06ED9" w:rsidP="00E06ED9">
            <w:pPr>
              <w:widowControl/>
              <w:jc w:val="center"/>
            </w:pPr>
            <w:r>
              <w:t>60010860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C18C" w14:textId="2343CBA6" w:rsidR="00E06ED9" w:rsidRPr="0015336F" w:rsidRDefault="00E06ED9" w:rsidP="00E06ED9">
            <w:pPr>
              <w:widowControl/>
              <w:jc w:val="center"/>
            </w:pPr>
            <w:r>
              <w:t>3496-6000-4019:0002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0EFE" w14:textId="42122269" w:rsidR="00E06ED9" w:rsidRPr="0015336F" w:rsidRDefault="00E06ED9" w:rsidP="00E06ED9">
            <w:pPr>
              <w:widowControl/>
              <w:jc w:val="center"/>
            </w:pPr>
            <w:r>
              <w:t>Butas su bendro naudojimo patalpomis - rūsiu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1F22" w14:textId="514C07C6" w:rsidR="00E06ED9" w:rsidRPr="0015336F" w:rsidRDefault="00E06ED9" w:rsidP="00E06ED9">
            <w:pPr>
              <w:widowControl/>
              <w:jc w:val="center"/>
            </w:pPr>
            <w:r>
              <w:t>51,35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34BE" w14:textId="795C5A0B" w:rsidR="00E06ED9" w:rsidRPr="0015336F" w:rsidRDefault="00E06ED9" w:rsidP="00E06ED9">
            <w:pPr>
              <w:widowControl/>
              <w:jc w:val="center"/>
            </w:pPr>
            <w:r>
              <w:t>J. Biliūno g. 28-1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2B3F" w14:textId="3A2D6C35" w:rsidR="00E06ED9" w:rsidRPr="0015336F" w:rsidRDefault="00E06ED9" w:rsidP="00E06ED9">
            <w:pPr>
              <w:widowControl/>
              <w:jc w:val="center"/>
            </w:pPr>
            <w:r>
              <w:t>Anyščiai</w:t>
            </w:r>
          </w:p>
        </w:tc>
      </w:tr>
      <w:tr w:rsidR="00E06ED9" w:rsidRPr="00B91C8B" w14:paraId="043A88E7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AC57" w14:textId="4EFE39BB" w:rsidR="00E06ED9" w:rsidRPr="0015336F" w:rsidRDefault="00E06ED9" w:rsidP="00E06ED9">
            <w:pPr>
              <w:widowControl/>
              <w:jc w:val="center"/>
            </w:pPr>
            <w:r>
              <w:t>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667D" w14:textId="47CFF5F6" w:rsidR="00E06ED9" w:rsidRPr="0015336F" w:rsidRDefault="00E06ED9" w:rsidP="00E06ED9">
            <w:pPr>
              <w:widowControl/>
              <w:jc w:val="center"/>
            </w:pPr>
            <w:r>
              <w:t>C000003114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9DEE" w14:textId="144E05B8" w:rsidR="00E06ED9" w:rsidRPr="0015336F" w:rsidRDefault="00E06ED9" w:rsidP="00E06ED9">
            <w:pPr>
              <w:widowControl/>
              <w:jc w:val="center"/>
            </w:pPr>
            <w:r>
              <w:t>4400-0136-8858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891A" w14:textId="3B339DE4" w:rsidR="00E06ED9" w:rsidRPr="0015336F" w:rsidRDefault="00E06ED9" w:rsidP="00E06ED9">
            <w:pPr>
              <w:widowControl/>
              <w:jc w:val="center"/>
            </w:pPr>
            <w:r>
              <w:t>Karvidė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9BE3" w14:textId="2CD546BB" w:rsidR="00E06ED9" w:rsidRPr="0015336F" w:rsidRDefault="00E06ED9" w:rsidP="00E06ED9">
            <w:pPr>
              <w:widowControl/>
              <w:jc w:val="center"/>
            </w:pPr>
            <w:r>
              <w:t>1 174,75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2D75" w14:textId="67996C24" w:rsidR="00E06ED9" w:rsidRPr="0015336F" w:rsidRDefault="00E06ED9" w:rsidP="00E06ED9">
            <w:pPr>
              <w:widowControl/>
              <w:jc w:val="center"/>
            </w:pPr>
            <w:r>
              <w:t>Turgaus g. 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9ABF" w14:textId="58DCBC85" w:rsidR="00E06ED9" w:rsidRPr="0015336F" w:rsidRDefault="00E06ED9" w:rsidP="00E06ED9">
            <w:pPr>
              <w:widowControl/>
              <w:jc w:val="center"/>
            </w:pPr>
            <w:r>
              <w:t>Raseiniai</w:t>
            </w:r>
          </w:p>
        </w:tc>
      </w:tr>
      <w:tr w:rsidR="00E06ED9" w:rsidRPr="00B91C8B" w14:paraId="365FA0BF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AE87" w14:textId="57702A0B" w:rsidR="00E06ED9" w:rsidRPr="0015336F" w:rsidRDefault="00E06ED9" w:rsidP="00E06ED9">
            <w:pPr>
              <w:widowControl/>
              <w:jc w:val="center"/>
            </w:pPr>
            <w:r>
              <w:t>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5C1F" w14:textId="6230027B" w:rsidR="00E06ED9" w:rsidRPr="0015336F" w:rsidRDefault="00E06ED9" w:rsidP="00E06ED9">
            <w:pPr>
              <w:widowControl/>
              <w:jc w:val="center"/>
            </w:pPr>
            <w:r>
              <w:t>C000003113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B407" w14:textId="256A318A" w:rsidR="00E06ED9" w:rsidRPr="0015336F" w:rsidRDefault="00E06ED9" w:rsidP="00E06ED9">
            <w:pPr>
              <w:widowControl/>
              <w:jc w:val="center"/>
            </w:pPr>
            <w:r>
              <w:t>4400-0136-8936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552C" w14:textId="40CD619E" w:rsidR="00E06ED9" w:rsidRPr="0015336F" w:rsidRDefault="00E06ED9" w:rsidP="00E06ED9">
            <w:pPr>
              <w:widowControl/>
              <w:jc w:val="center"/>
            </w:pPr>
            <w:r>
              <w:t>Sandėlis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5E4A" w14:textId="46990EEF" w:rsidR="00E06ED9" w:rsidRPr="0015336F" w:rsidRDefault="00E06ED9" w:rsidP="00E06ED9">
            <w:pPr>
              <w:widowControl/>
              <w:jc w:val="center"/>
            </w:pPr>
            <w:r>
              <w:t>573,51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689" w14:textId="1286E2F8" w:rsidR="00E06ED9" w:rsidRPr="0015336F" w:rsidRDefault="00E06ED9" w:rsidP="00E06ED9">
            <w:pPr>
              <w:widowControl/>
              <w:jc w:val="center"/>
            </w:pPr>
            <w:r>
              <w:t>Turgaus g.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A4D1" w14:textId="24E8CA05" w:rsidR="00E06ED9" w:rsidRPr="0015336F" w:rsidRDefault="00E06ED9" w:rsidP="00E06ED9">
            <w:pPr>
              <w:widowControl/>
              <w:jc w:val="center"/>
            </w:pPr>
            <w:r>
              <w:t>Raseiniai</w:t>
            </w:r>
          </w:p>
        </w:tc>
      </w:tr>
      <w:tr w:rsidR="00E06ED9" w:rsidRPr="00B91C8B" w14:paraId="6AF81E63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896B" w14:textId="7DE99969" w:rsidR="00E06ED9" w:rsidRPr="0015336F" w:rsidRDefault="00E06ED9" w:rsidP="00E06ED9">
            <w:pPr>
              <w:widowControl/>
              <w:jc w:val="center"/>
            </w:pPr>
            <w:r>
              <w:t>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9308" w14:textId="3385816C" w:rsidR="00E06ED9" w:rsidRPr="0015336F" w:rsidRDefault="00E06ED9" w:rsidP="00E06ED9">
            <w:pPr>
              <w:widowControl/>
              <w:jc w:val="center"/>
            </w:pPr>
            <w:r>
              <w:t>C000003110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667C" w14:textId="0618630E" w:rsidR="00E06ED9" w:rsidRPr="0015336F" w:rsidRDefault="00E06ED9" w:rsidP="00E06ED9">
            <w:pPr>
              <w:widowControl/>
              <w:jc w:val="center"/>
            </w:pPr>
            <w:r>
              <w:t>4400-0137-9973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6EF4" w14:textId="473E318C" w:rsidR="00E06ED9" w:rsidRPr="0015336F" w:rsidRDefault="00E06ED9" w:rsidP="00E06ED9">
            <w:pPr>
              <w:widowControl/>
              <w:jc w:val="center"/>
            </w:pPr>
            <w:r>
              <w:t>Daržovių sandėlis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3A32" w14:textId="65529D0B" w:rsidR="00E06ED9" w:rsidRPr="0015336F" w:rsidRDefault="00E06ED9" w:rsidP="00E06ED9">
            <w:pPr>
              <w:widowControl/>
              <w:jc w:val="center"/>
            </w:pPr>
            <w:r>
              <w:t>337,60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4272" w14:textId="45C38365" w:rsidR="00E06ED9" w:rsidRPr="0015336F" w:rsidRDefault="00E06ED9" w:rsidP="00E06ED9">
            <w:pPr>
              <w:widowControl/>
              <w:jc w:val="center"/>
            </w:pPr>
            <w:r>
              <w:t>Turgaus g. 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BE52" w14:textId="78CF8459" w:rsidR="00E06ED9" w:rsidRPr="0015336F" w:rsidRDefault="00E06ED9" w:rsidP="00E06ED9">
            <w:pPr>
              <w:widowControl/>
              <w:jc w:val="center"/>
            </w:pPr>
            <w:r>
              <w:t>Raseiniai</w:t>
            </w:r>
          </w:p>
        </w:tc>
      </w:tr>
      <w:tr w:rsidR="00E06ED9" w:rsidRPr="00B91C8B" w14:paraId="48C72501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AA8F" w14:textId="6788BF23" w:rsidR="00E06ED9" w:rsidRPr="0015336F" w:rsidRDefault="00E06ED9" w:rsidP="00E06ED9">
            <w:pPr>
              <w:widowControl/>
              <w:jc w:val="center"/>
            </w:pPr>
            <w:r>
              <w:t>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0DB0" w14:textId="61AB5C7D" w:rsidR="00E06ED9" w:rsidRPr="0015336F" w:rsidRDefault="00E06ED9" w:rsidP="00E06ED9">
            <w:pPr>
              <w:widowControl/>
              <w:jc w:val="center"/>
            </w:pPr>
            <w:r>
              <w:t>C000003142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D555" w14:textId="7D5E17D2" w:rsidR="00E06ED9" w:rsidRPr="0015336F" w:rsidRDefault="00E06ED9" w:rsidP="00E06ED9">
            <w:pPr>
              <w:widowControl/>
              <w:jc w:val="center"/>
            </w:pPr>
            <w:r>
              <w:t>5298-1023-0014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E0CB" w14:textId="248D681B" w:rsidR="00E06ED9" w:rsidRPr="0015336F" w:rsidRDefault="00E06ED9" w:rsidP="00E06ED9">
            <w:pPr>
              <w:widowControl/>
              <w:jc w:val="center"/>
            </w:pPr>
            <w:r>
              <w:t>Medžioklės laboratorija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8716" w14:textId="1D476DD7" w:rsidR="00E06ED9" w:rsidRPr="0015336F" w:rsidRDefault="00E06ED9" w:rsidP="00E06ED9">
            <w:pPr>
              <w:widowControl/>
              <w:jc w:val="center"/>
            </w:pPr>
            <w:r>
              <w:t>327,93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51CE" w14:textId="33E95703" w:rsidR="00E06ED9" w:rsidRPr="0015336F" w:rsidRDefault="00E06ED9" w:rsidP="00E06ED9">
            <w:pPr>
              <w:widowControl/>
              <w:jc w:val="center"/>
            </w:pPr>
            <w:r>
              <w:t>Girionių k., Samylų sen.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F426" w14:textId="5944810E" w:rsidR="00E06ED9" w:rsidRPr="0015336F" w:rsidRDefault="00E06ED9" w:rsidP="00E06ED9">
            <w:pPr>
              <w:widowControl/>
              <w:jc w:val="center"/>
            </w:pPr>
            <w:r>
              <w:t>Girionių k., Kauno r.</w:t>
            </w:r>
          </w:p>
        </w:tc>
      </w:tr>
      <w:tr w:rsidR="00E06ED9" w:rsidRPr="00B91C8B" w14:paraId="4B587BE7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70FB" w14:textId="10376CC8" w:rsidR="00E06ED9" w:rsidRPr="0015336F" w:rsidRDefault="00E06ED9" w:rsidP="00E06ED9">
            <w:pPr>
              <w:widowControl/>
              <w:jc w:val="center"/>
            </w:pPr>
            <w:r>
              <w:t>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09F4" w14:textId="0B2EBCF2" w:rsidR="00E06ED9" w:rsidRPr="0015336F" w:rsidRDefault="00E06ED9" w:rsidP="00E06ED9">
            <w:pPr>
              <w:widowControl/>
              <w:jc w:val="center"/>
            </w:pPr>
            <w:r>
              <w:t>C000003116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9509" w14:textId="4FCD6551" w:rsidR="00E06ED9" w:rsidRPr="0015336F" w:rsidRDefault="00E06ED9" w:rsidP="00E06ED9">
            <w:pPr>
              <w:widowControl/>
              <w:jc w:val="center"/>
            </w:pPr>
            <w:r>
              <w:t>7297-6004-2102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2102" w14:textId="4DA86E3B" w:rsidR="00E06ED9" w:rsidRPr="0015336F" w:rsidRDefault="00E06ED9" w:rsidP="00E06ED9">
            <w:pPr>
              <w:widowControl/>
              <w:jc w:val="center"/>
            </w:pPr>
            <w:r>
              <w:t>Mokomasis korpusas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200C" w14:textId="0F84D0AA" w:rsidR="00E06ED9" w:rsidRPr="0015336F" w:rsidRDefault="00E06ED9" w:rsidP="00E06ED9">
            <w:pPr>
              <w:widowControl/>
              <w:jc w:val="center"/>
            </w:pPr>
            <w:r>
              <w:t>367,31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296E" w14:textId="10510EC6" w:rsidR="00E06ED9" w:rsidRPr="0015336F" w:rsidRDefault="00E06ED9" w:rsidP="00E06ED9">
            <w:pPr>
              <w:widowControl/>
              <w:jc w:val="center"/>
            </w:pPr>
            <w:r>
              <w:t>Muziejaus g.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15DC" w14:textId="5C332CD9" w:rsidR="00E06ED9" w:rsidRPr="0015336F" w:rsidRDefault="00E06ED9" w:rsidP="00E06ED9">
            <w:pPr>
              <w:widowControl/>
              <w:jc w:val="center"/>
            </w:pPr>
            <w:r>
              <w:t>Raseiniai</w:t>
            </w:r>
          </w:p>
        </w:tc>
      </w:tr>
      <w:tr w:rsidR="00E06ED9" w:rsidRPr="00B91C8B" w14:paraId="108FFC66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24BD" w14:textId="39EE1FBD" w:rsidR="00E06ED9" w:rsidRPr="0015336F" w:rsidRDefault="00E06ED9" w:rsidP="00E06ED9">
            <w:pPr>
              <w:widowControl/>
              <w:jc w:val="center"/>
            </w:pPr>
            <w:r>
              <w:t>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15A4" w14:textId="7E0C2377" w:rsidR="00E06ED9" w:rsidRPr="0015336F" w:rsidRDefault="00E06ED9" w:rsidP="00E06ED9">
            <w:pPr>
              <w:widowControl/>
              <w:jc w:val="center"/>
            </w:pPr>
            <w:r>
              <w:t>C000003229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0A26" w14:textId="108FEFA1" w:rsidR="00E06ED9" w:rsidRPr="0015336F" w:rsidRDefault="00E06ED9" w:rsidP="00E06ED9">
            <w:pPr>
              <w:widowControl/>
              <w:jc w:val="center"/>
            </w:pPr>
            <w:r>
              <w:t>1091-0000-7010:0007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17EA" w14:textId="068AAA30" w:rsidR="00E06ED9" w:rsidRPr="0015336F" w:rsidRDefault="00E06ED9" w:rsidP="00E06ED9">
            <w:pPr>
              <w:widowControl/>
              <w:jc w:val="center"/>
            </w:pPr>
            <w:r>
              <w:t>Patalpos bendrabutyje su bendro naudojimo patalpa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4A1F" w14:textId="3DE26DD6" w:rsidR="00E06ED9" w:rsidRPr="0015336F" w:rsidRDefault="00E06ED9" w:rsidP="00E06ED9">
            <w:pPr>
              <w:widowControl/>
              <w:jc w:val="center"/>
            </w:pPr>
            <w:r>
              <w:t>120,79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4023" w14:textId="376F32A2" w:rsidR="00E06ED9" w:rsidRPr="0015336F" w:rsidRDefault="00E06ED9" w:rsidP="00E06ED9">
            <w:pPr>
              <w:widowControl/>
              <w:jc w:val="center"/>
            </w:pPr>
            <w:r>
              <w:t>Filaretų g. 17-2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2D06" w14:textId="64631394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2FEBEC13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97E3" w14:textId="4F33F0E9" w:rsidR="00E06ED9" w:rsidRPr="0015336F" w:rsidRDefault="00E06ED9" w:rsidP="00E06ED9">
            <w:pPr>
              <w:widowControl/>
              <w:jc w:val="center"/>
            </w:pPr>
            <w:r>
              <w:t>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E090" w14:textId="296F5765" w:rsidR="00E06ED9" w:rsidRPr="0015336F" w:rsidRDefault="00E06ED9" w:rsidP="00E06ED9">
            <w:pPr>
              <w:widowControl/>
              <w:jc w:val="center"/>
            </w:pPr>
            <w:r>
              <w:t>60012348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F351" w14:textId="3D912E27" w:rsidR="00E06ED9" w:rsidRPr="0015336F" w:rsidRDefault="00E06ED9" w:rsidP="00E06ED9">
            <w:pPr>
              <w:widowControl/>
              <w:jc w:val="center"/>
            </w:pPr>
            <w:r>
              <w:t>1096-2011-5013:0009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3FC5" w14:textId="0D14BEF9" w:rsidR="00E06ED9" w:rsidRPr="0015336F" w:rsidRDefault="00E06ED9" w:rsidP="00E06ED9">
            <w:pPr>
              <w:widowControl/>
              <w:jc w:val="center"/>
            </w:pPr>
            <w:r>
              <w:t>Administracinės patalpos su bendro naudojimo patalpomis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3E23" w14:textId="42A74D1D" w:rsidR="00E06ED9" w:rsidRPr="0015336F" w:rsidRDefault="00E06ED9" w:rsidP="00E06ED9">
            <w:pPr>
              <w:widowControl/>
              <w:jc w:val="center"/>
            </w:pPr>
            <w:r>
              <w:t>1 574,93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88D4" w14:textId="4A6DCE60" w:rsidR="00E06ED9" w:rsidRPr="0015336F" w:rsidRDefault="00E06ED9" w:rsidP="00E06ED9">
            <w:pPr>
              <w:widowControl/>
              <w:jc w:val="center"/>
            </w:pPr>
            <w:r>
              <w:t>Kalvarijų g.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E4C4" w14:textId="307B9C96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3AA8494C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6993" w14:textId="6C671123" w:rsidR="00E06ED9" w:rsidRPr="0015336F" w:rsidRDefault="00E06ED9" w:rsidP="00E06ED9">
            <w:pPr>
              <w:widowControl/>
              <w:jc w:val="center"/>
            </w:pPr>
            <w:r>
              <w:t>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E99F" w14:textId="04876149" w:rsidR="00E06ED9" w:rsidRPr="0015336F" w:rsidRDefault="00E06ED9" w:rsidP="00E06ED9">
            <w:pPr>
              <w:widowControl/>
              <w:jc w:val="center"/>
            </w:pPr>
            <w:r>
              <w:t>1210159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3B99" w14:textId="52E0DF75" w:rsidR="00E06ED9" w:rsidRPr="0015336F" w:rsidRDefault="00E06ED9" w:rsidP="00E06ED9">
            <w:pPr>
              <w:widowControl/>
              <w:jc w:val="center"/>
            </w:pPr>
            <w:r>
              <w:t>1097-7010-1021:0009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3753" w14:textId="7120C448" w:rsidR="00E06ED9" w:rsidRPr="0015336F" w:rsidRDefault="00E06ED9" w:rsidP="00E06ED9">
            <w:pPr>
              <w:widowControl/>
              <w:jc w:val="center"/>
            </w:pPr>
            <w:r>
              <w:t>Administracinės patalpos su b.n. patalpomis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1D5B" w14:textId="3A87BCD4" w:rsidR="00E06ED9" w:rsidRPr="0015336F" w:rsidRDefault="00E06ED9" w:rsidP="00E06ED9">
            <w:pPr>
              <w:widowControl/>
              <w:jc w:val="center"/>
            </w:pPr>
            <w:r>
              <w:t>1 050,18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FA5C" w14:textId="05026A18" w:rsidR="00E06ED9" w:rsidRPr="0015336F" w:rsidRDefault="00E06ED9" w:rsidP="00E06ED9">
            <w:pPr>
              <w:widowControl/>
              <w:jc w:val="center"/>
            </w:pPr>
            <w:r>
              <w:t>Konstitucijos pr.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6E24" w14:textId="2627A017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7BE17D39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C9DD" w14:textId="7056B96A" w:rsidR="00E06ED9" w:rsidRPr="0015336F" w:rsidRDefault="00E06ED9" w:rsidP="00E06ED9">
            <w:pPr>
              <w:widowControl/>
              <w:jc w:val="center"/>
            </w:pPr>
            <w: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1AA5" w14:textId="7BA88348" w:rsidR="00E06ED9" w:rsidRPr="0015336F" w:rsidRDefault="00E06ED9" w:rsidP="00E06ED9">
            <w:pPr>
              <w:widowControl/>
              <w:jc w:val="center"/>
            </w:pPr>
            <w:r>
              <w:t>60012400/N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1359" w14:textId="39506645" w:rsidR="00E06ED9" w:rsidRPr="0015336F" w:rsidRDefault="00E06ED9" w:rsidP="00E06ED9">
            <w:pPr>
              <w:widowControl/>
              <w:jc w:val="center"/>
            </w:pPr>
            <w:r>
              <w:t>4400-3611-3218:4703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E3EB" w14:textId="55D4625D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9D1E" w14:textId="3B32A9E9" w:rsidR="00E06ED9" w:rsidRPr="0015336F" w:rsidRDefault="00E06ED9" w:rsidP="00E06ED9">
            <w:pPr>
              <w:widowControl/>
              <w:jc w:val="center"/>
            </w:pPr>
            <w:r>
              <w:t>733,29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4D36" w14:textId="0A84F294" w:rsidR="00E06ED9" w:rsidRPr="0015336F" w:rsidRDefault="00E06ED9" w:rsidP="00E06ED9">
            <w:pPr>
              <w:widowControl/>
              <w:jc w:val="center"/>
            </w:pPr>
            <w:r>
              <w:t>Kalvarijų g. 129-302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C4C4" w14:textId="195F5047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207741F5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F4D0" w14:textId="663E92C2" w:rsidR="00E06ED9" w:rsidRPr="0015336F" w:rsidRDefault="00E06ED9" w:rsidP="00E06ED9">
            <w:pPr>
              <w:widowControl/>
              <w:jc w:val="center"/>
            </w:pPr>
            <w:r>
              <w:t>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81D7" w14:textId="1CB5EB87" w:rsidR="00E06ED9" w:rsidRPr="0015336F" w:rsidRDefault="00E06ED9" w:rsidP="00E06ED9">
            <w:pPr>
              <w:widowControl/>
              <w:jc w:val="center"/>
            </w:pPr>
            <w:r>
              <w:t>60012416/1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EA5F" w14:textId="086C313B" w:rsidR="00E06ED9" w:rsidRPr="0015336F" w:rsidRDefault="00E06ED9" w:rsidP="00E06ED9">
            <w:pPr>
              <w:widowControl/>
              <w:jc w:val="center"/>
            </w:pPr>
            <w:r>
              <w:t>7994-0014-0010:0010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337A" w14:textId="33BD735D" w:rsidR="00E06ED9" w:rsidRPr="0015336F" w:rsidRDefault="00E06ED9" w:rsidP="00E06ED9">
            <w:pPr>
              <w:widowControl/>
              <w:jc w:val="center"/>
            </w:pPr>
            <w:r>
              <w:t>Spaustuvės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97A1" w14:textId="39141385" w:rsidR="00E06ED9" w:rsidRPr="0015336F" w:rsidRDefault="00E06ED9" w:rsidP="00E06ED9">
            <w:pPr>
              <w:widowControl/>
              <w:jc w:val="center"/>
            </w:pPr>
            <w:r>
              <w:t>138,01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B9D5" w14:textId="241C1BB4" w:rsidR="00E06ED9" w:rsidRPr="0015336F" w:rsidRDefault="00E06ED9" w:rsidP="00E06ED9">
            <w:pPr>
              <w:widowControl/>
              <w:jc w:val="center"/>
            </w:pPr>
            <w:r>
              <w:t>V. Kudirkos g. 12A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D8A6" w14:textId="1F7B1325" w:rsidR="00E06ED9" w:rsidRPr="0015336F" w:rsidRDefault="00E06ED9" w:rsidP="00E06ED9">
            <w:pPr>
              <w:widowControl/>
              <w:jc w:val="center"/>
            </w:pPr>
            <w:r>
              <w:t>Trakai</w:t>
            </w:r>
          </w:p>
        </w:tc>
      </w:tr>
      <w:tr w:rsidR="00E06ED9" w:rsidRPr="00B91C8B" w14:paraId="461D4645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74B" w14:textId="6973A59B" w:rsidR="00E06ED9" w:rsidRPr="0015336F" w:rsidRDefault="00E06ED9" w:rsidP="00E06ED9">
            <w:pPr>
              <w:widowControl/>
              <w:jc w:val="center"/>
            </w:pPr>
            <w:r>
              <w:t>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5011" w14:textId="1F9A113B" w:rsidR="00E06ED9" w:rsidRPr="0015336F" w:rsidRDefault="00E06ED9" w:rsidP="00E06ED9">
            <w:pPr>
              <w:widowControl/>
              <w:jc w:val="center"/>
            </w:pPr>
            <w:r>
              <w:t>60012441/N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8261" w14:textId="62C0EEC7" w:rsidR="00E06ED9" w:rsidRPr="0015336F" w:rsidRDefault="00E06ED9" w:rsidP="00E06ED9">
            <w:pPr>
              <w:widowControl/>
              <w:jc w:val="center"/>
            </w:pPr>
            <w:r>
              <w:t>1993-2007-7018:0018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93C9" w14:textId="5F758888" w:rsidR="00E06ED9" w:rsidRPr="0015336F" w:rsidRDefault="00E06ED9" w:rsidP="00E06ED9">
            <w:pPr>
              <w:widowControl/>
              <w:jc w:val="center"/>
            </w:pPr>
            <w:r>
              <w:t>Kontora, ofisas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69FA" w14:textId="18E7938A" w:rsidR="00E06ED9" w:rsidRPr="0015336F" w:rsidRDefault="00E06ED9" w:rsidP="00E06ED9">
            <w:pPr>
              <w:widowControl/>
              <w:jc w:val="center"/>
            </w:pPr>
            <w:r>
              <w:t>168,42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5B22" w14:textId="1F59BF72" w:rsidR="00E06ED9" w:rsidRPr="0015336F" w:rsidRDefault="00E06ED9" w:rsidP="00E06ED9">
            <w:pPr>
              <w:widowControl/>
              <w:jc w:val="center"/>
            </w:pPr>
            <w:r>
              <w:t>Gedimino g.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13D9" w14:textId="44DF30D3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515BE6B3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A81F" w14:textId="3B1D99F8" w:rsidR="00E06ED9" w:rsidRPr="0015336F" w:rsidRDefault="00E06ED9" w:rsidP="00E06ED9">
            <w:pPr>
              <w:widowControl/>
              <w:jc w:val="center"/>
            </w:pPr>
            <w:r>
              <w:t>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8C0C" w14:textId="50344635" w:rsidR="00E06ED9" w:rsidRPr="0015336F" w:rsidRDefault="00E06ED9" w:rsidP="00E06ED9">
            <w:pPr>
              <w:widowControl/>
              <w:jc w:val="center"/>
            </w:pPr>
            <w:r>
              <w:t>C000003309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79A9" w14:textId="542E0BBB" w:rsidR="00E06ED9" w:rsidRPr="0015336F" w:rsidRDefault="00E06ED9" w:rsidP="00E06ED9">
            <w:pPr>
              <w:widowControl/>
              <w:jc w:val="center"/>
            </w:pPr>
            <w:r>
              <w:t>4400-0026-1054:1548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FEF2" w14:textId="592EC35A" w:rsidR="00E06ED9" w:rsidRPr="0015336F" w:rsidRDefault="00E06ED9" w:rsidP="00E06ED9">
            <w:pPr>
              <w:widowControl/>
              <w:jc w:val="center"/>
            </w:pPr>
            <w:r>
              <w:t>Dalis administracinių patalpų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4661" w14:textId="67D97346" w:rsidR="00E06ED9" w:rsidRPr="0015336F" w:rsidRDefault="00E06ED9" w:rsidP="00E06ED9">
            <w:pPr>
              <w:widowControl/>
              <w:jc w:val="center"/>
            </w:pPr>
            <w:r>
              <w:t>1 938,69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E77B" w14:textId="4AB38803" w:rsidR="00E06ED9" w:rsidRPr="0015336F" w:rsidRDefault="00E06ED9" w:rsidP="00E06ED9">
            <w:pPr>
              <w:widowControl/>
              <w:jc w:val="center"/>
            </w:pPr>
            <w:r>
              <w:t>Vinco Kudirkos g. 18-2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376B" w14:textId="14FB057F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6425780E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5145" w14:textId="31663E05" w:rsidR="00E06ED9" w:rsidRPr="0015336F" w:rsidRDefault="00E06ED9" w:rsidP="00E06ED9">
            <w:pPr>
              <w:widowControl/>
              <w:jc w:val="center"/>
            </w:pPr>
            <w:r>
              <w:t>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A1A7" w14:textId="7946D3CE" w:rsidR="00E06ED9" w:rsidRPr="0015336F" w:rsidRDefault="00E06ED9" w:rsidP="00E06ED9">
            <w:pPr>
              <w:widowControl/>
              <w:jc w:val="center"/>
            </w:pPr>
            <w:r>
              <w:t>C000000768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587E" w14:textId="6CA33D91" w:rsidR="00E06ED9" w:rsidRPr="0015336F" w:rsidRDefault="00E06ED9" w:rsidP="00E06ED9">
            <w:pPr>
              <w:widowControl/>
              <w:jc w:val="center"/>
            </w:pPr>
            <w:r>
              <w:t>4996-0010-6013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7E90" w14:textId="6FB07686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3B45" w14:textId="5E23E478" w:rsidR="00E06ED9" w:rsidRPr="0015336F" w:rsidRDefault="00E06ED9" w:rsidP="00E06ED9">
            <w:pPr>
              <w:widowControl/>
              <w:jc w:val="center"/>
            </w:pPr>
            <w:r>
              <w:t>187,92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B88F" w14:textId="126D4B17" w:rsidR="00E06ED9" w:rsidRPr="0015336F" w:rsidRDefault="00E06ED9" w:rsidP="00E06ED9">
            <w:pPr>
              <w:widowControl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0E68" w14:textId="71DF7ABF" w:rsidR="00E06ED9" w:rsidRPr="0015336F" w:rsidRDefault="00E06ED9" w:rsidP="00E06ED9">
            <w:pPr>
              <w:widowControl/>
              <w:jc w:val="center"/>
            </w:pPr>
            <w:r>
              <w:t>Avilių k., Kaišiadorių r.</w:t>
            </w:r>
          </w:p>
        </w:tc>
      </w:tr>
      <w:tr w:rsidR="00E06ED9" w:rsidRPr="00B91C8B" w14:paraId="149B5363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ADD8" w14:textId="12A71CB5" w:rsidR="00E06ED9" w:rsidRPr="0015336F" w:rsidRDefault="00E06ED9" w:rsidP="00E06ED9">
            <w:pPr>
              <w:widowControl/>
              <w:jc w:val="center"/>
            </w:pPr>
            <w:r>
              <w:t>105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FB80" w14:textId="4A10F3FE" w:rsidR="00E06ED9" w:rsidRPr="0015336F" w:rsidRDefault="00E06ED9" w:rsidP="00E06ED9">
            <w:pPr>
              <w:widowControl/>
              <w:jc w:val="center"/>
            </w:pPr>
            <w:r>
              <w:t>C000000768/1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5B01" w14:textId="061E3363" w:rsidR="00E06ED9" w:rsidRPr="0015336F" w:rsidRDefault="00E06ED9" w:rsidP="00E06ED9">
            <w:pPr>
              <w:widowControl/>
              <w:jc w:val="center"/>
            </w:pPr>
            <w:r>
              <w:t>4400-2801-4882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18CB" w14:textId="3227A156" w:rsidR="00E06ED9" w:rsidRPr="0015336F" w:rsidRDefault="00E06ED9" w:rsidP="00E06ED9">
            <w:pPr>
              <w:widowControl/>
              <w:jc w:val="center"/>
            </w:pPr>
            <w:r>
              <w:t>Chemikalų sandėlis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FF03" w14:textId="02E01DF1" w:rsidR="00E06ED9" w:rsidRPr="0015336F" w:rsidRDefault="00E06ED9" w:rsidP="00E06ED9">
            <w:pPr>
              <w:widowControl/>
              <w:jc w:val="center"/>
            </w:pPr>
            <w:r>
              <w:t>19,98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2B4" w14:textId="1383437D" w:rsidR="00E06ED9" w:rsidRPr="0015336F" w:rsidRDefault="00E06ED9" w:rsidP="00E06ED9">
            <w:pPr>
              <w:widowControl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4192" w14:textId="5ADE3FD2" w:rsidR="00E06ED9" w:rsidRPr="0015336F" w:rsidRDefault="00E06ED9" w:rsidP="00E06ED9">
            <w:pPr>
              <w:widowControl/>
              <w:jc w:val="center"/>
            </w:pPr>
            <w:r>
              <w:t>Avilių k., Kaišiadorių r.</w:t>
            </w:r>
          </w:p>
        </w:tc>
      </w:tr>
      <w:tr w:rsidR="00E06ED9" w:rsidRPr="00B91C8B" w14:paraId="0C560510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AC2C" w14:textId="7E42AEAC" w:rsidR="00E06ED9" w:rsidRPr="0015336F" w:rsidRDefault="00E06ED9" w:rsidP="00E06ED9">
            <w:pPr>
              <w:widowControl/>
              <w:jc w:val="center"/>
            </w:pPr>
            <w:r>
              <w:t>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D818" w14:textId="66DF4FCA" w:rsidR="00E06ED9" w:rsidRPr="0015336F" w:rsidRDefault="00E06ED9" w:rsidP="00E06ED9">
            <w:pPr>
              <w:widowControl/>
              <w:jc w:val="center"/>
            </w:pPr>
            <w:r>
              <w:t>C000000768/2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EED4" w14:textId="7535388A" w:rsidR="00E06ED9" w:rsidRPr="0015336F" w:rsidRDefault="00E06ED9" w:rsidP="00E06ED9">
            <w:pPr>
              <w:widowControl/>
              <w:jc w:val="center"/>
            </w:pPr>
            <w:r>
              <w:t>4996-0010-6024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1A3F" w14:textId="0C62646A" w:rsidR="00E06ED9" w:rsidRPr="0015336F" w:rsidRDefault="00E06ED9" w:rsidP="00E06ED9">
            <w:pPr>
              <w:widowControl/>
              <w:jc w:val="center"/>
            </w:pPr>
            <w:r>
              <w:t>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DDEB" w14:textId="2AB066C4" w:rsidR="00E06ED9" w:rsidRPr="0015336F" w:rsidRDefault="00E06ED9" w:rsidP="00E06ED9">
            <w:pPr>
              <w:widowControl/>
              <w:jc w:val="center"/>
            </w:pPr>
            <w:r>
              <w:t>545,01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63F4" w14:textId="144249DB" w:rsidR="00E06ED9" w:rsidRPr="0015336F" w:rsidRDefault="00E06ED9" w:rsidP="00E06ED9">
            <w:pPr>
              <w:widowControl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4A7A" w14:textId="0E5C4961" w:rsidR="00E06ED9" w:rsidRPr="0015336F" w:rsidRDefault="00E06ED9" w:rsidP="00E06ED9">
            <w:pPr>
              <w:widowControl/>
              <w:jc w:val="center"/>
            </w:pPr>
            <w:r>
              <w:t>Avilių k., Kaišiadorių r.</w:t>
            </w:r>
          </w:p>
        </w:tc>
      </w:tr>
      <w:tr w:rsidR="00E06ED9" w:rsidRPr="00B91C8B" w14:paraId="2DA01905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F47A" w14:textId="60E19D89" w:rsidR="00E06ED9" w:rsidRPr="0015336F" w:rsidRDefault="00E06ED9" w:rsidP="00E06ED9">
            <w:pPr>
              <w:widowControl/>
              <w:jc w:val="center"/>
            </w:pPr>
            <w:r>
              <w:t>107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D8F8" w14:textId="31F3BA9C" w:rsidR="00E06ED9" w:rsidRPr="0015336F" w:rsidRDefault="00E06ED9" w:rsidP="00E06ED9">
            <w:pPr>
              <w:widowControl/>
              <w:jc w:val="center"/>
            </w:pPr>
            <w:r>
              <w:t>C000000768/3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641B" w14:textId="445888FF" w:rsidR="00E06ED9" w:rsidRPr="0015336F" w:rsidRDefault="00E06ED9" w:rsidP="00E06ED9">
            <w:pPr>
              <w:widowControl/>
              <w:jc w:val="center"/>
            </w:pPr>
            <w:r>
              <w:t>4996-0010-6035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3AA0" w14:textId="111319AF" w:rsidR="00E06ED9" w:rsidRPr="0015336F" w:rsidRDefault="00E06ED9" w:rsidP="00E06ED9">
            <w:pPr>
              <w:widowControl/>
              <w:jc w:val="center"/>
            </w:pPr>
            <w:r>
              <w:t>Katilinė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C54C" w14:textId="66A3CC1A" w:rsidR="00E06ED9" w:rsidRPr="0015336F" w:rsidRDefault="00E06ED9" w:rsidP="00E06ED9">
            <w:pPr>
              <w:widowControl/>
              <w:jc w:val="center"/>
            </w:pPr>
            <w:r>
              <w:t>115,93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BECA" w14:textId="26E6385D" w:rsidR="00E06ED9" w:rsidRPr="0015336F" w:rsidRDefault="00E06ED9" w:rsidP="00E06ED9">
            <w:pPr>
              <w:widowControl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1E7B" w14:textId="3426B2F5" w:rsidR="00E06ED9" w:rsidRPr="0015336F" w:rsidRDefault="00E06ED9" w:rsidP="00E06ED9">
            <w:pPr>
              <w:widowControl/>
              <w:jc w:val="center"/>
            </w:pPr>
            <w:r>
              <w:t>Avilių k., Kaišiadorių r.</w:t>
            </w:r>
          </w:p>
        </w:tc>
      </w:tr>
      <w:tr w:rsidR="00E06ED9" w:rsidRPr="00B91C8B" w14:paraId="6E45FC88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A177" w14:textId="2965C1A0" w:rsidR="00E06ED9" w:rsidRPr="0015336F" w:rsidRDefault="00E06ED9" w:rsidP="00E06ED9">
            <w:pPr>
              <w:widowControl/>
              <w:jc w:val="center"/>
            </w:pPr>
            <w:r>
              <w:t>108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4B78" w14:textId="0BBC62A2" w:rsidR="00E06ED9" w:rsidRPr="0015336F" w:rsidRDefault="00E06ED9" w:rsidP="00E06ED9">
            <w:pPr>
              <w:widowControl/>
              <w:jc w:val="center"/>
            </w:pPr>
            <w:r>
              <w:t>C000000768/4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EA2C" w14:textId="5F6E1A99" w:rsidR="00E06ED9" w:rsidRPr="0015336F" w:rsidRDefault="00E06ED9" w:rsidP="00E06ED9">
            <w:pPr>
              <w:widowControl/>
              <w:jc w:val="center"/>
            </w:pPr>
            <w:r>
              <w:t>4996-0010-6046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80F1" w14:textId="65785CD1" w:rsidR="00E06ED9" w:rsidRPr="0015336F" w:rsidRDefault="00E06ED9" w:rsidP="00E06ED9">
            <w:pPr>
              <w:widowControl/>
              <w:jc w:val="center"/>
            </w:pPr>
            <w:r>
              <w:t>Ūkio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40B2" w14:textId="34DE820C" w:rsidR="00E06ED9" w:rsidRPr="0015336F" w:rsidRDefault="00E06ED9" w:rsidP="00E06ED9">
            <w:pPr>
              <w:widowControl/>
              <w:jc w:val="center"/>
            </w:pPr>
            <w:r>
              <w:t>183,05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A768" w14:textId="61B621D6" w:rsidR="00E06ED9" w:rsidRPr="0015336F" w:rsidRDefault="00E06ED9" w:rsidP="00E06ED9">
            <w:pPr>
              <w:widowControl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2A35" w14:textId="76794258" w:rsidR="00E06ED9" w:rsidRPr="0015336F" w:rsidRDefault="00E06ED9" w:rsidP="00E06ED9">
            <w:pPr>
              <w:widowControl/>
              <w:jc w:val="center"/>
            </w:pPr>
            <w:r>
              <w:t>Avilių k., Kaišiadorių r.</w:t>
            </w:r>
          </w:p>
        </w:tc>
      </w:tr>
      <w:tr w:rsidR="00E06ED9" w:rsidRPr="00B91C8B" w14:paraId="27EC7323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DFFA" w14:textId="1F0A72B8" w:rsidR="00E06ED9" w:rsidRPr="0015336F" w:rsidRDefault="00E06ED9" w:rsidP="00E06ED9">
            <w:pPr>
              <w:widowControl/>
              <w:jc w:val="center"/>
            </w:pPr>
            <w:r>
              <w:lastRenderedPageBreak/>
              <w:t>109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2F5" w14:textId="1650ED67" w:rsidR="00E06ED9" w:rsidRPr="0015336F" w:rsidRDefault="00E06ED9" w:rsidP="00E06ED9">
            <w:pPr>
              <w:widowControl/>
              <w:jc w:val="center"/>
            </w:pPr>
            <w:r>
              <w:t>C000000768/6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E021" w14:textId="3C6BEA08" w:rsidR="00E06ED9" w:rsidRPr="0015336F" w:rsidRDefault="00E06ED9" w:rsidP="00E06ED9">
            <w:pPr>
              <w:widowControl/>
              <w:jc w:val="center"/>
            </w:pPr>
            <w:r>
              <w:t>4996-0010-6068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24A2" w14:textId="36F8CD87" w:rsidR="00E06ED9" w:rsidRPr="0015336F" w:rsidRDefault="00E06ED9" w:rsidP="00E06ED9">
            <w:pPr>
              <w:widowControl/>
              <w:jc w:val="center"/>
            </w:pPr>
            <w:r>
              <w:t>Ūkio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421A" w14:textId="272E1332" w:rsidR="00E06ED9" w:rsidRPr="0015336F" w:rsidRDefault="00E06ED9" w:rsidP="00E06ED9">
            <w:pPr>
              <w:widowControl/>
              <w:jc w:val="center"/>
            </w:pPr>
            <w:r>
              <w:t>267,56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C4FA" w14:textId="663CE582" w:rsidR="00E06ED9" w:rsidRPr="0015336F" w:rsidRDefault="00E06ED9" w:rsidP="00E06ED9">
            <w:pPr>
              <w:widowControl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6304" w14:textId="5B358A5A" w:rsidR="00E06ED9" w:rsidRPr="0015336F" w:rsidRDefault="00E06ED9" w:rsidP="00E06ED9">
            <w:pPr>
              <w:widowControl/>
              <w:jc w:val="center"/>
            </w:pPr>
            <w:r>
              <w:t>Avilių k., Kaišiadorių r.</w:t>
            </w:r>
          </w:p>
        </w:tc>
      </w:tr>
      <w:tr w:rsidR="00E06ED9" w:rsidRPr="00B91C8B" w14:paraId="4A9A21F0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C1A9" w14:textId="77564672" w:rsidR="00E06ED9" w:rsidRPr="0015336F" w:rsidRDefault="00E06ED9" w:rsidP="00E06ED9">
            <w:pPr>
              <w:widowControl/>
              <w:jc w:val="center"/>
            </w:pPr>
            <w:r>
              <w:t>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2FDC" w14:textId="09C93FAA" w:rsidR="00E06ED9" w:rsidRPr="0015336F" w:rsidRDefault="00E06ED9" w:rsidP="00E06ED9">
            <w:pPr>
              <w:widowControl/>
              <w:jc w:val="center"/>
            </w:pPr>
            <w:r>
              <w:t>C000000768/7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DEFD" w14:textId="674432AA" w:rsidR="00E06ED9" w:rsidRPr="0015336F" w:rsidRDefault="00E06ED9" w:rsidP="00E06ED9">
            <w:pPr>
              <w:widowControl/>
              <w:jc w:val="center"/>
            </w:pPr>
            <w:r>
              <w:t>4996-0010-6079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8878" w14:textId="65DF70D8" w:rsidR="00E06ED9" w:rsidRPr="0015336F" w:rsidRDefault="00E06ED9" w:rsidP="00E06ED9">
            <w:pPr>
              <w:widowControl/>
              <w:jc w:val="center"/>
            </w:pPr>
            <w:r>
              <w:t>Ūkio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477A" w14:textId="3616EC4A" w:rsidR="00E06ED9" w:rsidRPr="0015336F" w:rsidRDefault="00E06ED9" w:rsidP="00E06ED9">
            <w:pPr>
              <w:widowControl/>
              <w:jc w:val="center"/>
            </w:pPr>
            <w:r>
              <w:t>192,39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CBAA" w14:textId="78CFE5B6" w:rsidR="00E06ED9" w:rsidRPr="0015336F" w:rsidRDefault="00E06ED9" w:rsidP="00E06ED9">
            <w:pPr>
              <w:widowControl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2960" w14:textId="2589F531" w:rsidR="00E06ED9" w:rsidRPr="0015336F" w:rsidRDefault="00E06ED9" w:rsidP="00E06ED9">
            <w:pPr>
              <w:widowControl/>
              <w:jc w:val="center"/>
            </w:pPr>
            <w:r>
              <w:t>Avilių k., Kaišiadorių r.</w:t>
            </w:r>
          </w:p>
        </w:tc>
      </w:tr>
      <w:tr w:rsidR="00E06ED9" w:rsidRPr="00B91C8B" w14:paraId="102211FC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DAC4" w14:textId="0A2DE638" w:rsidR="00E06ED9" w:rsidRPr="0015336F" w:rsidRDefault="00E06ED9" w:rsidP="00E06ED9">
            <w:pPr>
              <w:widowControl/>
              <w:jc w:val="center"/>
            </w:pPr>
            <w:r>
              <w:t>111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5E3B" w14:textId="0C0932A2" w:rsidR="00E06ED9" w:rsidRPr="0015336F" w:rsidRDefault="00E06ED9" w:rsidP="00E06ED9">
            <w:pPr>
              <w:widowControl/>
              <w:jc w:val="center"/>
            </w:pPr>
            <w:r>
              <w:t>C000000768/9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CCC9" w14:textId="7DBE3398" w:rsidR="00E06ED9" w:rsidRPr="0015336F" w:rsidRDefault="00E06ED9" w:rsidP="00E06ED9">
            <w:pPr>
              <w:widowControl/>
              <w:jc w:val="center"/>
            </w:pPr>
            <w:r>
              <w:t>4996-0010-6102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FC35" w14:textId="765EDC89" w:rsidR="00E06ED9" w:rsidRPr="0015336F" w:rsidRDefault="00E06ED9" w:rsidP="00E06ED9">
            <w:pPr>
              <w:widowControl/>
              <w:jc w:val="center"/>
            </w:pPr>
            <w:r>
              <w:t>Šiltnamis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5824" w14:textId="0EBDF8DC" w:rsidR="00E06ED9" w:rsidRPr="0015336F" w:rsidRDefault="00E06ED9" w:rsidP="00E06ED9">
            <w:pPr>
              <w:widowControl/>
              <w:jc w:val="center"/>
            </w:pPr>
            <w:r>
              <w:t>502,97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4394" w14:textId="1BA8A500" w:rsidR="00E06ED9" w:rsidRPr="0015336F" w:rsidRDefault="00E06ED9" w:rsidP="00E06ED9">
            <w:pPr>
              <w:widowControl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7131" w14:textId="25800E62" w:rsidR="00E06ED9" w:rsidRPr="0015336F" w:rsidRDefault="00E06ED9" w:rsidP="00E06ED9">
            <w:pPr>
              <w:widowControl/>
              <w:jc w:val="center"/>
            </w:pPr>
            <w:r>
              <w:t>Avilių k., Kaišiadorių r.</w:t>
            </w:r>
          </w:p>
        </w:tc>
      </w:tr>
      <w:tr w:rsidR="00E06ED9" w:rsidRPr="00B91C8B" w14:paraId="632B8A0F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855" w14:textId="745ED15F" w:rsidR="00E06ED9" w:rsidRPr="0015336F" w:rsidRDefault="00E06ED9" w:rsidP="00E06ED9">
            <w:pPr>
              <w:widowControl/>
              <w:jc w:val="center"/>
            </w:pPr>
            <w:r>
              <w:t>112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48CD" w14:textId="4C2D093B" w:rsidR="00E06ED9" w:rsidRPr="0015336F" w:rsidRDefault="00E06ED9" w:rsidP="00E06ED9">
            <w:pPr>
              <w:widowControl/>
              <w:jc w:val="center"/>
            </w:pPr>
            <w:r>
              <w:t>C000000768/10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DBF5" w14:textId="70792A83" w:rsidR="00E06ED9" w:rsidRPr="0015336F" w:rsidRDefault="00E06ED9" w:rsidP="00E06ED9">
            <w:pPr>
              <w:widowControl/>
              <w:jc w:val="center"/>
            </w:pPr>
            <w:r>
              <w:t>4996-0010-6113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06AB" w14:textId="6629BED6" w:rsidR="00E06ED9" w:rsidRPr="0015336F" w:rsidRDefault="00E06ED9" w:rsidP="00E06ED9">
            <w:pPr>
              <w:widowControl/>
              <w:jc w:val="center"/>
            </w:pPr>
            <w:r>
              <w:t>Šiltnamis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9E99" w14:textId="73C9801A" w:rsidR="00E06ED9" w:rsidRPr="0015336F" w:rsidRDefault="00E06ED9" w:rsidP="00E06ED9">
            <w:pPr>
              <w:widowControl/>
              <w:jc w:val="center"/>
            </w:pPr>
            <w:r>
              <w:t>502,97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0A34" w14:textId="1E4A2B12" w:rsidR="00E06ED9" w:rsidRPr="0015336F" w:rsidRDefault="00E06ED9" w:rsidP="00E06ED9">
            <w:pPr>
              <w:widowControl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56B1" w14:textId="5C89E529" w:rsidR="00E06ED9" w:rsidRPr="0015336F" w:rsidRDefault="00E06ED9" w:rsidP="00E06ED9">
            <w:pPr>
              <w:widowControl/>
              <w:jc w:val="center"/>
            </w:pPr>
            <w:r>
              <w:t>Avilių k., Kaišiadorių r.</w:t>
            </w:r>
          </w:p>
        </w:tc>
      </w:tr>
      <w:tr w:rsidR="00E06ED9" w:rsidRPr="00B91C8B" w14:paraId="72775772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3F69" w14:textId="16049ADB" w:rsidR="00E06ED9" w:rsidRPr="0015336F" w:rsidRDefault="00E06ED9" w:rsidP="00E06ED9">
            <w:pPr>
              <w:widowControl/>
              <w:jc w:val="center"/>
            </w:pPr>
            <w:r>
              <w:t>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7072" w14:textId="55339CF2" w:rsidR="00E06ED9" w:rsidRPr="0015336F" w:rsidRDefault="00E06ED9" w:rsidP="00E06ED9">
            <w:pPr>
              <w:widowControl/>
              <w:jc w:val="center"/>
            </w:pPr>
            <w:r>
              <w:t>C000000768/11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7BF6" w14:textId="29A1E70E" w:rsidR="00E06ED9" w:rsidRPr="0015336F" w:rsidRDefault="00E06ED9" w:rsidP="00E06ED9">
            <w:pPr>
              <w:widowControl/>
              <w:jc w:val="center"/>
            </w:pPr>
            <w:r>
              <w:t>4400-2811-0612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6F32" w14:textId="35849DAE" w:rsidR="00E06ED9" w:rsidRPr="0015336F" w:rsidRDefault="00E06ED9" w:rsidP="00E06ED9">
            <w:pPr>
              <w:widowControl/>
              <w:jc w:val="center"/>
            </w:pPr>
            <w:r>
              <w:t>Kiti statiniai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C17C" w14:textId="4D77D8C4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703D" w14:textId="36B5FEC7" w:rsidR="00E06ED9" w:rsidRPr="0015336F" w:rsidRDefault="00E06ED9" w:rsidP="00E06ED9">
            <w:pPr>
              <w:widowControl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A4DC" w14:textId="1FB9143A" w:rsidR="00E06ED9" w:rsidRPr="0015336F" w:rsidRDefault="00E06ED9" w:rsidP="00E06ED9">
            <w:pPr>
              <w:widowControl/>
              <w:jc w:val="center"/>
            </w:pPr>
            <w:r>
              <w:t>Avilių k., Kaišiadorių r.</w:t>
            </w:r>
          </w:p>
        </w:tc>
      </w:tr>
      <w:tr w:rsidR="00E06ED9" w:rsidRPr="00B91C8B" w14:paraId="748E98D4" w14:textId="77777777" w:rsidTr="00DD5929">
        <w:trPr>
          <w:trHeight w:val="10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B436" w14:textId="1B1263A6" w:rsidR="00E06ED9" w:rsidRPr="0015336F" w:rsidRDefault="00E06ED9" w:rsidP="00E06ED9">
            <w:pPr>
              <w:widowControl/>
              <w:jc w:val="center"/>
            </w:pPr>
            <w:r>
              <w:t>114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68F0" w14:textId="3F5D52FB" w:rsidR="00E06ED9" w:rsidRPr="0015336F" w:rsidRDefault="00E06ED9" w:rsidP="00E06ED9">
            <w:pPr>
              <w:widowControl/>
              <w:jc w:val="center"/>
            </w:pPr>
            <w:r>
              <w:t>C000000768/12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998D" w14:textId="4D7A9940" w:rsidR="00E06ED9" w:rsidRPr="0015336F" w:rsidRDefault="00E06ED9" w:rsidP="00E06ED9">
            <w:pPr>
              <w:widowControl/>
              <w:jc w:val="center"/>
            </w:pPr>
            <w:r>
              <w:t>4996-0010-6124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924E" w14:textId="442389D3" w:rsidR="00E06ED9" w:rsidRPr="0015336F" w:rsidRDefault="00E06ED9" w:rsidP="00E06ED9">
            <w:pPr>
              <w:widowControl/>
              <w:jc w:val="center"/>
            </w:pPr>
            <w:r>
              <w:t>Tvora su vartais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C39B" w14:textId="05BE6C7C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E228" w14:textId="483305EB" w:rsidR="00E06ED9" w:rsidRPr="0015336F" w:rsidRDefault="00E06ED9" w:rsidP="00E06ED9">
            <w:pPr>
              <w:widowControl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F1FE" w14:textId="33E80241" w:rsidR="00E06ED9" w:rsidRPr="0015336F" w:rsidRDefault="00E06ED9" w:rsidP="00E06ED9">
            <w:pPr>
              <w:widowControl/>
              <w:jc w:val="center"/>
            </w:pPr>
            <w:r>
              <w:t>Avilių k., Kaišiadorių r.</w:t>
            </w:r>
          </w:p>
        </w:tc>
      </w:tr>
      <w:tr w:rsidR="00E06ED9" w:rsidRPr="00B91C8B" w14:paraId="75A983C3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EB16" w14:textId="561E5847" w:rsidR="00E06ED9" w:rsidRPr="0015336F" w:rsidRDefault="00E06ED9" w:rsidP="00E06ED9">
            <w:pPr>
              <w:widowControl/>
              <w:jc w:val="center"/>
            </w:pPr>
            <w:r>
              <w:t>115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7E63" w14:textId="1B712040" w:rsidR="00E06ED9" w:rsidRPr="0015336F" w:rsidRDefault="00E06ED9" w:rsidP="00E06ED9">
            <w:pPr>
              <w:widowControl/>
              <w:jc w:val="center"/>
            </w:pPr>
            <w:r>
              <w:t>C000003293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7C2D" w14:textId="34FCCD39" w:rsidR="00E06ED9" w:rsidRPr="0015336F" w:rsidRDefault="00E06ED9" w:rsidP="00E06ED9">
            <w:pPr>
              <w:widowControl/>
              <w:jc w:val="center"/>
            </w:pPr>
            <w:r>
              <w:t>4400-5174-3046:8012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8683" w14:textId="4C2B3CD9" w:rsidR="00E06ED9" w:rsidRPr="0015336F" w:rsidRDefault="00E06ED9" w:rsidP="00E06ED9">
            <w:pPr>
              <w:widowControl/>
              <w:jc w:val="center"/>
            </w:pPr>
            <w:r>
              <w:t>Butas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4A54" w14:textId="31C8B1B2" w:rsidR="00E06ED9" w:rsidRPr="0015336F" w:rsidRDefault="00E06ED9" w:rsidP="00E06ED9">
            <w:pPr>
              <w:widowControl/>
              <w:jc w:val="center"/>
            </w:pPr>
            <w:r>
              <w:t>33,50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19DB" w14:textId="23F96C0F" w:rsidR="00E06ED9" w:rsidRPr="0015336F" w:rsidRDefault="00E06ED9" w:rsidP="00E06ED9">
            <w:pPr>
              <w:widowControl/>
              <w:jc w:val="center"/>
            </w:pPr>
            <w:r>
              <w:t>V. Krėvės pr. 100-416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E03E" w14:textId="2115F503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5B02A495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B67F" w14:textId="5E2471EA" w:rsidR="00E06ED9" w:rsidRPr="0015336F" w:rsidRDefault="00E06ED9" w:rsidP="00E06ED9">
            <w:pPr>
              <w:widowControl/>
              <w:jc w:val="center"/>
            </w:pPr>
            <w:r>
              <w:t>116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D3EA" w14:textId="3C1871F3" w:rsidR="00E06ED9" w:rsidRPr="0015336F" w:rsidRDefault="00E06ED9" w:rsidP="00E06ED9">
            <w:pPr>
              <w:widowControl/>
              <w:jc w:val="center"/>
            </w:pPr>
            <w:r>
              <w:t>60010654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B789" w14:textId="54650C50" w:rsidR="00E06ED9" w:rsidRPr="0015336F" w:rsidRDefault="00E06ED9" w:rsidP="00E06ED9">
            <w:pPr>
              <w:widowControl/>
              <w:jc w:val="center"/>
            </w:pPr>
            <w:r>
              <w:t>8694-0009-4025:0002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F987" w14:textId="75848A11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AC80" w14:textId="540B4A85" w:rsidR="00E06ED9" w:rsidRPr="0015336F" w:rsidRDefault="00E06ED9" w:rsidP="00E06ED9">
            <w:pPr>
              <w:widowControl/>
              <w:jc w:val="center"/>
            </w:pPr>
            <w:r>
              <w:t>396,62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791A" w14:textId="5B055F65" w:rsidR="00E06ED9" w:rsidRPr="0015336F" w:rsidRDefault="00E06ED9" w:rsidP="00E06ED9">
            <w:pPr>
              <w:widowControl/>
              <w:jc w:val="center"/>
            </w:pPr>
            <w:r>
              <w:t>Kelininkų g.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A2AE" w14:textId="6ABDD9B2" w:rsidR="00E06ED9" w:rsidRPr="0015336F" w:rsidRDefault="00E06ED9" w:rsidP="00E06ED9">
            <w:pPr>
              <w:widowControl/>
              <w:jc w:val="center"/>
            </w:pPr>
            <w:r>
              <w:t>Švenčionys</w:t>
            </w:r>
          </w:p>
        </w:tc>
      </w:tr>
      <w:tr w:rsidR="00E06ED9" w:rsidRPr="00B91C8B" w14:paraId="24918380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CAE4" w14:textId="3B63F352" w:rsidR="00E06ED9" w:rsidRPr="0015336F" w:rsidRDefault="00E06ED9" w:rsidP="00E06ED9">
            <w:pPr>
              <w:widowControl/>
              <w:jc w:val="center"/>
            </w:pPr>
            <w:r>
              <w:t>117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4060" w14:textId="674834EF" w:rsidR="00E06ED9" w:rsidRPr="0015336F" w:rsidRDefault="00E06ED9" w:rsidP="00E06ED9">
            <w:pPr>
              <w:widowControl/>
              <w:jc w:val="center"/>
            </w:pPr>
            <w:r>
              <w:t>60010657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A1E2" w14:textId="6AC83787" w:rsidR="00E06ED9" w:rsidRPr="0015336F" w:rsidRDefault="00E06ED9" w:rsidP="00E06ED9">
            <w:pPr>
              <w:widowControl/>
              <w:jc w:val="center"/>
            </w:pPr>
            <w:r>
              <w:t>8694-0009-4047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0A16" w14:textId="110756B2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9D33" w14:textId="444AF7F7" w:rsidR="00E06ED9" w:rsidRPr="0015336F" w:rsidRDefault="00E06ED9" w:rsidP="00E06ED9">
            <w:pPr>
              <w:widowControl/>
              <w:jc w:val="center"/>
            </w:pPr>
            <w:r>
              <w:t>90,64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71A3" w14:textId="235909CF" w:rsidR="00E06ED9" w:rsidRPr="0015336F" w:rsidRDefault="00E06ED9" w:rsidP="00E06ED9">
            <w:pPr>
              <w:widowControl/>
              <w:jc w:val="center"/>
            </w:pPr>
            <w:r>
              <w:t>Kelininkų g.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63D4" w14:textId="2C4177DF" w:rsidR="00E06ED9" w:rsidRPr="0015336F" w:rsidRDefault="00E06ED9" w:rsidP="00E06ED9">
            <w:pPr>
              <w:widowControl/>
              <w:jc w:val="center"/>
            </w:pPr>
            <w:r>
              <w:t>Švenčionys</w:t>
            </w:r>
          </w:p>
        </w:tc>
      </w:tr>
      <w:tr w:rsidR="00E06ED9" w:rsidRPr="00B91C8B" w14:paraId="1145DEB1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83E9" w14:textId="36474084" w:rsidR="00E06ED9" w:rsidRPr="0015336F" w:rsidRDefault="00E06ED9" w:rsidP="00E06ED9">
            <w:pPr>
              <w:widowControl/>
              <w:jc w:val="center"/>
            </w:pPr>
            <w:r>
              <w:t>118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8D9D" w14:textId="436279D8" w:rsidR="00E06ED9" w:rsidRPr="0015336F" w:rsidRDefault="00E06ED9" w:rsidP="00E06ED9">
            <w:pPr>
              <w:widowControl/>
              <w:jc w:val="center"/>
            </w:pPr>
            <w:r>
              <w:t>60010659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7F33" w14:textId="14031B4C" w:rsidR="00E06ED9" w:rsidRPr="0015336F" w:rsidRDefault="00E06ED9" w:rsidP="00E06ED9">
            <w:pPr>
              <w:widowControl/>
              <w:jc w:val="center"/>
            </w:pPr>
            <w:r>
              <w:t>8694-0009-4090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A616" w14:textId="2C408FAD" w:rsidR="00E06ED9" w:rsidRPr="0015336F" w:rsidRDefault="00E06ED9" w:rsidP="00E06ED9">
            <w:pPr>
              <w:widowControl/>
              <w:jc w:val="center"/>
            </w:pPr>
            <w:r>
              <w:t>Kiemo statiniai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7CAC" w14:textId="4EF933BE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B4CB" w14:textId="276D0546" w:rsidR="00E06ED9" w:rsidRPr="0015336F" w:rsidRDefault="00E06ED9" w:rsidP="00E06ED9">
            <w:pPr>
              <w:widowControl/>
              <w:jc w:val="center"/>
            </w:pPr>
            <w:r>
              <w:t>Kelininkų g.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8F35" w14:textId="13DFE699" w:rsidR="00E06ED9" w:rsidRPr="0015336F" w:rsidRDefault="00E06ED9" w:rsidP="00E06ED9">
            <w:pPr>
              <w:widowControl/>
              <w:jc w:val="center"/>
            </w:pPr>
            <w:r>
              <w:t>Švenčionys</w:t>
            </w:r>
          </w:p>
        </w:tc>
      </w:tr>
      <w:tr w:rsidR="00E06ED9" w:rsidRPr="00B91C8B" w14:paraId="1DA3252A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D849" w14:textId="4351FAAE" w:rsidR="00E06ED9" w:rsidRPr="0015336F" w:rsidRDefault="00E06ED9" w:rsidP="00E06ED9">
            <w:pPr>
              <w:widowControl/>
              <w:jc w:val="center"/>
            </w:pPr>
            <w:r>
              <w:t>119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33E7" w14:textId="2727BDB2" w:rsidR="00E06ED9" w:rsidRPr="0015336F" w:rsidRDefault="00E06ED9" w:rsidP="00E06ED9">
            <w:pPr>
              <w:widowControl/>
              <w:jc w:val="center"/>
            </w:pPr>
            <w:r>
              <w:t>50001837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CE0D" w14:textId="6DB79E0F" w:rsidR="00E06ED9" w:rsidRPr="0015336F" w:rsidRDefault="00E06ED9" w:rsidP="00E06ED9">
            <w:pPr>
              <w:widowControl/>
              <w:jc w:val="center"/>
            </w:pPr>
            <w:r>
              <w:t>1991-7002-3019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BE36" w14:textId="4867FA2C" w:rsidR="00E06ED9" w:rsidRPr="0015336F" w:rsidRDefault="00E06ED9" w:rsidP="00E06ED9">
            <w:pPr>
              <w:widowControl/>
              <w:jc w:val="center"/>
            </w:pPr>
            <w:r>
              <w:t>Sandėlis (88F1/p)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F043" w14:textId="786B597C" w:rsidR="00E06ED9" w:rsidRPr="0015336F" w:rsidRDefault="00E06ED9" w:rsidP="00E06ED9">
            <w:pPr>
              <w:widowControl/>
              <w:jc w:val="center"/>
            </w:pPr>
            <w:r>
              <w:t>176,17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2198" w14:textId="56C2EC6B" w:rsidR="00E06ED9" w:rsidRPr="0015336F" w:rsidRDefault="00E06ED9" w:rsidP="00E06ED9">
            <w:pPr>
              <w:widowControl/>
              <w:jc w:val="center"/>
            </w:pPr>
            <w:r>
              <w:t>Suomių g. 9A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8362" w14:textId="5862AA55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186D7AA6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7894" w14:textId="550A217C" w:rsidR="00E06ED9" w:rsidRPr="0015336F" w:rsidRDefault="00E06ED9" w:rsidP="00E06ED9">
            <w:pPr>
              <w:widowControl/>
              <w:jc w:val="center"/>
            </w:pPr>
            <w:r>
              <w:t>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81B6" w14:textId="01553194" w:rsidR="00E06ED9" w:rsidRPr="0015336F" w:rsidRDefault="00E06ED9" w:rsidP="00E06ED9">
            <w:pPr>
              <w:widowControl/>
              <w:jc w:val="center"/>
            </w:pPr>
            <w:r>
              <w:t>20011806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E295" w14:textId="210AE24C" w:rsidR="00E06ED9" w:rsidRPr="0015336F" w:rsidRDefault="00E06ED9" w:rsidP="00E06ED9">
            <w:pPr>
              <w:widowControl/>
              <w:jc w:val="center"/>
            </w:pPr>
            <w:r>
              <w:t>1997-4004-6022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4232" w14:textId="1F9CDF49" w:rsidR="00E06ED9" w:rsidRPr="0015336F" w:rsidRDefault="00E06ED9" w:rsidP="00E06ED9">
            <w:pPr>
              <w:widowControl/>
              <w:jc w:val="center"/>
            </w:pPr>
            <w:r>
              <w:t>Lauko tualetas (266aH1p)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70BA" w14:textId="7BDCF2DF" w:rsidR="00E06ED9" w:rsidRPr="0015336F" w:rsidRDefault="00E06ED9" w:rsidP="00E06ED9">
            <w:pPr>
              <w:widowControl/>
              <w:jc w:val="center"/>
            </w:pPr>
            <w:r>
              <w:t>41,15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4D16" w14:textId="49688E37" w:rsidR="00E06ED9" w:rsidRPr="0015336F" w:rsidRDefault="00E06ED9" w:rsidP="00E06ED9">
            <w:pPr>
              <w:widowControl/>
              <w:jc w:val="center"/>
            </w:pPr>
            <w:r>
              <w:t>A. Juozapavičiaus pr. 15F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23B3" w14:textId="573BD955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1F98C595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E601" w14:textId="57347D9F" w:rsidR="00E06ED9" w:rsidRPr="0015336F" w:rsidRDefault="00E06ED9" w:rsidP="00E06ED9">
            <w:pPr>
              <w:widowControl/>
              <w:jc w:val="center"/>
            </w:pPr>
            <w:r>
              <w:t>121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9AF1" w14:textId="6797E19A" w:rsidR="00E06ED9" w:rsidRPr="0015336F" w:rsidRDefault="00E06ED9" w:rsidP="00E06ED9">
            <w:pPr>
              <w:widowControl/>
              <w:jc w:val="center"/>
            </w:pPr>
            <w:r>
              <w:t>60010571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DC93" w14:textId="26FE61F0" w:rsidR="00E06ED9" w:rsidRPr="0015336F" w:rsidRDefault="00E06ED9" w:rsidP="00E06ED9">
            <w:pPr>
              <w:widowControl/>
              <w:jc w:val="center"/>
            </w:pPr>
            <w:r>
              <w:t>6697-0028-2012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E91E" w14:textId="0238B5F9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517" w14:textId="101A34D2" w:rsidR="00E06ED9" w:rsidRPr="0015336F" w:rsidRDefault="00E06ED9" w:rsidP="00E06ED9">
            <w:pPr>
              <w:widowControl/>
              <w:jc w:val="center"/>
            </w:pPr>
            <w:r>
              <w:t>607,41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57E1" w14:textId="52A85733" w:rsidR="00E06ED9" w:rsidRPr="0015336F" w:rsidRDefault="00E06ED9" w:rsidP="00E06ED9">
            <w:pPr>
              <w:widowControl/>
              <w:jc w:val="center"/>
            </w:pPr>
            <w:r>
              <w:t>Veterinarijos g.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393E" w14:textId="164E5E4D" w:rsidR="00E06ED9" w:rsidRPr="0015336F" w:rsidRDefault="00E06ED9" w:rsidP="00E06ED9">
            <w:pPr>
              <w:widowControl/>
              <w:jc w:val="center"/>
            </w:pPr>
            <w:r>
              <w:t>Panevėžio r., Pažagienių k.</w:t>
            </w:r>
          </w:p>
        </w:tc>
      </w:tr>
      <w:tr w:rsidR="00E06ED9" w:rsidRPr="00B91C8B" w14:paraId="7C66457C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B899" w14:textId="10911A4B" w:rsidR="00E06ED9" w:rsidRPr="0015336F" w:rsidRDefault="00E06ED9" w:rsidP="00E06ED9">
            <w:pPr>
              <w:widowControl/>
              <w:jc w:val="center"/>
            </w:pPr>
            <w:r>
              <w:t>122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ACC2" w14:textId="086C26F4" w:rsidR="00E06ED9" w:rsidRPr="0015336F" w:rsidRDefault="00E06ED9" w:rsidP="00E06ED9">
            <w:pPr>
              <w:widowControl/>
              <w:jc w:val="center"/>
            </w:pPr>
            <w:r>
              <w:t>60010577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6CE2" w14:textId="1957ADF9" w:rsidR="00E06ED9" w:rsidRPr="0015336F" w:rsidRDefault="00E06ED9" w:rsidP="00E06ED9">
            <w:pPr>
              <w:widowControl/>
              <w:jc w:val="center"/>
            </w:pPr>
            <w:r>
              <w:t>6697-0028-2023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1536" w14:textId="1CF307C6" w:rsidR="00E06ED9" w:rsidRPr="0015336F" w:rsidRDefault="00E06ED9" w:rsidP="00E06ED9">
            <w:pPr>
              <w:widowControl/>
              <w:jc w:val="center"/>
            </w:pPr>
            <w:r>
              <w:t>Veterinarijos laboratorija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7CE1" w14:textId="25E68ED0" w:rsidR="00E06ED9" w:rsidRPr="0015336F" w:rsidRDefault="00E06ED9" w:rsidP="00E06ED9">
            <w:pPr>
              <w:widowControl/>
              <w:jc w:val="center"/>
            </w:pPr>
            <w:r>
              <w:t>959,23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896D" w14:textId="6CE49966" w:rsidR="00E06ED9" w:rsidRPr="0015336F" w:rsidRDefault="00E06ED9" w:rsidP="00E06ED9">
            <w:pPr>
              <w:widowControl/>
              <w:jc w:val="center"/>
            </w:pPr>
            <w:r>
              <w:t>Veterinarijos g.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CB3A" w14:textId="110C2E17" w:rsidR="00E06ED9" w:rsidRPr="0015336F" w:rsidRDefault="00E06ED9" w:rsidP="00E06ED9">
            <w:pPr>
              <w:widowControl/>
              <w:jc w:val="center"/>
            </w:pPr>
            <w:r>
              <w:t>Panevėžio r., Pažagienių k.</w:t>
            </w:r>
          </w:p>
        </w:tc>
      </w:tr>
      <w:tr w:rsidR="00E06ED9" w:rsidRPr="00B91C8B" w14:paraId="07CEE4F4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A8F1" w14:textId="0A7E0FFE" w:rsidR="00E06ED9" w:rsidRPr="0015336F" w:rsidRDefault="00E06ED9" w:rsidP="00E06ED9">
            <w:pPr>
              <w:widowControl/>
              <w:jc w:val="center"/>
            </w:pPr>
            <w:r>
              <w:t>123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257" w14:textId="02BEEAC4" w:rsidR="00E06ED9" w:rsidRPr="0015336F" w:rsidRDefault="00E06ED9" w:rsidP="00E06ED9">
            <w:pPr>
              <w:widowControl/>
              <w:jc w:val="center"/>
            </w:pPr>
            <w:r>
              <w:t>60010572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1922" w14:textId="671C9BE5" w:rsidR="00E06ED9" w:rsidRPr="0015336F" w:rsidRDefault="00E06ED9" w:rsidP="00E06ED9">
            <w:pPr>
              <w:widowControl/>
              <w:jc w:val="center"/>
            </w:pPr>
            <w:r>
              <w:t>6697-0028-2034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0BE9" w14:textId="36A4FD7D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CC53" w14:textId="1FDBA518" w:rsidR="00E06ED9" w:rsidRPr="0015336F" w:rsidRDefault="00E06ED9" w:rsidP="00E06ED9">
            <w:pPr>
              <w:widowControl/>
              <w:jc w:val="center"/>
            </w:pPr>
            <w:r>
              <w:t>310,08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6E76" w14:textId="27504201" w:rsidR="00E06ED9" w:rsidRPr="0015336F" w:rsidRDefault="00E06ED9" w:rsidP="00E06ED9">
            <w:pPr>
              <w:widowControl/>
              <w:jc w:val="center"/>
            </w:pPr>
            <w:r>
              <w:t>Veterinarijos g.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6454" w14:textId="3655538D" w:rsidR="00E06ED9" w:rsidRPr="0015336F" w:rsidRDefault="00E06ED9" w:rsidP="00E06ED9">
            <w:pPr>
              <w:widowControl/>
              <w:jc w:val="center"/>
            </w:pPr>
            <w:r>
              <w:t>Panevėžio r., Pažagienių k.</w:t>
            </w:r>
          </w:p>
        </w:tc>
      </w:tr>
      <w:tr w:rsidR="00E06ED9" w:rsidRPr="00B91C8B" w14:paraId="7B3E83B5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107A" w14:textId="144524A1" w:rsidR="00E06ED9" w:rsidRPr="0015336F" w:rsidRDefault="00E06ED9" w:rsidP="00E06ED9">
            <w:pPr>
              <w:widowControl/>
              <w:jc w:val="center"/>
            </w:pPr>
            <w:r>
              <w:t>124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D5C3" w14:textId="401B1EE8" w:rsidR="00E06ED9" w:rsidRPr="0015336F" w:rsidRDefault="00E06ED9" w:rsidP="00E06ED9">
            <w:pPr>
              <w:widowControl/>
              <w:jc w:val="center"/>
            </w:pPr>
            <w:r>
              <w:t>60010575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7195" w14:textId="49288C19" w:rsidR="00E06ED9" w:rsidRPr="0015336F" w:rsidRDefault="00E06ED9" w:rsidP="00E06ED9">
            <w:pPr>
              <w:widowControl/>
              <w:jc w:val="center"/>
            </w:pPr>
            <w:r>
              <w:t>6697-0028-2089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2F81" w14:textId="3ABA1641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418E" w14:textId="315BFFC0" w:rsidR="00E06ED9" w:rsidRPr="0015336F" w:rsidRDefault="00E06ED9" w:rsidP="00E06ED9">
            <w:pPr>
              <w:widowControl/>
              <w:jc w:val="center"/>
            </w:pPr>
            <w:r>
              <w:t>30,96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A853" w14:textId="125AC38D" w:rsidR="00E06ED9" w:rsidRPr="0015336F" w:rsidRDefault="00E06ED9" w:rsidP="00E06ED9">
            <w:pPr>
              <w:widowControl/>
              <w:jc w:val="center"/>
            </w:pPr>
            <w:r>
              <w:t>Veterinarijos g.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336C" w14:textId="64C4BC74" w:rsidR="00E06ED9" w:rsidRPr="0015336F" w:rsidRDefault="00E06ED9" w:rsidP="00E06ED9">
            <w:pPr>
              <w:widowControl/>
              <w:jc w:val="center"/>
            </w:pPr>
            <w:r>
              <w:t>Panevėžio r., Pažagienių k.</w:t>
            </w:r>
          </w:p>
        </w:tc>
      </w:tr>
      <w:tr w:rsidR="00E06ED9" w:rsidRPr="00B91C8B" w14:paraId="64C31759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AFEA" w14:textId="18CAF974" w:rsidR="00E06ED9" w:rsidRPr="0015336F" w:rsidRDefault="00E06ED9" w:rsidP="00E06ED9">
            <w:pPr>
              <w:widowControl/>
              <w:jc w:val="center"/>
            </w:pPr>
            <w:r>
              <w:t>125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72E9" w14:textId="0737007C" w:rsidR="00E06ED9" w:rsidRPr="0015336F" w:rsidRDefault="00E06ED9" w:rsidP="00E06ED9">
            <w:pPr>
              <w:widowControl/>
              <w:jc w:val="center"/>
            </w:pPr>
            <w:r>
              <w:t>60010576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1263" w14:textId="5EE453C8" w:rsidR="00E06ED9" w:rsidRPr="0015336F" w:rsidRDefault="00E06ED9" w:rsidP="00E06ED9">
            <w:pPr>
              <w:widowControl/>
              <w:jc w:val="center"/>
            </w:pPr>
            <w:r>
              <w:t>6697-0028-2098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2D37" w14:textId="57462DB3" w:rsidR="00E06ED9" w:rsidRPr="0015336F" w:rsidRDefault="00E06ED9" w:rsidP="00E06ED9">
            <w:pPr>
              <w:widowControl/>
              <w:jc w:val="center"/>
            </w:pPr>
            <w:r>
              <w:t>Tvora, stoginė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7B3D" w14:textId="474646BB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87FC" w14:textId="1B7FBC09" w:rsidR="00E06ED9" w:rsidRPr="0015336F" w:rsidRDefault="00E06ED9" w:rsidP="00E06ED9">
            <w:pPr>
              <w:widowControl/>
              <w:jc w:val="center"/>
            </w:pPr>
            <w:r>
              <w:t>Veterinarijos g.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AA8F" w14:textId="310247F4" w:rsidR="00E06ED9" w:rsidRPr="0015336F" w:rsidRDefault="00E06ED9" w:rsidP="00E06ED9">
            <w:pPr>
              <w:widowControl/>
              <w:jc w:val="center"/>
            </w:pPr>
            <w:r>
              <w:t>Panevėžio r., Pažagienių k.</w:t>
            </w:r>
          </w:p>
        </w:tc>
      </w:tr>
      <w:tr w:rsidR="00E06ED9" w:rsidRPr="00B91C8B" w14:paraId="73DEECDF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A4A6" w14:textId="7112633C" w:rsidR="00E06ED9" w:rsidRPr="0015336F" w:rsidRDefault="00E06ED9" w:rsidP="00E06ED9">
            <w:pPr>
              <w:widowControl/>
              <w:jc w:val="center"/>
            </w:pPr>
            <w:r>
              <w:t>126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3CB0" w14:textId="6E0849F3" w:rsidR="00E06ED9" w:rsidRPr="0015336F" w:rsidRDefault="00E06ED9" w:rsidP="00E06ED9">
            <w:pPr>
              <w:widowControl/>
              <w:jc w:val="center"/>
            </w:pPr>
            <w:r>
              <w:t>60012251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F140" w14:textId="4A6EBC6E" w:rsidR="00E06ED9" w:rsidRPr="0015336F" w:rsidRDefault="00E06ED9" w:rsidP="00E06ED9">
            <w:pPr>
              <w:widowControl/>
              <w:jc w:val="center"/>
            </w:pPr>
            <w:r>
              <w:t>2192-0004-8021:0002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D867" w14:textId="43D336CB" w:rsidR="00E06ED9" w:rsidRPr="0015336F" w:rsidRDefault="00E06ED9" w:rsidP="00E06ED9">
            <w:pPr>
              <w:widowControl/>
              <w:jc w:val="center"/>
            </w:pPr>
            <w:r>
              <w:t>Įstaiga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AB15" w14:textId="5FB8A411" w:rsidR="00E06ED9" w:rsidRPr="0015336F" w:rsidRDefault="00E06ED9" w:rsidP="00E06ED9">
            <w:pPr>
              <w:widowControl/>
              <w:jc w:val="center"/>
            </w:pPr>
            <w:r>
              <w:t>838,61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F8EF" w14:textId="1217AC1D" w:rsidR="00E06ED9" w:rsidRPr="0015336F" w:rsidRDefault="00E06ED9" w:rsidP="00E06ED9">
            <w:pPr>
              <w:widowControl/>
              <w:jc w:val="center"/>
            </w:pPr>
            <w:r>
              <w:t>H. Manto g. 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9410" w14:textId="7C2DFA86" w:rsidR="00E06ED9" w:rsidRPr="0015336F" w:rsidRDefault="00E06ED9" w:rsidP="00E06ED9">
            <w:pPr>
              <w:widowControl/>
              <w:jc w:val="center"/>
            </w:pPr>
            <w:r>
              <w:t>Klaipėda</w:t>
            </w:r>
          </w:p>
        </w:tc>
      </w:tr>
      <w:tr w:rsidR="00E06ED9" w:rsidRPr="00B91C8B" w14:paraId="0B8A44F6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16A8" w14:textId="55ED6866" w:rsidR="00E06ED9" w:rsidRPr="0015336F" w:rsidRDefault="00E06ED9" w:rsidP="00E06ED9">
            <w:pPr>
              <w:widowControl/>
              <w:jc w:val="center"/>
            </w:pPr>
            <w:r>
              <w:t>127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F761" w14:textId="76EFC15E" w:rsidR="00E06ED9" w:rsidRPr="0015336F" w:rsidRDefault="00E06ED9" w:rsidP="00E06ED9">
            <w:pPr>
              <w:widowControl/>
              <w:jc w:val="center"/>
            </w:pPr>
            <w:r>
              <w:t>C000000538/N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47F6" w14:textId="5C722F8C" w:rsidR="00E06ED9" w:rsidRPr="0015336F" w:rsidRDefault="00E06ED9" w:rsidP="00E06ED9">
            <w:pPr>
              <w:widowControl/>
              <w:jc w:val="center"/>
            </w:pPr>
            <w:r>
              <w:t>2796-6002-4016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8ECB" w14:textId="7026A57B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E733" w14:textId="4E395A1D" w:rsidR="00E06ED9" w:rsidRPr="0015336F" w:rsidRDefault="00E06ED9" w:rsidP="00E06ED9">
            <w:pPr>
              <w:widowControl/>
              <w:jc w:val="center"/>
            </w:pPr>
            <w:r>
              <w:t>864,00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671E" w14:textId="68708F53" w:rsidR="00E06ED9" w:rsidRPr="0015336F" w:rsidRDefault="00E06ED9" w:rsidP="00E06ED9">
            <w:pPr>
              <w:widowControl/>
              <w:jc w:val="center"/>
            </w:pPr>
            <w:r>
              <w:t>Respublikos g.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D0B3" w14:textId="0527C905" w:rsidR="00E06ED9" w:rsidRPr="0015336F" w:rsidRDefault="00E06ED9" w:rsidP="00E06ED9">
            <w:pPr>
              <w:widowControl/>
              <w:jc w:val="center"/>
            </w:pPr>
            <w:r>
              <w:t>Panevėžys</w:t>
            </w:r>
          </w:p>
        </w:tc>
      </w:tr>
      <w:tr w:rsidR="00E06ED9" w:rsidRPr="00B91C8B" w14:paraId="25B54E35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545A" w14:textId="4F24D8A3" w:rsidR="00E06ED9" w:rsidRPr="0015336F" w:rsidRDefault="00E06ED9" w:rsidP="00E06ED9">
            <w:pPr>
              <w:widowControl/>
              <w:jc w:val="center"/>
            </w:pPr>
            <w:r>
              <w:t>128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E95F" w14:textId="7DD74148" w:rsidR="00E06ED9" w:rsidRPr="0015336F" w:rsidRDefault="00E06ED9" w:rsidP="00E06ED9">
            <w:pPr>
              <w:widowControl/>
              <w:jc w:val="center"/>
            </w:pPr>
            <w:r>
              <w:t>C000000538/1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B1D7" w14:textId="33ED9868" w:rsidR="00E06ED9" w:rsidRPr="0015336F" w:rsidRDefault="00E06ED9" w:rsidP="00E06ED9">
            <w:pPr>
              <w:widowControl/>
              <w:jc w:val="center"/>
            </w:pPr>
            <w:r>
              <w:t>2796-6002-4092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2DCA" w14:textId="42E579E0" w:rsidR="00E06ED9" w:rsidRPr="0015336F" w:rsidRDefault="00E06ED9" w:rsidP="00E06ED9">
            <w:pPr>
              <w:widowControl/>
              <w:jc w:val="center"/>
            </w:pPr>
            <w:r>
              <w:t>Kiemo statiniai (tvora, kiemo aikštelė, vartai)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906C" w14:textId="155ADAE8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6A9C" w14:textId="0647B2E8" w:rsidR="00E06ED9" w:rsidRPr="0015336F" w:rsidRDefault="00E06ED9" w:rsidP="00E06ED9">
            <w:pPr>
              <w:widowControl/>
              <w:jc w:val="center"/>
            </w:pPr>
            <w:r>
              <w:t>Respublikos g.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A150" w14:textId="34B7FF44" w:rsidR="00E06ED9" w:rsidRPr="0015336F" w:rsidRDefault="00E06ED9" w:rsidP="00E06ED9">
            <w:pPr>
              <w:widowControl/>
              <w:jc w:val="center"/>
            </w:pPr>
            <w:r>
              <w:t>Panevėžys</w:t>
            </w:r>
          </w:p>
        </w:tc>
      </w:tr>
      <w:tr w:rsidR="00E06ED9" w:rsidRPr="00B91C8B" w14:paraId="69270BD9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206B" w14:textId="59D08983" w:rsidR="00E06ED9" w:rsidRPr="0015336F" w:rsidRDefault="00E06ED9" w:rsidP="00E06ED9">
            <w:pPr>
              <w:widowControl/>
              <w:jc w:val="center"/>
            </w:pPr>
            <w:r>
              <w:t>129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888E" w14:textId="7C652717" w:rsidR="00E06ED9" w:rsidRPr="0015336F" w:rsidRDefault="00E06ED9" w:rsidP="00E06ED9">
            <w:pPr>
              <w:widowControl/>
              <w:jc w:val="center"/>
            </w:pPr>
            <w:r>
              <w:t>C000002795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87B4" w14:textId="531BCA3F" w:rsidR="00E06ED9" w:rsidRPr="0015336F" w:rsidRDefault="00E06ED9" w:rsidP="00E06ED9">
            <w:pPr>
              <w:widowControl/>
              <w:jc w:val="center"/>
            </w:pPr>
            <w:r>
              <w:t>2191-8000-5011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CF3E" w14:textId="3ED4AEDA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68F9" w14:textId="66526AC0" w:rsidR="00E06ED9" w:rsidRPr="0015336F" w:rsidRDefault="00E06ED9" w:rsidP="00E06ED9">
            <w:pPr>
              <w:widowControl/>
              <w:jc w:val="center"/>
            </w:pPr>
            <w:r>
              <w:t>536,36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DE37" w14:textId="714E3ECD" w:rsidR="00E06ED9" w:rsidRPr="0015336F" w:rsidRDefault="00E06ED9" w:rsidP="00E06ED9">
            <w:pPr>
              <w:widowControl/>
              <w:jc w:val="center"/>
            </w:pPr>
            <w:r>
              <w:t>H. Manto g. 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C1F2" w14:textId="70574082" w:rsidR="00E06ED9" w:rsidRPr="0015336F" w:rsidRDefault="00E06ED9" w:rsidP="00E06ED9">
            <w:pPr>
              <w:widowControl/>
              <w:jc w:val="center"/>
            </w:pPr>
            <w:r>
              <w:t>Klaipėda</w:t>
            </w:r>
          </w:p>
        </w:tc>
      </w:tr>
      <w:tr w:rsidR="00E06ED9" w:rsidRPr="00B91C8B" w14:paraId="6584F290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60BF" w14:textId="23E7FF93" w:rsidR="00E06ED9" w:rsidRPr="0015336F" w:rsidRDefault="00E06ED9" w:rsidP="00E06ED9">
            <w:pPr>
              <w:widowControl/>
              <w:jc w:val="center"/>
            </w:pPr>
            <w:r>
              <w:t>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3BDA" w14:textId="593F61FC" w:rsidR="00E06ED9" w:rsidRPr="0015336F" w:rsidRDefault="00E06ED9" w:rsidP="00E06ED9">
            <w:pPr>
              <w:widowControl/>
              <w:jc w:val="center"/>
            </w:pPr>
            <w:r>
              <w:t>C000002795/1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0A6F" w14:textId="3E29A2BF" w:rsidR="00E06ED9" w:rsidRPr="0015336F" w:rsidRDefault="00E06ED9" w:rsidP="00E06ED9">
            <w:pPr>
              <w:widowControl/>
              <w:jc w:val="center"/>
            </w:pPr>
            <w:r>
              <w:t>2191-8000-5044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845" w14:textId="0A442B4C" w:rsidR="00E06ED9" w:rsidRPr="0015336F" w:rsidRDefault="00E06ED9" w:rsidP="00E06ED9">
            <w:pPr>
              <w:widowControl/>
              <w:jc w:val="center"/>
            </w:pPr>
            <w:r>
              <w:t>2/3 dalis kiemo statinių (tvoros, kiemo aikštelės)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7A52" w14:textId="0017694E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9447" w14:textId="421976D3" w:rsidR="00E06ED9" w:rsidRPr="0015336F" w:rsidRDefault="00E06ED9" w:rsidP="00E06ED9">
            <w:pPr>
              <w:widowControl/>
              <w:jc w:val="center"/>
            </w:pPr>
            <w:r>
              <w:t>H. Manto g. 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1E44" w14:textId="4FEDF48C" w:rsidR="00E06ED9" w:rsidRPr="0015336F" w:rsidRDefault="00E06ED9" w:rsidP="00E06ED9">
            <w:pPr>
              <w:widowControl/>
              <w:jc w:val="center"/>
            </w:pPr>
            <w:r>
              <w:t>Klaipėda</w:t>
            </w:r>
          </w:p>
        </w:tc>
      </w:tr>
      <w:tr w:rsidR="00E06ED9" w:rsidRPr="00B91C8B" w14:paraId="71567F67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72AD" w14:textId="7A23D731" w:rsidR="00E06ED9" w:rsidRPr="0015336F" w:rsidRDefault="00E06ED9" w:rsidP="00E06ED9">
            <w:pPr>
              <w:widowControl/>
              <w:jc w:val="center"/>
            </w:pPr>
            <w:r>
              <w:t>131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3410" w14:textId="3A6E49F9" w:rsidR="00E06ED9" w:rsidRPr="0015336F" w:rsidRDefault="00E06ED9" w:rsidP="00E06ED9">
            <w:pPr>
              <w:widowControl/>
              <w:jc w:val="center"/>
            </w:pPr>
            <w:r>
              <w:t>60012346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FBCA" w14:textId="33265B7B" w:rsidR="00E06ED9" w:rsidRPr="0015336F" w:rsidRDefault="00E06ED9" w:rsidP="00E06ED9">
            <w:pPr>
              <w:widowControl/>
              <w:jc w:val="center"/>
            </w:pPr>
            <w:r>
              <w:t>1098-8016-8002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5425" w14:textId="75C30C28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D3A0" w14:textId="2A25EE41" w:rsidR="00E06ED9" w:rsidRPr="0015336F" w:rsidRDefault="00E06ED9" w:rsidP="00E06ED9">
            <w:pPr>
              <w:widowControl/>
              <w:jc w:val="center"/>
            </w:pPr>
            <w:r>
              <w:t>2 246,94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8634" w14:textId="73ABB5CE" w:rsidR="00E06ED9" w:rsidRPr="0015336F" w:rsidRDefault="00E06ED9" w:rsidP="00E06ED9">
            <w:pPr>
              <w:widowControl/>
              <w:jc w:val="center"/>
            </w:pPr>
            <w:r>
              <w:t>Geležinio Vilko g. 3A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5402" w14:textId="1EC6CE97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5603D686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98D7" w14:textId="5BCAC00D" w:rsidR="00E06ED9" w:rsidRPr="0015336F" w:rsidRDefault="00E06ED9" w:rsidP="00E06ED9">
            <w:pPr>
              <w:widowControl/>
              <w:jc w:val="center"/>
            </w:pPr>
            <w:r>
              <w:lastRenderedPageBreak/>
              <w:t>132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44D9" w14:textId="27C8F34D" w:rsidR="00E06ED9" w:rsidRPr="0015336F" w:rsidRDefault="00E06ED9" w:rsidP="00E06ED9">
            <w:pPr>
              <w:widowControl/>
              <w:jc w:val="center"/>
            </w:pPr>
            <w:r>
              <w:t>C000000726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2362" w14:textId="725B939C" w:rsidR="00E06ED9" w:rsidRPr="0015336F" w:rsidRDefault="00E06ED9" w:rsidP="00E06ED9">
            <w:pPr>
              <w:widowControl/>
              <w:jc w:val="center"/>
            </w:pPr>
            <w:r>
              <w:t>5396-6000-7110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2551" w14:textId="6D2A2F8A" w:rsidR="00E06ED9" w:rsidRPr="0015336F" w:rsidRDefault="00E06ED9" w:rsidP="00E06ED9">
            <w:pPr>
              <w:widowControl/>
              <w:jc w:val="center"/>
            </w:pPr>
            <w:r>
              <w:t>Visuomenės sveikatos centras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6F8A" w14:textId="60E4FE9B" w:rsidR="00E06ED9" w:rsidRPr="0015336F" w:rsidRDefault="00E06ED9" w:rsidP="00E06ED9">
            <w:pPr>
              <w:widowControl/>
              <w:jc w:val="center"/>
            </w:pPr>
            <w:r>
              <w:t>401,78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D62D" w14:textId="7BE6A264" w:rsidR="00E06ED9" w:rsidRPr="0015336F" w:rsidRDefault="00E06ED9" w:rsidP="00E06ED9">
            <w:pPr>
              <w:widowControl/>
              <w:jc w:val="center"/>
            </w:pPr>
            <w:r>
              <w:t>Budrio g.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5C69" w14:textId="04D66E70" w:rsidR="00E06ED9" w:rsidRPr="0015336F" w:rsidRDefault="00E06ED9" w:rsidP="00E06ED9">
            <w:pPr>
              <w:widowControl/>
              <w:jc w:val="center"/>
            </w:pPr>
            <w:r>
              <w:t>Kėdainiai</w:t>
            </w:r>
          </w:p>
        </w:tc>
      </w:tr>
      <w:tr w:rsidR="00E06ED9" w:rsidRPr="00B91C8B" w14:paraId="32C64413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BD3A" w14:textId="04E88E3B" w:rsidR="00E06ED9" w:rsidRPr="0015336F" w:rsidRDefault="00E06ED9" w:rsidP="00E06ED9">
            <w:pPr>
              <w:widowControl/>
              <w:jc w:val="center"/>
            </w:pPr>
            <w:r>
              <w:t>133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3F26" w14:textId="24A11D27" w:rsidR="00E06ED9" w:rsidRPr="0015336F" w:rsidRDefault="00E06ED9" w:rsidP="00E06ED9">
            <w:pPr>
              <w:widowControl/>
              <w:jc w:val="center"/>
            </w:pPr>
            <w:r>
              <w:t>C000000726/1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6FFF" w14:textId="09FF6905" w:rsidR="00E06ED9" w:rsidRPr="0015336F" w:rsidRDefault="00E06ED9" w:rsidP="00E06ED9">
            <w:pPr>
              <w:widowControl/>
              <w:jc w:val="center"/>
            </w:pPr>
            <w:r>
              <w:t>5399-5003-8070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3F49" w14:textId="3209852A" w:rsidR="00E06ED9" w:rsidRPr="0015336F" w:rsidRDefault="00E06ED9" w:rsidP="00E06ED9">
            <w:pPr>
              <w:widowControl/>
              <w:jc w:val="center"/>
            </w:pPr>
            <w:r>
              <w:t>Kiemo statiniai (tvora, kiemo aikštelė)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AF75" w14:textId="53E591FC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079" w14:textId="0DF83D06" w:rsidR="00E06ED9" w:rsidRPr="0015336F" w:rsidRDefault="00E06ED9" w:rsidP="00E06ED9">
            <w:pPr>
              <w:widowControl/>
              <w:jc w:val="center"/>
            </w:pPr>
            <w:r>
              <w:t>Budrio g.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2B0B" w14:textId="33531D7D" w:rsidR="00E06ED9" w:rsidRPr="0015336F" w:rsidRDefault="00E06ED9" w:rsidP="00E06ED9">
            <w:pPr>
              <w:widowControl/>
              <w:jc w:val="center"/>
            </w:pPr>
            <w:r>
              <w:t>Kėdainiai</w:t>
            </w:r>
          </w:p>
        </w:tc>
      </w:tr>
      <w:tr w:rsidR="00E06ED9" w:rsidRPr="00B91C8B" w14:paraId="7B146AA3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6923" w14:textId="7121B160" w:rsidR="00E06ED9" w:rsidRPr="0015336F" w:rsidRDefault="00E06ED9" w:rsidP="00E06ED9">
            <w:pPr>
              <w:widowControl/>
              <w:jc w:val="center"/>
            </w:pPr>
            <w:r>
              <w:t>134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548F" w14:textId="4700DF26" w:rsidR="00E06ED9" w:rsidRPr="0015336F" w:rsidRDefault="00E06ED9" w:rsidP="00E06ED9">
            <w:pPr>
              <w:widowControl/>
              <w:jc w:val="center"/>
            </w:pPr>
            <w:r>
              <w:t>C000000849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BAB4" w14:textId="7557D2D0" w:rsidR="00E06ED9" w:rsidRPr="0015336F" w:rsidRDefault="00E06ED9" w:rsidP="00E06ED9">
            <w:pPr>
              <w:widowControl/>
              <w:jc w:val="center"/>
            </w:pPr>
            <w:r>
              <w:t>2597-6002-0016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738A" w14:textId="2A6B41DB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618F" w14:textId="3D5F6D34" w:rsidR="00E06ED9" w:rsidRPr="0015336F" w:rsidRDefault="00E06ED9" w:rsidP="00E06ED9">
            <w:pPr>
              <w:widowControl/>
              <w:jc w:val="center"/>
            </w:pPr>
            <w:r>
              <w:t>1 129,26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5822" w14:textId="769FD509" w:rsidR="00E06ED9" w:rsidRPr="0015336F" w:rsidRDefault="00E06ED9" w:rsidP="00E06ED9">
            <w:pPr>
              <w:widowControl/>
              <w:jc w:val="center"/>
            </w:pPr>
            <w:r>
              <w:t>Žemaitės g.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D821" w14:textId="1F11084B" w:rsidR="00E06ED9" w:rsidRPr="0015336F" w:rsidRDefault="00E06ED9" w:rsidP="00E06ED9">
            <w:pPr>
              <w:widowControl/>
              <w:jc w:val="center"/>
            </w:pPr>
            <w:r>
              <w:t>Palanga</w:t>
            </w:r>
          </w:p>
        </w:tc>
      </w:tr>
      <w:tr w:rsidR="00E06ED9" w:rsidRPr="00B91C8B" w14:paraId="41D5B51B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EAC5" w14:textId="71996DAB" w:rsidR="00E06ED9" w:rsidRPr="0015336F" w:rsidRDefault="00E06ED9" w:rsidP="00E06ED9">
            <w:pPr>
              <w:widowControl/>
              <w:jc w:val="center"/>
            </w:pPr>
            <w:r>
              <w:t>135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75A3" w14:textId="7A392048" w:rsidR="00E06ED9" w:rsidRPr="0015336F" w:rsidRDefault="00E06ED9" w:rsidP="00E06ED9">
            <w:pPr>
              <w:widowControl/>
              <w:jc w:val="center"/>
            </w:pPr>
            <w:r>
              <w:t>C000000849/1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18A" w14:textId="7B975B60" w:rsidR="00E06ED9" w:rsidRPr="0015336F" w:rsidRDefault="00E06ED9" w:rsidP="00E06ED9">
            <w:pPr>
              <w:widowControl/>
              <w:jc w:val="center"/>
            </w:pPr>
            <w:r>
              <w:t>2597-6002-0027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7E02" w14:textId="2E2DE3E1" w:rsidR="00E06ED9" w:rsidRPr="0015336F" w:rsidRDefault="00E06ED9" w:rsidP="00E06ED9">
            <w:pPr>
              <w:widowControl/>
              <w:jc w:val="center"/>
            </w:pPr>
            <w:r>
              <w:t>Kiemo aikštelė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F961" w14:textId="64DE5FAD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D23C" w14:textId="7C7BD2A7" w:rsidR="00E06ED9" w:rsidRPr="0015336F" w:rsidRDefault="00E06ED9" w:rsidP="00E06ED9">
            <w:pPr>
              <w:widowControl/>
              <w:jc w:val="center"/>
            </w:pPr>
            <w:r>
              <w:t>Žemaitės g.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1307" w14:textId="72DC447B" w:rsidR="00E06ED9" w:rsidRPr="0015336F" w:rsidRDefault="00E06ED9" w:rsidP="00E06ED9">
            <w:pPr>
              <w:widowControl/>
              <w:jc w:val="center"/>
            </w:pPr>
            <w:r>
              <w:t>Palanga</w:t>
            </w:r>
          </w:p>
        </w:tc>
      </w:tr>
      <w:tr w:rsidR="00E06ED9" w:rsidRPr="00B91C8B" w14:paraId="2A4AC890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A42D" w14:textId="25057EFA" w:rsidR="00E06ED9" w:rsidRPr="0015336F" w:rsidRDefault="00E06ED9" w:rsidP="00E06ED9">
            <w:pPr>
              <w:widowControl/>
              <w:jc w:val="center"/>
            </w:pPr>
            <w:r>
              <w:t>136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243E" w14:textId="10A3FC9F" w:rsidR="00E06ED9" w:rsidRPr="0015336F" w:rsidRDefault="00E06ED9" w:rsidP="00E06ED9">
            <w:pPr>
              <w:widowControl/>
              <w:jc w:val="center"/>
            </w:pPr>
            <w:r>
              <w:t>C000003567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4CD1" w14:textId="07FE4AAC" w:rsidR="00E06ED9" w:rsidRPr="0015336F" w:rsidRDefault="00E06ED9" w:rsidP="00E06ED9">
            <w:pPr>
              <w:widowControl/>
              <w:jc w:val="center"/>
            </w:pPr>
            <w:r>
              <w:t>4995-8006-9010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D628" w14:textId="6A349DF7" w:rsidR="00E06ED9" w:rsidRPr="0015336F" w:rsidRDefault="00E06ED9" w:rsidP="00E06ED9">
            <w:pPr>
              <w:widowControl/>
              <w:jc w:val="center"/>
            </w:pPr>
            <w:r>
              <w:t>Arklidė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630C" w14:textId="4345E9B1" w:rsidR="00E06ED9" w:rsidRPr="0015336F" w:rsidRDefault="00E06ED9" w:rsidP="00E06ED9">
            <w:pPr>
              <w:widowControl/>
              <w:jc w:val="center"/>
            </w:pPr>
            <w:r>
              <w:t>117,38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84C5" w14:textId="15C5908C" w:rsidR="00E06ED9" w:rsidRPr="0015336F" w:rsidRDefault="00E06ED9" w:rsidP="00E06ED9">
            <w:pPr>
              <w:widowControl/>
              <w:jc w:val="center"/>
            </w:pPr>
            <w:r>
              <w:t>Pašulių g.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695D" w14:textId="5B4CE741" w:rsidR="00E06ED9" w:rsidRPr="0015336F" w:rsidRDefault="00E06ED9" w:rsidP="00E06ED9">
            <w:pPr>
              <w:widowControl/>
              <w:jc w:val="center"/>
            </w:pPr>
            <w:r>
              <w:t>Pravieniškių k., Kaišiadorių r.</w:t>
            </w:r>
          </w:p>
        </w:tc>
      </w:tr>
      <w:tr w:rsidR="00E06ED9" w:rsidRPr="00B91C8B" w14:paraId="3DC9D5C1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037F" w14:textId="1F75021A" w:rsidR="00E06ED9" w:rsidRPr="0015336F" w:rsidRDefault="00E06ED9" w:rsidP="00E06ED9">
            <w:pPr>
              <w:widowControl/>
              <w:jc w:val="center"/>
            </w:pPr>
            <w:r>
              <w:t>137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E80B" w14:textId="7E084C66" w:rsidR="00E06ED9" w:rsidRPr="0015336F" w:rsidRDefault="00E06ED9" w:rsidP="00E06ED9">
            <w:pPr>
              <w:widowControl/>
              <w:jc w:val="center"/>
            </w:pPr>
            <w:r>
              <w:t>C000003567/1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BDB8" w14:textId="6D8E40D8" w:rsidR="00E06ED9" w:rsidRPr="0015336F" w:rsidRDefault="00E06ED9" w:rsidP="00E06ED9">
            <w:pPr>
              <w:widowControl/>
              <w:jc w:val="center"/>
            </w:pPr>
            <w:r>
              <w:t>4995-8006-9020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1FDF" w14:textId="7FC566D1" w:rsidR="00E06ED9" w:rsidRPr="0015336F" w:rsidRDefault="00E06ED9" w:rsidP="00E06ED9">
            <w:pPr>
              <w:widowControl/>
              <w:jc w:val="center"/>
            </w:pPr>
            <w:r>
              <w:t>Kalvė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9AA9" w14:textId="37B3B786" w:rsidR="00E06ED9" w:rsidRPr="0015336F" w:rsidRDefault="00E06ED9" w:rsidP="00E06ED9">
            <w:pPr>
              <w:widowControl/>
              <w:jc w:val="center"/>
            </w:pPr>
            <w:r>
              <w:t>16,61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0767" w14:textId="4D787B4A" w:rsidR="00E06ED9" w:rsidRPr="0015336F" w:rsidRDefault="00E06ED9" w:rsidP="00E06ED9">
            <w:pPr>
              <w:widowControl/>
              <w:jc w:val="center"/>
            </w:pPr>
            <w:r>
              <w:t>Pašulių g.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FB98" w14:textId="0B7DB269" w:rsidR="00E06ED9" w:rsidRPr="0015336F" w:rsidRDefault="00E06ED9" w:rsidP="00E06ED9">
            <w:pPr>
              <w:widowControl/>
              <w:jc w:val="center"/>
            </w:pPr>
            <w:r>
              <w:t>Pravieniškių k., Kaišiadorių r.</w:t>
            </w:r>
          </w:p>
        </w:tc>
      </w:tr>
      <w:tr w:rsidR="00E06ED9" w:rsidRPr="00B91C8B" w14:paraId="314071B3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75F" w14:textId="4B9AEB1E" w:rsidR="00E06ED9" w:rsidRPr="0015336F" w:rsidRDefault="00E06ED9" w:rsidP="00E06ED9">
            <w:pPr>
              <w:widowControl/>
              <w:jc w:val="center"/>
            </w:pPr>
            <w:r>
              <w:t>138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4B37" w14:textId="13C7696C" w:rsidR="00E06ED9" w:rsidRPr="0015336F" w:rsidRDefault="00E06ED9" w:rsidP="00E06ED9">
            <w:pPr>
              <w:widowControl/>
              <w:jc w:val="center"/>
            </w:pPr>
            <w:r>
              <w:t>C000003567/2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3D32" w14:textId="57650A7A" w:rsidR="00E06ED9" w:rsidRPr="0015336F" w:rsidRDefault="00E06ED9" w:rsidP="00E06ED9">
            <w:pPr>
              <w:widowControl/>
              <w:jc w:val="center"/>
            </w:pPr>
            <w:r>
              <w:t>4995-8006-9031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8B32" w14:textId="3FF47846" w:rsidR="00E06ED9" w:rsidRPr="0015336F" w:rsidRDefault="00E06ED9" w:rsidP="00E06ED9">
            <w:pPr>
              <w:widowControl/>
              <w:jc w:val="center"/>
            </w:pPr>
            <w:r>
              <w:t>Daržinė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C373" w14:textId="272DE2E9" w:rsidR="00E06ED9" w:rsidRPr="0015336F" w:rsidRDefault="00E06ED9" w:rsidP="00E06ED9">
            <w:pPr>
              <w:widowControl/>
              <w:jc w:val="center"/>
            </w:pPr>
            <w:r>
              <w:t>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D4CA" w14:textId="4FC8F6E1" w:rsidR="00E06ED9" w:rsidRPr="0015336F" w:rsidRDefault="00E06ED9" w:rsidP="00E06ED9">
            <w:pPr>
              <w:widowControl/>
              <w:jc w:val="center"/>
            </w:pPr>
            <w:r>
              <w:t>Pašulių g.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2432" w14:textId="710651EB" w:rsidR="00E06ED9" w:rsidRPr="0015336F" w:rsidRDefault="00E06ED9" w:rsidP="00E06ED9">
            <w:pPr>
              <w:widowControl/>
              <w:jc w:val="center"/>
            </w:pPr>
            <w:r>
              <w:t>Pravieniškių k., Kaišiadorių r.</w:t>
            </w:r>
          </w:p>
        </w:tc>
      </w:tr>
      <w:tr w:rsidR="00E06ED9" w:rsidRPr="00B91C8B" w14:paraId="299FA18F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AA36" w14:textId="780F8A1D" w:rsidR="00E06ED9" w:rsidRPr="0015336F" w:rsidRDefault="00E06ED9" w:rsidP="00E06ED9">
            <w:pPr>
              <w:widowControl/>
              <w:jc w:val="center"/>
            </w:pPr>
            <w:r>
              <w:t>139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8659" w14:textId="37F18718" w:rsidR="00E06ED9" w:rsidRPr="0015336F" w:rsidRDefault="00E06ED9" w:rsidP="00E06ED9">
            <w:pPr>
              <w:widowControl/>
              <w:jc w:val="center"/>
            </w:pPr>
            <w:r>
              <w:t>C000003567/3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EF08" w14:textId="54DA6533" w:rsidR="00E06ED9" w:rsidRPr="0015336F" w:rsidRDefault="00E06ED9" w:rsidP="00E06ED9">
            <w:pPr>
              <w:widowControl/>
              <w:jc w:val="center"/>
            </w:pPr>
            <w:r>
              <w:t>4995-8006-9042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D28F" w14:textId="377B2A95" w:rsidR="00E06ED9" w:rsidRPr="0015336F" w:rsidRDefault="00E06ED9" w:rsidP="00E06ED9">
            <w:pPr>
              <w:widowControl/>
              <w:jc w:val="center"/>
            </w:pPr>
            <w:r>
              <w:t>Sandėlis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8AD1" w14:textId="02E77412" w:rsidR="00E06ED9" w:rsidRPr="0015336F" w:rsidRDefault="00E06ED9" w:rsidP="00E06ED9">
            <w:pPr>
              <w:widowControl/>
              <w:jc w:val="center"/>
            </w:pPr>
            <w: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7015" w14:textId="6F695321" w:rsidR="00E06ED9" w:rsidRPr="0015336F" w:rsidRDefault="00E06ED9" w:rsidP="00E06ED9">
            <w:pPr>
              <w:widowControl/>
              <w:jc w:val="center"/>
            </w:pPr>
            <w:r>
              <w:t>Pašulių g.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AEB8" w14:textId="437822CB" w:rsidR="00E06ED9" w:rsidRPr="0015336F" w:rsidRDefault="00E06ED9" w:rsidP="00E06ED9">
            <w:pPr>
              <w:widowControl/>
              <w:jc w:val="center"/>
            </w:pPr>
            <w:r>
              <w:t>Pravieniškių k., Kaišiadorių r.</w:t>
            </w:r>
          </w:p>
        </w:tc>
      </w:tr>
      <w:tr w:rsidR="00E06ED9" w:rsidRPr="00B91C8B" w14:paraId="367E6BBC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C72F" w14:textId="706BD94E" w:rsidR="00E06ED9" w:rsidRPr="0015336F" w:rsidRDefault="00E06ED9" w:rsidP="00E06ED9">
            <w:pPr>
              <w:widowControl/>
              <w:jc w:val="center"/>
            </w:pPr>
            <w:r>
              <w:t>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46EB" w14:textId="672A5BBE" w:rsidR="00E06ED9" w:rsidRPr="0015336F" w:rsidRDefault="00E06ED9" w:rsidP="00E06ED9">
            <w:pPr>
              <w:widowControl/>
              <w:jc w:val="center"/>
            </w:pPr>
            <w:r>
              <w:t>C000003567/4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6E20" w14:textId="46ECA006" w:rsidR="00E06ED9" w:rsidRPr="0015336F" w:rsidRDefault="00E06ED9" w:rsidP="00E06ED9">
            <w:pPr>
              <w:widowControl/>
              <w:jc w:val="center"/>
            </w:pPr>
            <w:r>
              <w:t>4995-8006-9053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A9C7" w14:textId="3CE02132" w:rsidR="00E06ED9" w:rsidRPr="0015336F" w:rsidRDefault="00E06ED9" w:rsidP="00E06ED9">
            <w:pPr>
              <w:widowControl/>
              <w:jc w:val="center"/>
            </w:pPr>
            <w:r>
              <w:t>Kiemo statiniai (šulinys, tvora, stoginė, lauko tualetas)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FD5A" w14:textId="56B2FD3F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392B" w14:textId="3BF6B396" w:rsidR="00E06ED9" w:rsidRPr="0015336F" w:rsidRDefault="00E06ED9" w:rsidP="00E06ED9">
            <w:pPr>
              <w:widowControl/>
              <w:jc w:val="center"/>
            </w:pPr>
            <w:r>
              <w:t>Pašulių g.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E76F" w14:textId="79F2D588" w:rsidR="00E06ED9" w:rsidRPr="0015336F" w:rsidRDefault="00E06ED9" w:rsidP="00E06ED9">
            <w:pPr>
              <w:widowControl/>
              <w:jc w:val="center"/>
            </w:pPr>
            <w:r>
              <w:t>Pravieniškių k., Kaišiadorių r.</w:t>
            </w:r>
          </w:p>
        </w:tc>
      </w:tr>
      <w:tr w:rsidR="00E06ED9" w:rsidRPr="00B91C8B" w14:paraId="0268BFDA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E00B" w14:textId="58B7EFD5" w:rsidR="00E06ED9" w:rsidRPr="0015336F" w:rsidRDefault="00E06ED9" w:rsidP="00E06ED9">
            <w:pPr>
              <w:widowControl/>
              <w:jc w:val="center"/>
            </w:pPr>
            <w:r>
              <w:t>141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CA2F" w14:textId="6884FF33" w:rsidR="00E06ED9" w:rsidRPr="0015336F" w:rsidRDefault="00E06ED9" w:rsidP="00E06ED9">
            <w:pPr>
              <w:widowControl/>
              <w:jc w:val="center"/>
            </w:pPr>
            <w:r>
              <w:t>C000003569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2BC9" w14:textId="7E855E18" w:rsidR="00E06ED9" w:rsidRPr="0015336F" w:rsidRDefault="00E06ED9" w:rsidP="00E06ED9">
            <w:pPr>
              <w:widowControl/>
              <w:jc w:val="center"/>
            </w:pPr>
            <w:r>
              <w:t>4400-2058-8556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BF7F" w14:textId="52749D0E" w:rsidR="00E06ED9" w:rsidRPr="0015336F" w:rsidRDefault="00E06ED9" w:rsidP="00E06ED9">
            <w:pPr>
              <w:widowControl/>
              <w:jc w:val="center"/>
            </w:pPr>
            <w:r>
              <w:t>Daržovių sandėlis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5742" w14:textId="203EE20E" w:rsidR="00E06ED9" w:rsidRPr="0015336F" w:rsidRDefault="00E06ED9" w:rsidP="00E06ED9">
            <w:pPr>
              <w:widowControl/>
              <w:jc w:val="center"/>
            </w:pPr>
            <w:r>
              <w:t>383,32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5D04" w14:textId="0239E37E" w:rsidR="00E06ED9" w:rsidRPr="0015336F" w:rsidRDefault="00E06ED9" w:rsidP="00E06ED9">
            <w:pPr>
              <w:widowControl/>
              <w:jc w:val="center"/>
            </w:pPr>
            <w:r>
              <w:t>Šv. Florijono g.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145B" w14:textId="7D05B873" w:rsidR="00E06ED9" w:rsidRPr="0015336F" w:rsidRDefault="00E06ED9" w:rsidP="00E06ED9">
            <w:pPr>
              <w:widowControl/>
              <w:jc w:val="center"/>
            </w:pPr>
            <w:r>
              <w:t>Pravieniškių k., Kaišiadorių r.</w:t>
            </w:r>
          </w:p>
        </w:tc>
      </w:tr>
      <w:tr w:rsidR="00E06ED9" w:rsidRPr="00B91C8B" w14:paraId="77498E6B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CB0A" w14:textId="1B2B749A" w:rsidR="00E06ED9" w:rsidRPr="0015336F" w:rsidRDefault="00E06ED9" w:rsidP="00E06ED9">
            <w:pPr>
              <w:widowControl/>
              <w:jc w:val="center"/>
            </w:pPr>
            <w:r>
              <w:t>142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04FD" w14:textId="3D6274A8" w:rsidR="00E06ED9" w:rsidRPr="0015336F" w:rsidRDefault="00E06ED9" w:rsidP="00E06ED9">
            <w:pPr>
              <w:widowControl/>
              <w:jc w:val="center"/>
            </w:pPr>
            <w:r>
              <w:t>C000003569/1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643F" w14:textId="08C85639" w:rsidR="00E06ED9" w:rsidRPr="0015336F" w:rsidRDefault="00E06ED9" w:rsidP="00E06ED9">
            <w:pPr>
              <w:widowControl/>
              <w:jc w:val="center"/>
            </w:pPr>
            <w:r>
              <w:t>4400-2058-8567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A9AB" w14:textId="12E2450E" w:rsidR="00E06ED9" w:rsidRPr="0015336F" w:rsidRDefault="00E06ED9" w:rsidP="00E06ED9">
            <w:pPr>
              <w:widowControl/>
              <w:jc w:val="center"/>
            </w:pPr>
            <w:r>
              <w:t>Daržovių sandėlis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C45C" w14:textId="7F57D87A" w:rsidR="00E06ED9" w:rsidRPr="0015336F" w:rsidRDefault="00E06ED9" w:rsidP="00E06ED9">
            <w:pPr>
              <w:widowControl/>
              <w:jc w:val="center"/>
            </w:pPr>
            <w:r>
              <w:t>330,85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E2F3" w14:textId="1A5392C6" w:rsidR="00E06ED9" w:rsidRPr="0015336F" w:rsidRDefault="00E06ED9" w:rsidP="00E06ED9">
            <w:pPr>
              <w:widowControl/>
              <w:jc w:val="center"/>
            </w:pPr>
            <w:r>
              <w:t>Šv. Florijono g.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62D7" w14:textId="0F19B6EF" w:rsidR="00E06ED9" w:rsidRPr="0015336F" w:rsidRDefault="00E06ED9" w:rsidP="00E06ED9">
            <w:pPr>
              <w:widowControl/>
              <w:jc w:val="center"/>
            </w:pPr>
            <w:r>
              <w:t>Pravieniškių k., Kaišiadorių r.</w:t>
            </w:r>
          </w:p>
        </w:tc>
      </w:tr>
      <w:tr w:rsidR="00E06ED9" w:rsidRPr="00B91C8B" w14:paraId="329C6B6D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A78A" w14:textId="4E152A35" w:rsidR="00E06ED9" w:rsidRPr="0015336F" w:rsidRDefault="00E06ED9" w:rsidP="00E06ED9">
            <w:pPr>
              <w:widowControl/>
              <w:jc w:val="center"/>
            </w:pPr>
            <w:r>
              <w:t>143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3EF6" w14:textId="4CC4BEDD" w:rsidR="00E06ED9" w:rsidRPr="0015336F" w:rsidRDefault="00E06ED9" w:rsidP="00E06ED9">
            <w:pPr>
              <w:widowControl/>
              <w:jc w:val="center"/>
            </w:pPr>
            <w:r>
              <w:t>C000003570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3770" w14:textId="17A4342B" w:rsidR="00E06ED9" w:rsidRPr="0015336F" w:rsidRDefault="00E06ED9" w:rsidP="00E06ED9">
            <w:pPr>
              <w:widowControl/>
              <w:jc w:val="center"/>
            </w:pPr>
            <w:r>
              <w:t>4997-5023-2068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95E3" w14:textId="613DD9F2" w:rsidR="00E06ED9" w:rsidRPr="0015336F" w:rsidRDefault="00E06ED9" w:rsidP="00E06ED9">
            <w:pPr>
              <w:widowControl/>
              <w:jc w:val="center"/>
            </w:pPr>
            <w:r>
              <w:t>Katilinė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E2E8" w14:textId="35354CAF" w:rsidR="00E06ED9" w:rsidRPr="0015336F" w:rsidRDefault="00E06ED9" w:rsidP="00E06ED9">
            <w:pPr>
              <w:widowControl/>
              <w:jc w:val="center"/>
            </w:pPr>
            <w:r>
              <w:t>690,82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B605" w14:textId="187CEE09" w:rsidR="00E06ED9" w:rsidRPr="0015336F" w:rsidRDefault="00E06ED9" w:rsidP="00E06ED9">
            <w:pPr>
              <w:widowControl/>
              <w:jc w:val="center"/>
            </w:pPr>
            <w:r>
              <w:t>Pašulių g.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D28F" w14:textId="10C3DDED" w:rsidR="00E06ED9" w:rsidRPr="0015336F" w:rsidRDefault="00E06ED9" w:rsidP="00E06ED9">
            <w:pPr>
              <w:widowControl/>
              <w:jc w:val="center"/>
            </w:pPr>
            <w:r>
              <w:t>Pravieniškių k., Kaišiadorių r.</w:t>
            </w:r>
          </w:p>
        </w:tc>
      </w:tr>
      <w:tr w:rsidR="00E06ED9" w:rsidRPr="00B91C8B" w14:paraId="48F34BFA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0645" w14:textId="4D9F5818" w:rsidR="00E06ED9" w:rsidRPr="0015336F" w:rsidRDefault="00E06ED9" w:rsidP="00E06ED9">
            <w:pPr>
              <w:widowControl/>
              <w:jc w:val="center"/>
            </w:pPr>
            <w:r>
              <w:t>144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5E74" w14:textId="22887A2E" w:rsidR="00E06ED9" w:rsidRPr="0015336F" w:rsidRDefault="00E06ED9" w:rsidP="00E06ED9">
            <w:pPr>
              <w:widowControl/>
              <w:jc w:val="center"/>
            </w:pPr>
            <w:r>
              <w:t>60007927/1/1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7CBB" w14:textId="4049761C" w:rsidR="00E06ED9" w:rsidRPr="0015336F" w:rsidRDefault="00E06ED9" w:rsidP="00E06ED9">
            <w:pPr>
              <w:widowControl/>
              <w:jc w:val="center"/>
            </w:pPr>
            <w:r>
              <w:t>1094-0055-9019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DDB0" w14:textId="351AA60F" w:rsidR="00E06ED9" w:rsidRPr="0015336F" w:rsidRDefault="00E06ED9" w:rsidP="00E06ED9">
            <w:pPr>
              <w:widowControl/>
              <w:jc w:val="center"/>
            </w:pPr>
            <w:r>
              <w:t>3/4 dalys  kultūros mokyklos su parduotuvės patalpomis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74EA" w14:textId="65AD5496" w:rsidR="00E06ED9" w:rsidRPr="0015336F" w:rsidRDefault="00E06ED9" w:rsidP="00E06ED9">
            <w:pPr>
              <w:widowControl/>
              <w:jc w:val="center"/>
            </w:pPr>
            <w:r>
              <w:t>685,66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15E3" w14:textId="32618E6D" w:rsidR="00E06ED9" w:rsidRPr="0015336F" w:rsidRDefault="00E06ED9" w:rsidP="00E06ED9">
            <w:pPr>
              <w:widowControl/>
              <w:jc w:val="center"/>
            </w:pPr>
            <w:r>
              <w:t>Didžioji g. 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A058" w14:textId="4C7CD543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44C47815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80F9" w14:textId="79501517" w:rsidR="00E06ED9" w:rsidRPr="0015336F" w:rsidRDefault="00E06ED9" w:rsidP="00E06ED9">
            <w:pPr>
              <w:widowControl/>
              <w:jc w:val="center"/>
            </w:pPr>
            <w:r>
              <w:t>145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B16A" w14:textId="67D15014" w:rsidR="00E06ED9" w:rsidRPr="0015336F" w:rsidRDefault="00E06ED9" w:rsidP="00E06ED9">
            <w:pPr>
              <w:widowControl/>
              <w:jc w:val="center"/>
            </w:pPr>
            <w:r>
              <w:t>60007927/2/1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0AFF" w14:textId="08927E67" w:rsidR="00E06ED9" w:rsidRPr="0015336F" w:rsidRDefault="00E06ED9" w:rsidP="00E06ED9">
            <w:pPr>
              <w:widowControl/>
              <w:jc w:val="center"/>
            </w:pPr>
            <w:r>
              <w:t>1094-0055-9020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AA28" w14:textId="059849B4" w:rsidR="00E06ED9" w:rsidRPr="0015336F" w:rsidRDefault="00E06ED9" w:rsidP="00E06ED9">
            <w:pPr>
              <w:widowControl/>
              <w:jc w:val="center"/>
            </w:pPr>
            <w:r>
              <w:t>1/4 dalis kultūros mokyklos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B258" w14:textId="25B861C5" w:rsidR="00E06ED9" w:rsidRPr="0015336F" w:rsidRDefault="00E06ED9" w:rsidP="00E06ED9">
            <w:pPr>
              <w:widowControl/>
              <w:jc w:val="center"/>
            </w:pPr>
            <w:r>
              <w:t>398,90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D6CD" w14:textId="5E41675E" w:rsidR="00E06ED9" w:rsidRPr="0015336F" w:rsidRDefault="00E06ED9" w:rsidP="00E06ED9">
            <w:pPr>
              <w:widowControl/>
              <w:jc w:val="center"/>
            </w:pPr>
            <w:r>
              <w:t>Didžioji g. 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41A1" w14:textId="19E84A68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263E7E8F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991E" w14:textId="37A3E1B2" w:rsidR="00E06ED9" w:rsidRPr="0015336F" w:rsidRDefault="00E06ED9" w:rsidP="00E06ED9">
            <w:pPr>
              <w:widowControl/>
              <w:jc w:val="center"/>
            </w:pPr>
            <w:r>
              <w:t>146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E56B" w14:textId="603A13C7" w:rsidR="00E06ED9" w:rsidRPr="0015336F" w:rsidRDefault="00E06ED9" w:rsidP="00E06ED9">
            <w:pPr>
              <w:widowControl/>
              <w:jc w:val="center"/>
            </w:pPr>
            <w:r>
              <w:t>60007927/3/1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2BB1" w14:textId="6C66723E" w:rsidR="00E06ED9" w:rsidRPr="0015336F" w:rsidRDefault="00E06ED9" w:rsidP="00E06ED9">
            <w:pPr>
              <w:widowControl/>
              <w:jc w:val="center"/>
            </w:pPr>
            <w:r>
              <w:t>1094-0055-9034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D569" w14:textId="0A843B9A" w:rsidR="00E06ED9" w:rsidRPr="0015336F" w:rsidRDefault="00E06ED9" w:rsidP="00E06ED9">
            <w:pPr>
              <w:widowControl/>
              <w:jc w:val="center"/>
            </w:pPr>
            <w:r>
              <w:t>1/4 dalis kultūros mokyklos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C1C9" w14:textId="2CD6C11B" w:rsidR="00E06ED9" w:rsidRPr="0015336F" w:rsidRDefault="00E06ED9" w:rsidP="00E06ED9">
            <w:pPr>
              <w:widowControl/>
              <w:jc w:val="center"/>
            </w:pPr>
            <w:r>
              <w:t>97,58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0F0B" w14:textId="31505844" w:rsidR="00E06ED9" w:rsidRPr="0015336F" w:rsidRDefault="00E06ED9" w:rsidP="00E06ED9">
            <w:pPr>
              <w:widowControl/>
              <w:jc w:val="center"/>
            </w:pPr>
            <w:r>
              <w:t>Didžioji g. 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D65E" w14:textId="0A663595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5A66E214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0673" w14:textId="56535C71" w:rsidR="00E06ED9" w:rsidRPr="0015336F" w:rsidRDefault="00E06ED9" w:rsidP="00E06ED9">
            <w:pPr>
              <w:widowControl/>
              <w:jc w:val="center"/>
            </w:pPr>
            <w:r>
              <w:t>147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33BB" w14:textId="5993C388" w:rsidR="00E06ED9" w:rsidRPr="0015336F" w:rsidRDefault="00E06ED9" w:rsidP="00E06ED9">
            <w:pPr>
              <w:widowControl/>
              <w:jc w:val="center"/>
            </w:pPr>
            <w:r>
              <w:t>60007927/4/1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717D" w14:textId="4D789179" w:rsidR="00E06ED9" w:rsidRPr="0015336F" w:rsidRDefault="00E06ED9" w:rsidP="00E06ED9">
            <w:pPr>
              <w:widowControl/>
              <w:jc w:val="center"/>
            </w:pPr>
            <w:r>
              <w:t>1094-0055-9040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991B" w14:textId="14CCE721" w:rsidR="00E06ED9" w:rsidRPr="0015336F" w:rsidRDefault="00E06ED9" w:rsidP="00E06ED9">
            <w:pPr>
              <w:widowControl/>
              <w:jc w:val="center"/>
            </w:pPr>
            <w:r>
              <w:t>3/4 dalys  kultūros mokyklos su parduotuvės patalpomis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92B3" w14:textId="04242EE3" w:rsidR="00E06ED9" w:rsidRPr="0015336F" w:rsidRDefault="00E06ED9" w:rsidP="00E06ED9">
            <w:pPr>
              <w:widowControl/>
              <w:jc w:val="center"/>
            </w:pPr>
            <w:r>
              <w:t>844,68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BA76" w14:textId="3494727F" w:rsidR="00E06ED9" w:rsidRPr="0015336F" w:rsidRDefault="00E06ED9" w:rsidP="00E06ED9">
            <w:pPr>
              <w:widowControl/>
              <w:jc w:val="center"/>
            </w:pPr>
            <w:r>
              <w:t>Didžioji g. 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2E1E" w14:textId="1F940B1E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0B04D210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0769" w14:textId="4A1C41CE" w:rsidR="00E06ED9" w:rsidRPr="0015336F" w:rsidRDefault="00E06ED9" w:rsidP="00E06ED9">
            <w:pPr>
              <w:widowControl/>
              <w:jc w:val="center"/>
            </w:pPr>
            <w:r>
              <w:t>148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216F" w14:textId="03AF9213" w:rsidR="00E06ED9" w:rsidRPr="0015336F" w:rsidRDefault="00E06ED9" w:rsidP="00E06ED9">
            <w:pPr>
              <w:widowControl/>
              <w:jc w:val="center"/>
            </w:pPr>
            <w:r>
              <w:t>60007927/5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7471" w14:textId="2F1EA511" w:rsidR="00E06ED9" w:rsidRPr="0015336F" w:rsidRDefault="00E06ED9" w:rsidP="00E06ED9">
            <w:pPr>
              <w:widowControl/>
              <w:jc w:val="center"/>
            </w:pPr>
            <w:r>
              <w:t>4400-2086-3763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FA13" w14:textId="73288BEF" w:rsidR="00E06ED9" w:rsidRPr="0015336F" w:rsidRDefault="00E06ED9" w:rsidP="00E06ED9">
            <w:pPr>
              <w:widowControl/>
              <w:jc w:val="center"/>
            </w:pPr>
            <w:r>
              <w:t>Kiti inžineriniai statiniai - Pėsčiųjų takas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A1D1" w14:textId="4735E5E2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8C84" w14:textId="76AFCE80" w:rsidR="00E06ED9" w:rsidRPr="0015336F" w:rsidRDefault="00E06ED9" w:rsidP="00E06ED9">
            <w:pPr>
              <w:widowControl/>
              <w:jc w:val="center"/>
            </w:pPr>
            <w:r>
              <w:t>Didžioji g. 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89A1" w14:textId="65EE6BA0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586261B5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6ADB" w14:textId="51CA9741" w:rsidR="00E06ED9" w:rsidRPr="0015336F" w:rsidRDefault="00E06ED9" w:rsidP="00E06ED9">
            <w:pPr>
              <w:widowControl/>
              <w:jc w:val="center"/>
            </w:pPr>
            <w:r>
              <w:t>149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327F" w14:textId="408D6F33" w:rsidR="00E06ED9" w:rsidRPr="0015336F" w:rsidRDefault="00E06ED9" w:rsidP="00E06ED9">
            <w:pPr>
              <w:widowControl/>
              <w:jc w:val="center"/>
            </w:pPr>
            <w:r>
              <w:t>C000000768/5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EAEF" w14:textId="66627EC7" w:rsidR="00E06ED9" w:rsidRPr="0015336F" w:rsidRDefault="00E06ED9" w:rsidP="00E06ED9">
            <w:pPr>
              <w:widowControl/>
              <w:jc w:val="center"/>
            </w:pPr>
            <w:r>
              <w:t>4996-0010-6057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A086" w14:textId="6CF3A2D2" w:rsidR="00E06ED9" w:rsidRPr="0015336F" w:rsidRDefault="00E06ED9" w:rsidP="00E06ED9">
            <w:pPr>
              <w:widowControl/>
              <w:jc w:val="center"/>
            </w:pPr>
            <w:r>
              <w:t>Transformatorinė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1C62" w14:textId="5A46912D" w:rsidR="00E06ED9" w:rsidRPr="0015336F" w:rsidRDefault="00E06ED9" w:rsidP="00E06ED9">
            <w:pPr>
              <w:widowControl/>
              <w:jc w:val="center"/>
            </w:pPr>
            <w:r>
              <w:t>37,84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9E11" w14:textId="06141323" w:rsidR="00E06ED9" w:rsidRPr="0015336F" w:rsidRDefault="00E06ED9" w:rsidP="00E06ED9">
            <w:pPr>
              <w:widowControl/>
              <w:jc w:val="center"/>
            </w:pPr>
            <w:r>
              <w:t>Avilių k. 13, Žiežmarių apylinkės sen., Kaišiadorių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AA13" w14:textId="5CFBF93E" w:rsidR="00E06ED9" w:rsidRPr="0015336F" w:rsidRDefault="00E06ED9" w:rsidP="00E06ED9">
            <w:pPr>
              <w:widowControl/>
              <w:jc w:val="center"/>
            </w:pPr>
            <w:r>
              <w:t>Avilių k., Kaišiadorių r.</w:t>
            </w:r>
          </w:p>
        </w:tc>
      </w:tr>
      <w:tr w:rsidR="00E06ED9" w:rsidRPr="00B91C8B" w14:paraId="02587F46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4F8B" w14:textId="0C73E797" w:rsidR="00E06ED9" w:rsidRPr="0015336F" w:rsidRDefault="00E06ED9" w:rsidP="00E06ED9">
            <w:pPr>
              <w:widowControl/>
              <w:jc w:val="center"/>
            </w:pPr>
            <w:r>
              <w:t>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6BD3" w14:textId="64D8E9BC" w:rsidR="00E06ED9" w:rsidRPr="0015336F" w:rsidRDefault="00E06ED9" w:rsidP="00E06ED9">
            <w:pPr>
              <w:widowControl/>
              <w:jc w:val="center"/>
            </w:pPr>
            <w:r>
              <w:t>60010064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5FCF" w14:textId="39A14A58" w:rsidR="00E06ED9" w:rsidRPr="0015336F" w:rsidRDefault="00E06ED9" w:rsidP="00E06ED9">
            <w:pPr>
              <w:widowControl/>
              <w:jc w:val="center"/>
            </w:pPr>
            <w:r>
              <w:t>1897-9001-5398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6018" w14:textId="59170310" w:rsidR="00E06ED9" w:rsidRPr="0015336F" w:rsidRDefault="00E06ED9" w:rsidP="00E06ED9">
            <w:pPr>
              <w:widowControl/>
              <w:jc w:val="center"/>
            </w:pPr>
            <w:r>
              <w:t>Transformatorinės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2EAB" w14:textId="600199F6" w:rsidR="00E06ED9" w:rsidRPr="0015336F" w:rsidRDefault="00E06ED9" w:rsidP="00E06ED9">
            <w:pPr>
              <w:widowControl/>
              <w:jc w:val="center"/>
            </w:pPr>
            <w: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2792" w14:textId="137E9F30" w:rsidR="00E06ED9" w:rsidRPr="0015336F" w:rsidRDefault="00E06ED9" w:rsidP="00E06ED9">
            <w:pPr>
              <w:widowControl/>
              <w:jc w:val="center"/>
            </w:pPr>
            <w:r>
              <w:t>Gamyklų g.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D086" w14:textId="513A803B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5E392E37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44B3" w14:textId="20A4A800" w:rsidR="00E06ED9" w:rsidRPr="0015336F" w:rsidRDefault="00E06ED9" w:rsidP="00E06ED9">
            <w:pPr>
              <w:widowControl/>
              <w:jc w:val="center"/>
            </w:pPr>
            <w:r>
              <w:t>151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3735" w14:textId="5FA00F50" w:rsidR="00E06ED9" w:rsidRPr="0015336F" w:rsidRDefault="00E06ED9" w:rsidP="00E06ED9">
            <w:pPr>
              <w:widowControl/>
              <w:jc w:val="center"/>
            </w:pPr>
            <w:r>
              <w:t>60008843/N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D53B" w14:textId="142AEF6B" w:rsidR="00E06ED9" w:rsidRPr="0015336F" w:rsidRDefault="00E06ED9" w:rsidP="00E06ED9">
            <w:pPr>
              <w:widowControl/>
              <w:jc w:val="center"/>
            </w:pPr>
            <w:r>
              <w:t>4400-4315-5320:5011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FE44" w14:textId="1594AD3A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5BA1" w14:textId="66FA781E" w:rsidR="00E06ED9" w:rsidRPr="0015336F" w:rsidRDefault="00E06ED9" w:rsidP="00E06ED9">
            <w:pPr>
              <w:widowControl/>
              <w:jc w:val="center"/>
            </w:pPr>
            <w:r>
              <w:t>1 969,08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231A" w14:textId="518F8B47" w:rsidR="00E06ED9" w:rsidRPr="0015336F" w:rsidRDefault="00E06ED9" w:rsidP="00E06ED9">
            <w:pPr>
              <w:widowControl/>
              <w:jc w:val="center"/>
            </w:pPr>
            <w:r>
              <w:t>Aguonų g.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80B3" w14:textId="2A40857D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22DDC49B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CFFE" w14:textId="2AF7EB6E" w:rsidR="00E06ED9" w:rsidRPr="0015336F" w:rsidRDefault="00E06ED9" w:rsidP="00E06ED9">
            <w:pPr>
              <w:widowControl/>
              <w:jc w:val="center"/>
            </w:pPr>
            <w:r>
              <w:t>152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1F37" w14:textId="674D8886" w:rsidR="00E06ED9" w:rsidRPr="0015336F" w:rsidRDefault="00E06ED9" w:rsidP="00E06ED9">
            <w:pPr>
              <w:widowControl/>
              <w:jc w:val="center"/>
            </w:pPr>
            <w:r>
              <w:t>60012313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2F95" w14:textId="2FE3023E" w:rsidR="00E06ED9" w:rsidRPr="0015336F" w:rsidRDefault="00E06ED9" w:rsidP="00E06ED9">
            <w:pPr>
              <w:widowControl/>
              <w:jc w:val="center"/>
            </w:pPr>
            <w:r>
              <w:t>4400-0390-9517:6018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6695" w14:textId="678591E0" w:rsidR="00E06ED9" w:rsidRPr="0015336F" w:rsidRDefault="00E06ED9" w:rsidP="00E06ED9">
            <w:pPr>
              <w:widowControl/>
              <w:jc w:val="center"/>
            </w:pPr>
            <w:r>
              <w:t>Negyvenamoji patalpa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3AEC" w14:textId="730778E8" w:rsidR="00E06ED9" w:rsidRPr="0015336F" w:rsidRDefault="00E06ED9" w:rsidP="00E06ED9">
            <w:pPr>
              <w:widowControl/>
              <w:jc w:val="center"/>
            </w:pPr>
            <w:r>
              <w:t>162,98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2C94" w14:textId="6D8B63DD" w:rsidR="00E06ED9" w:rsidRPr="0015336F" w:rsidRDefault="00E06ED9" w:rsidP="00E06ED9">
            <w:pPr>
              <w:widowControl/>
              <w:jc w:val="center"/>
            </w:pPr>
            <w:r>
              <w:t>E. Ožeškienės g. 16-5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F01F" w14:textId="171F04B0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5382CDAC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4527" w14:textId="52A4AEAE" w:rsidR="00E06ED9" w:rsidRPr="0015336F" w:rsidRDefault="00E06ED9" w:rsidP="00E06ED9">
            <w:pPr>
              <w:widowControl/>
              <w:jc w:val="center"/>
            </w:pPr>
            <w:r>
              <w:lastRenderedPageBreak/>
              <w:t>153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B0A7" w14:textId="0D312CB6" w:rsidR="00E06ED9" w:rsidRPr="0015336F" w:rsidRDefault="00E06ED9" w:rsidP="00E06ED9">
            <w:pPr>
              <w:widowControl/>
              <w:jc w:val="center"/>
            </w:pPr>
            <w:r>
              <w:t>60012311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B515" w14:textId="65EA2C0D" w:rsidR="00E06ED9" w:rsidRPr="0015336F" w:rsidRDefault="00E06ED9" w:rsidP="00E06ED9">
            <w:pPr>
              <w:widowControl/>
              <w:jc w:val="center"/>
            </w:pPr>
            <w:r>
              <w:t>1991-0012-8012:0009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CC3C" w14:textId="5FFA4D43" w:rsidR="00E06ED9" w:rsidRPr="0015336F" w:rsidRDefault="00E06ED9" w:rsidP="00E06ED9">
            <w:pPr>
              <w:widowControl/>
              <w:jc w:val="center"/>
            </w:pPr>
            <w:r>
              <w:t>Negyvenamoji patalpa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D8F6" w14:textId="7644E9B6" w:rsidR="00E06ED9" w:rsidRPr="0015336F" w:rsidRDefault="00E06ED9" w:rsidP="00E06ED9">
            <w:pPr>
              <w:widowControl/>
              <w:jc w:val="center"/>
            </w:pPr>
            <w:r>
              <w:t>59,38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33ED" w14:textId="02D781A7" w:rsidR="00E06ED9" w:rsidRPr="0015336F" w:rsidRDefault="00E06ED9" w:rsidP="00E06ED9">
            <w:pPr>
              <w:widowControl/>
              <w:jc w:val="center"/>
            </w:pPr>
            <w:r>
              <w:t>E. Ožeškienės g. 16-4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EDC7" w14:textId="232AF6C5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14DD70B0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2C5B" w14:textId="1C794F91" w:rsidR="00E06ED9" w:rsidRPr="0015336F" w:rsidRDefault="00E06ED9" w:rsidP="00E06ED9">
            <w:pPr>
              <w:widowControl/>
              <w:jc w:val="center"/>
            </w:pPr>
            <w:r>
              <w:t>154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75FA" w14:textId="70D64BAE" w:rsidR="00E06ED9" w:rsidRPr="0015336F" w:rsidRDefault="00E06ED9" w:rsidP="00E06ED9">
            <w:pPr>
              <w:widowControl/>
              <w:jc w:val="center"/>
            </w:pPr>
            <w:r>
              <w:t>60012349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C646" w14:textId="04792406" w:rsidR="00E06ED9" w:rsidRPr="0015336F" w:rsidRDefault="00E06ED9" w:rsidP="00E06ED9">
            <w:pPr>
              <w:widowControl/>
              <w:jc w:val="center"/>
            </w:pPr>
            <w:r>
              <w:t>1094-0084-2039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25B9" w14:textId="3FD4965B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1030" w14:textId="59B09FD3" w:rsidR="00E06ED9" w:rsidRPr="0015336F" w:rsidRDefault="00E06ED9" w:rsidP="00E06ED9">
            <w:pPr>
              <w:widowControl/>
              <w:jc w:val="center"/>
            </w:pPr>
            <w:r>
              <w:t>501,25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BD15" w14:textId="086328B7" w:rsidR="00E06ED9" w:rsidRPr="0015336F" w:rsidRDefault="00E06ED9" w:rsidP="00E06ED9">
            <w:pPr>
              <w:widowControl/>
              <w:jc w:val="center"/>
            </w:pPr>
            <w:r>
              <w:t>Ankštoji g. 1A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9894" w14:textId="0D852D6A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76D34637" w14:textId="77777777" w:rsidTr="00DD5929">
        <w:trPr>
          <w:trHeight w:val="81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BA6D" w14:textId="37959309" w:rsidR="00E06ED9" w:rsidRPr="0015336F" w:rsidRDefault="00E06ED9" w:rsidP="00E06ED9">
            <w:pPr>
              <w:widowControl/>
              <w:jc w:val="center"/>
            </w:pPr>
            <w:r>
              <w:t>155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9AB3" w14:textId="49305C70" w:rsidR="00E06ED9" w:rsidRPr="0015336F" w:rsidRDefault="00E06ED9" w:rsidP="00E06ED9">
            <w:pPr>
              <w:widowControl/>
              <w:jc w:val="center"/>
            </w:pPr>
            <w:r>
              <w:t>C000000849/2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9A39" w14:textId="2C843232" w:rsidR="00E06ED9" w:rsidRPr="0015336F" w:rsidRDefault="00E06ED9" w:rsidP="00E06ED9">
            <w:pPr>
              <w:widowControl/>
              <w:jc w:val="center"/>
            </w:pPr>
            <w:r>
              <w:t>4400-1147-3668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4456" w14:textId="4C8D47B4" w:rsidR="00E06ED9" w:rsidRPr="0015336F" w:rsidRDefault="00E06ED9" w:rsidP="00E06ED9">
            <w:pPr>
              <w:widowControl/>
              <w:jc w:val="center"/>
            </w:pPr>
            <w:r>
              <w:t>Dujotiekio tinklai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89F6" w14:textId="467B8979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972" w14:textId="4F4295C2" w:rsidR="00E06ED9" w:rsidRPr="0015336F" w:rsidRDefault="00E06ED9" w:rsidP="00E06ED9">
            <w:pPr>
              <w:widowControl/>
              <w:jc w:val="center"/>
            </w:pPr>
            <w:r>
              <w:t>Žemaitės g.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0AEE" w14:textId="402DD366" w:rsidR="00E06ED9" w:rsidRPr="0015336F" w:rsidRDefault="00E06ED9" w:rsidP="00E06ED9">
            <w:pPr>
              <w:widowControl/>
              <w:jc w:val="center"/>
            </w:pPr>
            <w:r>
              <w:t>Palanga</w:t>
            </w:r>
          </w:p>
        </w:tc>
      </w:tr>
      <w:tr w:rsidR="00E06ED9" w:rsidRPr="00B91C8B" w14:paraId="45A6A5CD" w14:textId="77777777" w:rsidTr="00DD5929">
        <w:trPr>
          <w:trHeight w:val="47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B2A1" w14:textId="4976EDDE" w:rsidR="00E06ED9" w:rsidRPr="0015336F" w:rsidRDefault="00E06ED9" w:rsidP="00E06ED9">
            <w:pPr>
              <w:widowControl/>
              <w:jc w:val="center"/>
            </w:pPr>
            <w:r>
              <w:t>156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8DB4" w14:textId="23F50DD5" w:rsidR="00E06ED9" w:rsidRPr="0015336F" w:rsidRDefault="00E06ED9" w:rsidP="00E06ED9">
            <w:pPr>
              <w:widowControl/>
              <w:jc w:val="center"/>
            </w:pPr>
            <w:r>
              <w:t>C000000849/3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E33F" w14:textId="73E57212" w:rsidR="00E06ED9" w:rsidRPr="0015336F" w:rsidRDefault="00E06ED9" w:rsidP="00E06ED9">
            <w:pPr>
              <w:widowControl/>
              <w:jc w:val="center"/>
            </w:pPr>
            <w:r>
              <w:t>4400-1147-3702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ABD9" w14:textId="35F87E03" w:rsidR="00E06ED9" w:rsidRPr="0015336F" w:rsidRDefault="00E06ED9" w:rsidP="00E06ED9">
            <w:pPr>
              <w:widowControl/>
              <w:jc w:val="center"/>
            </w:pPr>
            <w:r>
              <w:t>Dujotiekio tinklai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7402" w14:textId="407F19D9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31D7" w14:textId="55964D83" w:rsidR="00E06ED9" w:rsidRPr="0015336F" w:rsidRDefault="00E06ED9" w:rsidP="00E06ED9">
            <w:pPr>
              <w:widowControl/>
              <w:jc w:val="center"/>
            </w:pPr>
            <w:r>
              <w:t>Žemaitės g.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D906" w14:textId="64861773" w:rsidR="00E06ED9" w:rsidRPr="0015336F" w:rsidRDefault="00E06ED9" w:rsidP="00E06ED9">
            <w:pPr>
              <w:widowControl/>
              <w:jc w:val="center"/>
            </w:pPr>
            <w:r>
              <w:t>Palanga</w:t>
            </w:r>
          </w:p>
        </w:tc>
      </w:tr>
      <w:tr w:rsidR="00E06ED9" w:rsidRPr="00B91C8B" w14:paraId="611D9B36" w14:textId="77777777" w:rsidTr="00DD5929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9585" w14:textId="062D6FA2" w:rsidR="00E06ED9" w:rsidRPr="0015336F" w:rsidRDefault="00E06ED9" w:rsidP="00E06ED9">
            <w:pPr>
              <w:widowControl/>
              <w:jc w:val="center"/>
            </w:pPr>
            <w:r>
              <w:t>157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E64F" w14:textId="278BC07C" w:rsidR="00E06ED9" w:rsidRPr="0015336F" w:rsidRDefault="00E06ED9" w:rsidP="00E06ED9">
            <w:pPr>
              <w:widowControl/>
              <w:jc w:val="center"/>
            </w:pPr>
            <w:r>
              <w:t>60010585/N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3A1E" w14:textId="19508D2D" w:rsidR="00E06ED9" w:rsidRPr="0015336F" w:rsidRDefault="00E06ED9" w:rsidP="00E06ED9">
            <w:pPr>
              <w:widowControl/>
              <w:jc w:val="center"/>
            </w:pPr>
            <w:r>
              <w:t>5494-1000-3015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6D6F" w14:textId="5E79FC69" w:rsidR="00E06ED9" w:rsidRPr="0015336F" w:rsidRDefault="00E06ED9" w:rsidP="00E06ED9">
            <w:pPr>
              <w:widowControl/>
              <w:jc w:val="center"/>
            </w:pPr>
            <w:r>
              <w:t>Dalis administracinio pastato su įrengtu gyvenamuoju butu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21AE" w14:textId="75A1F9E7" w:rsidR="00E06ED9" w:rsidRPr="0015336F" w:rsidRDefault="00E06ED9" w:rsidP="00E06ED9">
            <w:pPr>
              <w:widowControl/>
              <w:jc w:val="center"/>
            </w:pPr>
            <w:r>
              <w:t>497,36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C87B" w14:textId="43A2ABB8" w:rsidR="00E06ED9" w:rsidRPr="0015336F" w:rsidRDefault="00E06ED9" w:rsidP="00E06ED9">
            <w:pPr>
              <w:widowControl/>
              <w:jc w:val="center"/>
            </w:pPr>
            <w:r>
              <w:t>Taikos g.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0054" w14:textId="3E49079A" w:rsidR="00E06ED9" w:rsidRPr="0015336F" w:rsidRDefault="00E06ED9" w:rsidP="00E06ED9">
            <w:pPr>
              <w:widowControl/>
              <w:jc w:val="center"/>
            </w:pPr>
            <w:r>
              <w:t>Kelmė</w:t>
            </w:r>
          </w:p>
        </w:tc>
      </w:tr>
      <w:tr w:rsidR="00E06ED9" w:rsidRPr="00B91C8B" w14:paraId="279F56F0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5AD5" w14:textId="590C8FFD" w:rsidR="00E06ED9" w:rsidRPr="0015336F" w:rsidRDefault="00E06ED9" w:rsidP="00E06ED9">
            <w:pPr>
              <w:widowControl/>
              <w:jc w:val="center"/>
            </w:pPr>
            <w:r>
              <w:t>158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6CA7" w14:textId="69B07641" w:rsidR="00E06ED9" w:rsidRPr="0015336F" w:rsidRDefault="00E06ED9" w:rsidP="00E06ED9">
            <w:pPr>
              <w:widowControl/>
              <w:jc w:val="center"/>
            </w:pPr>
            <w:r>
              <w:t>60010586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2340" w14:textId="19FA4E38" w:rsidR="00E06ED9" w:rsidRPr="0015336F" w:rsidRDefault="00E06ED9" w:rsidP="00E06ED9">
            <w:pPr>
              <w:widowControl/>
              <w:jc w:val="center"/>
            </w:pPr>
            <w:r>
              <w:t>5494-1000-3037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2D42" w14:textId="794B2134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231B" w14:textId="59D235C6" w:rsidR="00E06ED9" w:rsidRPr="0015336F" w:rsidRDefault="00E06ED9" w:rsidP="00E06ED9">
            <w:pPr>
              <w:widowControl/>
              <w:jc w:val="center"/>
            </w:pPr>
            <w:r>
              <w:t>344,50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8C63" w14:textId="0BBDE2C9" w:rsidR="00E06ED9" w:rsidRPr="0015336F" w:rsidRDefault="00E06ED9" w:rsidP="00E06ED9">
            <w:pPr>
              <w:widowControl/>
              <w:jc w:val="center"/>
            </w:pPr>
            <w:r>
              <w:t>Taikos g.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9A0A" w14:textId="5A7FD92B" w:rsidR="00E06ED9" w:rsidRPr="0015336F" w:rsidRDefault="00E06ED9" w:rsidP="00E06ED9">
            <w:pPr>
              <w:widowControl/>
              <w:jc w:val="center"/>
            </w:pPr>
            <w:r>
              <w:t>Kelmė</w:t>
            </w:r>
          </w:p>
        </w:tc>
      </w:tr>
      <w:tr w:rsidR="00E06ED9" w:rsidRPr="00B91C8B" w14:paraId="347DAA97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FED8" w14:textId="2B56ECCF" w:rsidR="00E06ED9" w:rsidRPr="0015336F" w:rsidRDefault="00E06ED9" w:rsidP="00E06ED9">
            <w:pPr>
              <w:widowControl/>
              <w:jc w:val="center"/>
            </w:pPr>
            <w:r>
              <w:t>159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6D27" w14:textId="44B61EC1" w:rsidR="00E06ED9" w:rsidRPr="0015336F" w:rsidRDefault="00E06ED9" w:rsidP="00E06ED9">
            <w:pPr>
              <w:widowControl/>
              <w:jc w:val="center"/>
            </w:pPr>
            <w:r>
              <w:t>60010587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2BFC" w14:textId="7404D53A" w:rsidR="00E06ED9" w:rsidRPr="0015336F" w:rsidRDefault="00E06ED9" w:rsidP="00E06ED9">
            <w:pPr>
              <w:widowControl/>
              <w:jc w:val="center"/>
            </w:pPr>
            <w:r>
              <w:t>5494-1000-3048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52F1" w14:textId="3B98F837" w:rsidR="00E06ED9" w:rsidRPr="0015336F" w:rsidRDefault="00E06ED9" w:rsidP="00E06ED9">
            <w:pPr>
              <w:widowControl/>
              <w:jc w:val="center"/>
            </w:pPr>
            <w:r>
              <w:t>Sandėlis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ACB5" w14:textId="552D6010" w:rsidR="00E06ED9" w:rsidRPr="0015336F" w:rsidRDefault="00E06ED9" w:rsidP="00E06ED9">
            <w:pPr>
              <w:widowControl/>
              <w:jc w:val="center"/>
            </w:pPr>
            <w:r>
              <w:t>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8EB2" w14:textId="36D17594" w:rsidR="00E06ED9" w:rsidRPr="0015336F" w:rsidRDefault="00E06ED9" w:rsidP="00E06ED9">
            <w:pPr>
              <w:widowControl/>
              <w:jc w:val="center"/>
            </w:pPr>
            <w:r>
              <w:t>Taikos g.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0E91" w14:textId="208FCD12" w:rsidR="00E06ED9" w:rsidRPr="0015336F" w:rsidRDefault="00E06ED9" w:rsidP="00E06ED9">
            <w:pPr>
              <w:widowControl/>
              <w:jc w:val="center"/>
            </w:pPr>
            <w:r>
              <w:t>Kelmė</w:t>
            </w:r>
          </w:p>
        </w:tc>
      </w:tr>
      <w:tr w:rsidR="00E06ED9" w:rsidRPr="00B91C8B" w14:paraId="553906FA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3B7F" w14:textId="6BCD374A" w:rsidR="00E06ED9" w:rsidRPr="0015336F" w:rsidRDefault="00E06ED9" w:rsidP="00E06ED9">
            <w:pPr>
              <w:widowControl/>
              <w:jc w:val="center"/>
            </w:pPr>
            <w:r>
              <w:t>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4C69" w14:textId="31BF8CBA" w:rsidR="00E06ED9" w:rsidRPr="0015336F" w:rsidRDefault="00E06ED9" w:rsidP="00E06ED9">
            <w:pPr>
              <w:widowControl/>
              <w:jc w:val="center"/>
            </w:pPr>
            <w:r>
              <w:t>60010588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062" w14:textId="718095ED" w:rsidR="00E06ED9" w:rsidRPr="0015336F" w:rsidRDefault="00E06ED9" w:rsidP="00E06ED9">
            <w:pPr>
              <w:widowControl/>
              <w:jc w:val="center"/>
            </w:pPr>
            <w:r>
              <w:t>5494-1000-3059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77D6" w14:textId="65ADF3A6" w:rsidR="00E06ED9" w:rsidRPr="0015336F" w:rsidRDefault="00E06ED9" w:rsidP="00E06ED9">
            <w:pPr>
              <w:widowControl/>
              <w:jc w:val="center"/>
            </w:pPr>
            <w:r>
              <w:t>Sandėlis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041D" w14:textId="20A2B703" w:rsidR="00E06ED9" w:rsidRPr="0015336F" w:rsidRDefault="00E06ED9" w:rsidP="00E06ED9">
            <w:pPr>
              <w:widowControl/>
              <w:jc w:val="center"/>
            </w:pPr>
            <w: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AF4B" w14:textId="2EC5AE31" w:rsidR="00E06ED9" w:rsidRPr="0015336F" w:rsidRDefault="00E06ED9" w:rsidP="00E06ED9">
            <w:pPr>
              <w:widowControl/>
              <w:jc w:val="center"/>
            </w:pPr>
            <w:r>
              <w:t>Taikos g.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934F" w14:textId="6A257603" w:rsidR="00E06ED9" w:rsidRPr="0015336F" w:rsidRDefault="00E06ED9" w:rsidP="00E06ED9">
            <w:pPr>
              <w:widowControl/>
              <w:jc w:val="center"/>
            </w:pPr>
            <w:r>
              <w:t>Kelmė</w:t>
            </w:r>
          </w:p>
        </w:tc>
      </w:tr>
      <w:tr w:rsidR="00E06ED9" w:rsidRPr="00B91C8B" w14:paraId="16377844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9764" w14:textId="73E5A655" w:rsidR="00E06ED9" w:rsidRPr="0015336F" w:rsidRDefault="00E06ED9" w:rsidP="00E06ED9">
            <w:pPr>
              <w:widowControl/>
              <w:jc w:val="center"/>
            </w:pPr>
            <w:r>
              <w:t>161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8063" w14:textId="2B9CA7A2" w:rsidR="00E06ED9" w:rsidRPr="0015336F" w:rsidRDefault="00E06ED9" w:rsidP="00E06ED9">
            <w:pPr>
              <w:widowControl/>
              <w:jc w:val="center"/>
            </w:pPr>
            <w:r>
              <w:t>60010589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447C" w14:textId="783DFC03" w:rsidR="00E06ED9" w:rsidRPr="0015336F" w:rsidRDefault="00E06ED9" w:rsidP="00E06ED9">
            <w:pPr>
              <w:widowControl/>
              <w:jc w:val="center"/>
            </w:pPr>
            <w:r>
              <w:t>5494-1000-3068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1FE4" w14:textId="1EC9464D" w:rsidR="00E06ED9" w:rsidRPr="0015336F" w:rsidRDefault="00E06ED9" w:rsidP="00E06ED9">
            <w:pPr>
              <w:widowControl/>
              <w:jc w:val="center"/>
            </w:pPr>
            <w:r>
              <w:t>Sandėlis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354F" w14:textId="0E03062C" w:rsidR="00E06ED9" w:rsidRPr="0015336F" w:rsidRDefault="00E06ED9" w:rsidP="00E06ED9">
            <w:pPr>
              <w:widowControl/>
              <w:jc w:val="center"/>
            </w:pPr>
            <w: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FC7A" w14:textId="052A28DE" w:rsidR="00E06ED9" w:rsidRPr="0015336F" w:rsidRDefault="00E06ED9" w:rsidP="00E06ED9">
            <w:pPr>
              <w:widowControl/>
              <w:jc w:val="center"/>
            </w:pPr>
            <w:r>
              <w:t>Taikos g.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B9ED" w14:textId="55DC7EC6" w:rsidR="00E06ED9" w:rsidRPr="0015336F" w:rsidRDefault="00E06ED9" w:rsidP="00E06ED9">
            <w:pPr>
              <w:widowControl/>
              <w:jc w:val="center"/>
            </w:pPr>
            <w:r>
              <w:t>Kelmė</w:t>
            </w:r>
          </w:p>
        </w:tc>
      </w:tr>
      <w:tr w:rsidR="00E06ED9" w:rsidRPr="00B91C8B" w14:paraId="12856D9E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80E6" w14:textId="0228AC15" w:rsidR="00E06ED9" w:rsidRPr="0015336F" w:rsidRDefault="00E06ED9" w:rsidP="00E06ED9">
            <w:pPr>
              <w:widowControl/>
              <w:jc w:val="center"/>
            </w:pPr>
            <w:r>
              <w:t>162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DA3C" w14:textId="56C5C08D" w:rsidR="00E06ED9" w:rsidRPr="0015336F" w:rsidRDefault="00E06ED9" w:rsidP="00E06ED9">
            <w:pPr>
              <w:widowControl/>
              <w:jc w:val="center"/>
            </w:pPr>
            <w:r>
              <w:t>60010590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121A" w14:textId="6373520D" w:rsidR="00E06ED9" w:rsidRPr="0015336F" w:rsidRDefault="00E06ED9" w:rsidP="00E06ED9">
            <w:pPr>
              <w:widowControl/>
              <w:jc w:val="center"/>
            </w:pPr>
            <w:r>
              <w:t>5494-1000-3070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5546" w14:textId="08F6E2F4" w:rsidR="00E06ED9" w:rsidRPr="0015336F" w:rsidRDefault="00E06ED9" w:rsidP="00E06ED9">
            <w:pPr>
              <w:widowControl/>
              <w:jc w:val="center"/>
            </w:pPr>
            <w:r>
              <w:t>Kiemo aikštelė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3293" w14:textId="397E2E09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0A91" w14:textId="283E4693" w:rsidR="00E06ED9" w:rsidRPr="0015336F" w:rsidRDefault="00E06ED9" w:rsidP="00E06ED9">
            <w:pPr>
              <w:widowControl/>
              <w:jc w:val="center"/>
            </w:pPr>
            <w:r>
              <w:t>Taikos g.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3C5C" w14:textId="6CEC5B09" w:rsidR="00E06ED9" w:rsidRPr="0015336F" w:rsidRDefault="00E06ED9" w:rsidP="00E06ED9">
            <w:pPr>
              <w:widowControl/>
              <w:jc w:val="center"/>
            </w:pPr>
            <w:r>
              <w:t>Kelmė</w:t>
            </w:r>
          </w:p>
        </w:tc>
      </w:tr>
      <w:tr w:rsidR="00E06ED9" w:rsidRPr="00B91C8B" w14:paraId="7C5F7429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F1DC" w14:textId="76E3E304" w:rsidR="00E06ED9" w:rsidRPr="0015336F" w:rsidRDefault="00E06ED9" w:rsidP="00E06ED9">
            <w:pPr>
              <w:widowControl/>
              <w:jc w:val="center"/>
            </w:pPr>
            <w:r>
              <w:t>163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45E3" w14:textId="6750FA5C" w:rsidR="00E06ED9" w:rsidRPr="0015336F" w:rsidRDefault="00E06ED9" w:rsidP="00E06ED9">
            <w:pPr>
              <w:widowControl/>
              <w:jc w:val="center"/>
            </w:pPr>
            <w:r>
              <w:t>C000003736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DB74" w14:textId="5A5AC09D" w:rsidR="00E06ED9" w:rsidRPr="0015336F" w:rsidRDefault="00E06ED9" w:rsidP="00E06ED9">
            <w:pPr>
              <w:widowControl/>
              <w:jc w:val="center"/>
            </w:pPr>
            <w:r>
              <w:t>4199-8035-1010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9748" w14:textId="13602C9B" w:rsidR="00E06ED9" w:rsidRPr="0015336F" w:rsidRDefault="00E06ED9" w:rsidP="00E06ED9">
            <w:pPr>
              <w:widowControl/>
              <w:jc w:val="center"/>
            </w:pPr>
            <w:r>
              <w:t>Gyvenamasis namas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A17" w14:textId="5608C557" w:rsidR="00E06ED9" w:rsidRPr="0015336F" w:rsidRDefault="00E06ED9" w:rsidP="00E06ED9">
            <w:pPr>
              <w:widowControl/>
              <w:jc w:val="center"/>
            </w:pPr>
            <w:r>
              <w:t>177,68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DDE5" w14:textId="4C79CBDD" w:rsidR="00E06ED9" w:rsidRPr="0015336F" w:rsidRDefault="00E06ED9" w:rsidP="00E06ED9">
            <w:pPr>
              <w:widowControl/>
              <w:jc w:val="center"/>
            </w:pPr>
            <w:r>
              <w:t>Vilniaus g. 6A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5AC7" w14:textId="36F7B09C" w:rsidR="00E06ED9" w:rsidRPr="0015336F" w:rsidRDefault="00E06ED9" w:rsidP="00E06ED9">
            <w:pPr>
              <w:widowControl/>
              <w:jc w:val="center"/>
            </w:pPr>
            <w:r>
              <w:t>Sužionių k., Vilniaus r.</w:t>
            </w:r>
          </w:p>
        </w:tc>
      </w:tr>
      <w:tr w:rsidR="00E06ED9" w:rsidRPr="00B91C8B" w14:paraId="41281A78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4100" w14:textId="2E62A8D9" w:rsidR="00E06ED9" w:rsidRPr="0015336F" w:rsidRDefault="00E06ED9" w:rsidP="00E06ED9">
            <w:pPr>
              <w:widowControl/>
              <w:jc w:val="center"/>
            </w:pPr>
            <w:r>
              <w:t>164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A3CB" w14:textId="4E367BA0" w:rsidR="00E06ED9" w:rsidRPr="0015336F" w:rsidRDefault="00E06ED9" w:rsidP="00E06ED9">
            <w:pPr>
              <w:widowControl/>
              <w:jc w:val="center"/>
            </w:pPr>
            <w:r>
              <w:t>C000003736/1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9A41" w14:textId="54719B4D" w:rsidR="00E06ED9" w:rsidRPr="0015336F" w:rsidRDefault="00E06ED9" w:rsidP="00E06ED9">
            <w:pPr>
              <w:widowControl/>
              <w:jc w:val="center"/>
            </w:pPr>
            <w:r>
              <w:t>4199-8035-1021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A508" w14:textId="629DEFC5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C94C" w14:textId="1C818C48" w:rsidR="00E06ED9" w:rsidRPr="0015336F" w:rsidRDefault="00E06ED9" w:rsidP="00E06ED9">
            <w:pPr>
              <w:widowControl/>
              <w:jc w:val="center"/>
            </w:pPr>
            <w:r>
              <w:t>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3495" w14:textId="6D47FFBD" w:rsidR="00E06ED9" w:rsidRPr="0015336F" w:rsidRDefault="00E06ED9" w:rsidP="00E06ED9">
            <w:pPr>
              <w:widowControl/>
              <w:jc w:val="center"/>
            </w:pPr>
            <w:r>
              <w:t>Vilniaus g. 6A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3F61" w14:textId="50ED739E" w:rsidR="00E06ED9" w:rsidRPr="0015336F" w:rsidRDefault="00E06ED9" w:rsidP="00E06ED9">
            <w:pPr>
              <w:widowControl/>
              <w:jc w:val="center"/>
            </w:pPr>
            <w:r>
              <w:t>Sužionių k., Vilniaus r.</w:t>
            </w:r>
          </w:p>
        </w:tc>
      </w:tr>
      <w:tr w:rsidR="00E06ED9" w:rsidRPr="00B91C8B" w14:paraId="494148AA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4A35" w14:textId="0A92B6A0" w:rsidR="00E06ED9" w:rsidRPr="0015336F" w:rsidRDefault="00E06ED9" w:rsidP="00E06ED9">
            <w:pPr>
              <w:widowControl/>
              <w:jc w:val="center"/>
            </w:pPr>
            <w:r>
              <w:t>165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9A36" w14:textId="52D5CC0B" w:rsidR="00E06ED9" w:rsidRPr="0015336F" w:rsidRDefault="00E06ED9" w:rsidP="00E06ED9">
            <w:pPr>
              <w:widowControl/>
              <w:jc w:val="center"/>
            </w:pPr>
            <w:r>
              <w:t>C000003736/2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E3FB" w14:textId="2F170C23" w:rsidR="00E06ED9" w:rsidRPr="0015336F" w:rsidRDefault="00E06ED9" w:rsidP="00E06ED9">
            <w:pPr>
              <w:widowControl/>
              <w:jc w:val="center"/>
            </w:pPr>
            <w:r>
              <w:t>4199-8035-1032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F046" w14:textId="0C98F28B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69F8" w14:textId="4E945ED5" w:rsidR="00E06ED9" w:rsidRPr="0015336F" w:rsidRDefault="00E06ED9" w:rsidP="00E06ED9">
            <w:pPr>
              <w:widowControl/>
              <w:jc w:val="center"/>
            </w:pPr>
            <w:r>
              <w:t>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464E" w14:textId="00157704" w:rsidR="00E06ED9" w:rsidRPr="0015336F" w:rsidRDefault="00E06ED9" w:rsidP="00E06ED9">
            <w:pPr>
              <w:widowControl/>
              <w:jc w:val="center"/>
            </w:pPr>
            <w:r>
              <w:t>Vilniaus g. 6A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F7CD" w14:textId="1B6442BD" w:rsidR="00E06ED9" w:rsidRPr="0015336F" w:rsidRDefault="00E06ED9" w:rsidP="00E06ED9">
            <w:pPr>
              <w:widowControl/>
              <w:jc w:val="center"/>
            </w:pPr>
            <w:r>
              <w:t>Sužionių k., Vilniaus r.</w:t>
            </w:r>
          </w:p>
        </w:tc>
      </w:tr>
      <w:tr w:rsidR="00E06ED9" w:rsidRPr="00B91C8B" w14:paraId="353DD650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8FC0" w14:textId="5848A29B" w:rsidR="00E06ED9" w:rsidRPr="0015336F" w:rsidRDefault="00E06ED9" w:rsidP="00E06ED9">
            <w:pPr>
              <w:widowControl/>
              <w:jc w:val="center"/>
            </w:pPr>
            <w:r>
              <w:t>166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AB78" w14:textId="208D7C11" w:rsidR="00E06ED9" w:rsidRPr="0015336F" w:rsidRDefault="00E06ED9" w:rsidP="00E06ED9">
            <w:pPr>
              <w:widowControl/>
              <w:jc w:val="center"/>
            </w:pPr>
            <w:r>
              <w:t>C000003868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D197" w14:textId="3B7B0E07" w:rsidR="00E06ED9" w:rsidRPr="0015336F" w:rsidRDefault="00E06ED9" w:rsidP="00E06ED9">
            <w:pPr>
              <w:widowControl/>
              <w:jc w:val="center"/>
            </w:pPr>
            <w:r>
              <w:t>4400-6083-3070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7421" w14:textId="7FBB7C33" w:rsidR="00E06ED9" w:rsidRPr="0015336F" w:rsidRDefault="00E06ED9" w:rsidP="00E06ED9">
            <w:pPr>
              <w:widowControl/>
              <w:jc w:val="center"/>
            </w:pPr>
            <w:r>
              <w:t>Kaminas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13F1" w14:textId="39ACD419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EB6D" w14:textId="71041DAD" w:rsidR="00E06ED9" w:rsidRPr="0015336F" w:rsidRDefault="00E06ED9" w:rsidP="00E06ED9">
            <w:pPr>
              <w:widowControl/>
              <w:jc w:val="center"/>
            </w:pPr>
            <w:r>
              <w:t>Veterinarijos g.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9D93" w14:textId="24E2A67A" w:rsidR="00E06ED9" w:rsidRPr="0015336F" w:rsidRDefault="00E06ED9" w:rsidP="00E06ED9">
            <w:pPr>
              <w:widowControl/>
              <w:jc w:val="center"/>
            </w:pPr>
            <w:r>
              <w:t>Pažagienių k., Panevėžio r.</w:t>
            </w:r>
          </w:p>
        </w:tc>
      </w:tr>
      <w:tr w:rsidR="00E06ED9" w:rsidRPr="00B91C8B" w14:paraId="48A69F32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8099" w14:textId="38B44948" w:rsidR="00E06ED9" w:rsidRPr="0015336F" w:rsidRDefault="00E06ED9" w:rsidP="00E06ED9">
            <w:pPr>
              <w:widowControl/>
              <w:jc w:val="center"/>
            </w:pPr>
            <w:r>
              <w:t>167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36A3" w14:textId="0CD4E025" w:rsidR="00E06ED9" w:rsidRPr="0015336F" w:rsidRDefault="00E06ED9" w:rsidP="00E06ED9">
            <w:pPr>
              <w:widowControl/>
              <w:jc w:val="center"/>
            </w:pPr>
            <w:r>
              <w:t>60012388/2/N/1/1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E8E0" w14:textId="05C449CD" w:rsidR="00E06ED9" w:rsidRPr="0015336F" w:rsidRDefault="00E06ED9" w:rsidP="00E06ED9">
            <w:pPr>
              <w:widowControl/>
              <w:jc w:val="center"/>
            </w:pPr>
            <w:r>
              <w:t>4400-6232-7218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B529" w14:textId="54262896" w:rsidR="00E06ED9" w:rsidRPr="0015336F" w:rsidRDefault="00E06ED9" w:rsidP="00E06ED9">
            <w:pPr>
              <w:widowControl/>
              <w:jc w:val="center"/>
            </w:pPr>
            <w:r>
              <w:t>73/100   Kiti inžineriniai statiniai – Aikštelė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D34A" w14:textId="4C03ED9E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9F36" w14:textId="4CDD4589" w:rsidR="00E06ED9" w:rsidRPr="0015336F" w:rsidRDefault="00E06ED9" w:rsidP="00E06ED9">
            <w:pPr>
              <w:widowControl/>
              <w:jc w:val="center"/>
            </w:pPr>
            <w:r>
              <w:t>Gargždų g. 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D8F2" w14:textId="1DF17E58" w:rsidR="00E06ED9" w:rsidRPr="0015336F" w:rsidRDefault="00E06ED9" w:rsidP="00E06ED9">
            <w:pPr>
              <w:widowControl/>
              <w:jc w:val="center"/>
            </w:pPr>
            <w:r>
              <w:t>Vėžaičiai, Klaipėdos r.</w:t>
            </w:r>
          </w:p>
        </w:tc>
      </w:tr>
      <w:tr w:rsidR="00E06ED9" w:rsidRPr="00B91C8B" w14:paraId="000B2D6F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0E7E" w14:textId="1A3B07B1" w:rsidR="00E06ED9" w:rsidRPr="0015336F" w:rsidRDefault="00E06ED9" w:rsidP="00E06ED9">
            <w:pPr>
              <w:widowControl/>
              <w:jc w:val="center"/>
            </w:pPr>
            <w:r>
              <w:t>168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BCA2" w14:textId="325241B9" w:rsidR="00E06ED9" w:rsidRPr="0015336F" w:rsidRDefault="00E06ED9" w:rsidP="00E06ED9">
            <w:pPr>
              <w:widowControl/>
              <w:jc w:val="center"/>
            </w:pPr>
            <w:r>
              <w:t>60012388/2/N/2/1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69EC" w14:textId="37616E5D" w:rsidR="00E06ED9" w:rsidRPr="0015336F" w:rsidRDefault="00E06ED9" w:rsidP="00E06ED9">
            <w:pPr>
              <w:widowControl/>
              <w:jc w:val="center"/>
            </w:pPr>
            <w:r>
              <w:t>4400-6232-7204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38C1" w14:textId="68853924" w:rsidR="00E06ED9" w:rsidRPr="0015336F" w:rsidRDefault="00E06ED9" w:rsidP="00E06ED9">
            <w:pPr>
              <w:widowControl/>
              <w:jc w:val="center"/>
            </w:pPr>
            <w:r>
              <w:t>79/100 dalys pėsčiųjų takų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42E4" w14:textId="1C0BE982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1931" w14:textId="63E8F39D" w:rsidR="00E06ED9" w:rsidRPr="0015336F" w:rsidRDefault="00E06ED9" w:rsidP="00E06ED9">
            <w:pPr>
              <w:widowControl/>
              <w:jc w:val="center"/>
            </w:pPr>
            <w:r>
              <w:t>Gargždų g. 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4A02" w14:textId="198B3BAF" w:rsidR="00E06ED9" w:rsidRPr="0015336F" w:rsidRDefault="00E06ED9" w:rsidP="00E06ED9">
            <w:pPr>
              <w:widowControl/>
              <w:jc w:val="center"/>
            </w:pPr>
            <w:r>
              <w:t>Vėžaičiai, Klaipėdos r.</w:t>
            </w:r>
          </w:p>
        </w:tc>
      </w:tr>
      <w:tr w:rsidR="00E06ED9" w:rsidRPr="00B91C8B" w14:paraId="63EB620A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B4CB" w14:textId="2179FFC5" w:rsidR="00E06ED9" w:rsidRPr="0015336F" w:rsidRDefault="00E06ED9" w:rsidP="00E06ED9">
            <w:pPr>
              <w:widowControl/>
              <w:jc w:val="center"/>
            </w:pPr>
            <w:r>
              <w:t>169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B5CD" w14:textId="5C56FC18" w:rsidR="00E06ED9" w:rsidRPr="0015336F" w:rsidRDefault="00E06ED9" w:rsidP="00E06ED9">
            <w:pPr>
              <w:widowControl/>
              <w:jc w:val="center"/>
            </w:pPr>
            <w:r>
              <w:t>C000003731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49B9" w14:textId="1E0BFDDD" w:rsidR="00E06ED9" w:rsidRPr="0015336F" w:rsidRDefault="00E06ED9" w:rsidP="00E06ED9">
            <w:pPr>
              <w:widowControl/>
              <w:jc w:val="center"/>
            </w:pPr>
            <w:r>
              <w:t>4400-1680-4798:2201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064A" w14:textId="7F26B88E" w:rsidR="00E06ED9" w:rsidRPr="0015336F" w:rsidRDefault="00E06ED9" w:rsidP="00E06ED9">
            <w:pPr>
              <w:widowControl/>
              <w:jc w:val="center"/>
            </w:pPr>
            <w:r>
              <w:t>Negyvenamoji patalpa-biblioteka (rūsys)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14AF" w14:textId="411F51DA" w:rsidR="00E06ED9" w:rsidRPr="0015336F" w:rsidRDefault="00E06ED9" w:rsidP="00E06ED9">
            <w:pPr>
              <w:widowControl/>
              <w:jc w:val="center"/>
            </w:pPr>
            <w:r>
              <w:t>73,79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4235" w14:textId="6D6B2169" w:rsidR="00E06ED9" w:rsidRPr="0015336F" w:rsidRDefault="00E06ED9" w:rsidP="00E06ED9">
            <w:pPr>
              <w:widowControl/>
              <w:jc w:val="center"/>
            </w:pPr>
            <w:r>
              <w:t>A. Vienuolio g. 14-43B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D3C8" w14:textId="56964C65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4ED835F2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1749" w14:textId="40811A36" w:rsidR="00E06ED9" w:rsidRPr="0015336F" w:rsidRDefault="00E06ED9" w:rsidP="00E06ED9">
            <w:pPr>
              <w:widowControl/>
              <w:jc w:val="center"/>
            </w:pPr>
            <w:r>
              <w:t>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3CCF" w14:textId="6682CE88" w:rsidR="00E06ED9" w:rsidRPr="0015336F" w:rsidRDefault="00E06ED9" w:rsidP="00E06ED9">
            <w:pPr>
              <w:widowControl/>
              <w:jc w:val="center"/>
            </w:pPr>
            <w:r>
              <w:t>C000003731/1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C39D" w14:textId="27D976DC" w:rsidR="00E06ED9" w:rsidRPr="0015336F" w:rsidRDefault="00E06ED9" w:rsidP="00E06ED9">
            <w:pPr>
              <w:widowControl/>
              <w:jc w:val="center"/>
            </w:pPr>
            <w:r>
              <w:t>4400-0550-7284:3757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45F6" w14:textId="24A5A090" w:rsidR="00E06ED9" w:rsidRPr="0015336F" w:rsidRDefault="00E06ED9" w:rsidP="00E06ED9">
            <w:pPr>
              <w:widowControl/>
              <w:jc w:val="center"/>
            </w:pPr>
            <w:r>
              <w:t>4795/100000 neįrengtos pastogės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C5BC" w14:textId="7AE61B75" w:rsidR="00E06ED9" w:rsidRPr="0015336F" w:rsidRDefault="00E06ED9" w:rsidP="00E06ED9">
            <w:pPr>
              <w:widowControl/>
              <w:jc w:val="center"/>
            </w:pPr>
            <w:r>
              <w:t>11,79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8F33" w14:textId="0038186E" w:rsidR="00E06ED9" w:rsidRPr="0015336F" w:rsidRDefault="00E06ED9" w:rsidP="00E06ED9">
            <w:pPr>
              <w:widowControl/>
              <w:jc w:val="center"/>
            </w:pPr>
            <w:r>
              <w:t>A. Vienuolio g. 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3919" w14:textId="47046A68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3CBFA68B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51CA" w14:textId="45197D09" w:rsidR="00E06ED9" w:rsidRPr="0015336F" w:rsidRDefault="00E06ED9" w:rsidP="00E06ED9">
            <w:pPr>
              <w:widowControl/>
              <w:jc w:val="center"/>
            </w:pPr>
            <w:r>
              <w:t>171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9A28" w14:textId="5EC47F1A" w:rsidR="00E06ED9" w:rsidRPr="0015336F" w:rsidRDefault="00E06ED9" w:rsidP="00E06ED9">
            <w:pPr>
              <w:widowControl/>
              <w:jc w:val="center"/>
            </w:pPr>
            <w:r>
              <w:t>C000003543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E054" w14:textId="2B633039" w:rsidR="00E06ED9" w:rsidRPr="0015336F" w:rsidRDefault="00E06ED9" w:rsidP="00E06ED9">
            <w:pPr>
              <w:widowControl/>
              <w:jc w:val="center"/>
            </w:pPr>
            <w:r>
              <w:t>1094-0228-0013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AA4B" w14:textId="36FC33F8" w:rsidR="00E06ED9" w:rsidRPr="0015336F" w:rsidRDefault="00E06ED9" w:rsidP="00E06ED9">
            <w:pPr>
              <w:widowControl/>
              <w:jc w:val="center"/>
            </w:pPr>
            <w:r>
              <w:t>Gyvenamasis namas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C66E" w14:textId="5025EAC7" w:rsidR="00E06ED9" w:rsidRPr="0015336F" w:rsidRDefault="00E06ED9" w:rsidP="00E06ED9">
            <w:pPr>
              <w:widowControl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32DE" w14:textId="4F64EE40" w:rsidR="00E06ED9" w:rsidRPr="0015336F" w:rsidRDefault="00E06ED9" w:rsidP="00E06ED9">
            <w:pPr>
              <w:widowControl/>
              <w:jc w:val="center"/>
            </w:pPr>
            <w:r>
              <w:t>Maudyklos g. 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3E60" w14:textId="31D2BBF6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50AC3B30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E8C8" w14:textId="134B2284" w:rsidR="00E06ED9" w:rsidRPr="0015336F" w:rsidRDefault="00E06ED9" w:rsidP="00E06ED9">
            <w:pPr>
              <w:widowControl/>
              <w:jc w:val="center"/>
            </w:pPr>
            <w:r>
              <w:t>172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110D" w14:textId="47B906CD" w:rsidR="00E06ED9" w:rsidRPr="0015336F" w:rsidRDefault="00E06ED9" w:rsidP="00E06ED9">
            <w:pPr>
              <w:widowControl/>
              <w:jc w:val="center"/>
            </w:pPr>
            <w:r>
              <w:t>C000003542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1C1B" w14:textId="54BCD533" w:rsidR="00E06ED9" w:rsidRPr="0015336F" w:rsidRDefault="00E06ED9" w:rsidP="00E06ED9">
            <w:pPr>
              <w:widowControl/>
              <w:jc w:val="center"/>
            </w:pPr>
            <w:r>
              <w:t>1094-0227-8017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FF5E" w14:textId="5AD5D306" w:rsidR="00E06ED9" w:rsidRPr="0015336F" w:rsidRDefault="00E06ED9" w:rsidP="00E06ED9">
            <w:pPr>
              <w:widowControl/>
              <w:jc w:val="center"/>
            </w:pPr>
            <w:r>
              <w:t>Gyvenamasis namas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7E88" w14:textId="16836D7D" w:rsidR="00E06ED9" w:rsidRPr="0015336F" w:rsidRDefault="00E06ED9" w:rsidP="00E06ED9">
            <w:pPr>
              <w:widowControl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08E4" w14:textId="2A9F7E38" w:rsidR="00E06ED9" w:rsidRPr="0015336F" w:rsidRDefault="00E06ED9" w:rsidP="00E06ED9">
            <w:pPr>
              <w:widowControl/>
              <w:jc w:val="center"/>
            </w:pPr>
            <w:r>
              <w:t>Maudyklos g. 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D25E" w14:textId="522851C8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1C132B95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6E82" w14:textId="086E86E6" w:rsidR="00E06ED9" w:rsidRPr="0015336F" w:rsidRDefault="00E06ED9" w:rsidP="00E06ED9">
            <w:pPr>
              <w:widowControl/>
              <w:jc w:val="center"/>
            </w:pPr>
            <w:r>
              <w:lastRenderedPageBreak/>
              <w:t>173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7BC4" w14:textId="2F644144" w:rsidR="00E06ED9" w:rsidRPr="0015336F" w:rsidRDefault="00E06ED9" w:rsidP="00E06ED9">
            <w:pPr>
              <w:widowControl/>
              <w:jc w:val="center"/>
            </w:pPr>
            <w:r>
              <w:t>C000003880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08DC" w14:textId="157F9EE1" w:rsidR="00E06ED9" w:rsidRPr="0015336F" w:rsidRDefault="00E06ED9" w:rsidP="00E06ED9">
            <w:pPr>
              <w:widowControl/>
              <w:jc w:val="center"/>
            </w:pPr>
            <w:r>
              <w:t>1097-9012-7018:0001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C71A" w14:textId="5BD4E3D2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E87E" w14:textId="332B709B" w:rsidR="00E06ED9" w:rsidRPr="0015336F" w:rsidRDefault="00E06ED9" w:rsidP="00E06ED9">
            <w:pPr>
              <w:widowControl/>
              <w:jc w:val="center"/>
            </w:pPr>
            <w:r>
              <w:t>5 422,97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FE84" w14:textId="20FC36F6" w:rsidR="00E06ED9" w:rsidRPr="0015336F" w:rsidRDefault="00E06ED9" w:rsidP="00E06ED9">
            <w:pPr>
              <w:widowControl/>
              <w:jc w:val="center"/>
            </w:pPr>
            <w:r>
              <w:t>Vinco Kudirkos g. 18-3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F880" w14:textId="3EA90127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45DD91A5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A7E1" w14:textId="70397FCF" w:rsidR="00E06ED9" w:rsidRPr="0015336F" w:rsidRDefault="00E06ED9" w:rsidP="00E06ED9">
            <w:pPr>
              <w:widowControl/>
              <w:jc w:val="center"/>
            </w:pPr>
            <w:r>
              <w:t>174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37C7" w14:textId="50337208" w:rsidR="00E06ED9" w:rsidRPr="0015336F" w:rsidRDefault="00E06ED9" w:rsidP="00E06ED9">
            <w:pPr>
              <w:widowControl/>
              <w:jc w:val="center"/>
            </w:pPr>
            <w:r>
              <w:t>60008863/1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D3B6" w14:textId="0743E76F" w:rsidR="00E06ED9" w:rsidRPr="0015336F" w:rsidRDefault="00E06ED9" w:rsidP="00E06ED9">
            <w:pPr>
              <w:widowControl/>
              <w:jc w:val="center"/>
            </w:pPr>
            <w:r>
              <w:t>4400-0096-2352:4711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E839" w14:textId="7C4A414A" w:rsidR="00E06ED9" w:rsidRPr="0015336F" w:rsidRDefault="00E06ED9" w:rsidP="00E06ED9">
            <w:pPr>
              <w:widowControl/>
              <w:jc w:val="center"/>
            </w:pPr>
            <w:r>
              <w:t>Administracinės patalpos - rūsys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BD54" w14:textId="6EC39375" w:rsidR="00E06ED9" w:rsidRPr="0015336F" w:rsidRDefault="00E06ED9" w:rsidP="00E06ED9">
            <w:pPr>
              <w:widowControl/>
              <w:jc w:val="center"/>
            </w:pPr>
            <w:r>
              <w:t>2,82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2BA4" w14:textId="023A8A79" w:rsidR="00E06ED9" w:rsidRPr="0015336F" w:rsidRDefault="00E06ED9" w:rsidP="00E06ED9">
            <w:pPr>
              <w:widowControl/>
              <w:jc w:val="center"/>
            </w:pPr>
            <w:r>
              <w:t>Algirdo g. 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EA2D" w14:textId="75C75A81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69D2E7A8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43DA" w14:textId="103E5F19" w:rsidR="00E06ED9" w:rsidRPr="0015336F" w:rsidRDefault="00E06ED9" w:rsidP="00E06ED9">
            <w:pPr>
              <w:widowControl/>
              <w:jc w:val="center"/>
            </w:pPr>
            <w:r>
              <w:t>175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E507" w14:textId="0F2EC01B" w:rsidR="00E06ED9" w:rsidRPr="0015336F" w:rsidRDefault="00E06ED9" w:rsidP="00E06ED9">
            <w:pPr>
              <w:widowControl/>
              <w:jc w:val="center"/>
            </w:pPr>
            <w:r>
              <w:t>C000003655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076C" w14:textId="1F320035" w:rsidR="00E06ED9" w:rsidRPr="0015336F" w:rsidRDefault="00E06ED9" w:rsidP="00E06ED9">
            <w:pPr>
              <w:widowControl/>
              <w:jc w:val="center"/>
            </w:pPr>
            <w:r>
              <w:t>4400-0344-9603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97D2" w14:textId="6BC95A04" w:rsidR="00E06ED9" w:rsidRPr="0015336F" w:rsidRDefault="00E06ED9" w:rsidP="00E06ED9">
            <w:pPr>
              <w:widowControl/>
              <w:jc w:val="center"/>
            </w:pPr>
            <w:r>
              <w:t>Vasarnamis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281D" w14:textId="5EC426E7" w:rsidR="00E06ED9" w:rsidRPr="0015336F" w:rsidRDefault="00E06ED9" w:rsidP="00E06ED9">
            <w:pPr>
              <w:widowControl/>
              <w:jc w:val="center"/>
            </w:pPr>
            <w:r>
              <w:t>35,34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8554" w14:textId="1B07BF4B" w:rsidR="00E06ED9" w:rsidRPr="0015336F" w:rsidRDefault="00E06ED9" w:rsidP="00E06ED9">
            <w:pPr>
              <w:widowControl/>
              <w:jc w:val="center"/>
            </w:pPr>
            <w:r>
              <w:t>Kranto g. 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A21C" w14:textId="775E1AA7" w:rsidR="00E06ED9" w:rsidRPr="0015336F" w:rsidRDefault="00E06ED9" w:rsidP="00E06ED9">
            <w:pPr>
              <w:widowControl/>
              <w:jc w:val="center"/>
            </w:pPr>
            <w:r>
              <w:t xml:space="preserve">Latežerio k., Druskininkų r. </w:t>
            </w:r>
          </w:p>
        </w:tc>
      </w:tr>
      <w:tr w:rsidR="00E06ED9" w:rsidRPr="00B91C8B" w14:paraId="59C6B3DD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0FEA" w14:textId="35A62CCC" w:rsidR="00E06ED9" w:rsidRPr="0015336F" w:rsidRDefault="00E06ED9" w:rsidP="00E06ED9">
            <w:pPr>
              <w:widowControl/>
              <w:jc w:val="center"/>
            </w:pPr>
            <w:r>
              <w:t>176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75D3" w14:textId="0A91CC33" w:rsidR="00E06ED9" w:rsidRPr="0015336F" w:rsidRDefault="00E06ED9" w:rsidP="00E06ED9">
            <w:pPr>
              <w:widowControl/>
              <w:jc w:val="center"/>
            </w:pPr>
            <w:r>
              <w:t>C000003655/1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F61F" w14:textId="1A28E0F4" w:rsidR="00E06ED9" w:rsidRPr="0015336F" w:rsidRDefault="00E06ED9" w:rsidP="00E06ED9">
            <w:pPr>
              <w:widowControl/>
              <w:jc w:val="center"/>
            </w:pPr>
            <w:r>
              <w:t>4400-0344-9769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CE43" w14:textId="23EE5FEB" w:rsidR="00E06ED9" w:rsidRPr="0015336F" w:rsidRDefault="00E06ED9" w:rsidP="00E06ED9">
            <w:pPr>
              <w:widowControl/>
              <w:jc w:val="center"/>
            </w:pPr>
            <w:r>
              <w:t>Vasarnamis, Kranto g. 17, Latežerio k., Viečiūnų sen., Druskininkų sav.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D9BA" w14:textId="2C4F277D" w:rsidR="00E06ED9" w:rsidRPr="0015336F" w:rsidRDefault="00E06ED9" w:rsidP="00E06ED9">
            <w:pPr>
              <w:widowControl/>
              <w:jc w:val="center"/>
            </w:pPr>
            <w:r>
              <w:t>36,41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71F0" w14:textId="74C15568" w:rsidR="00E06ED9" w:rsidRPr="0015336F" w:rsidRDefault="00E06ED9" w:rsidP="00E06ED9">
            <w:pPr>
              <w:widowControl/>
              <w:jc w:val="center"/>
            </w:pPr>
            <w:r>
              <w:t>Kranto g. 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D4F7" w14:textId="04EEF6EB" w:rsidR="00E06ED9" w:rsidRPr="0015336F" w:rsidRDefault="00E06ED9" w:rsidP="00E06ED9">
            <w:pPr>
              <w:widowControl/>
              <w:jc w:val="center"/>
            </w:pPr>
            <w:r>
              <w:t xml:space="preserve">Latežerio k., Druskininkų r. </w:t>
            </w:r>
          </w:p>
        </w:tc>
      </w:tr>
      <w:tr w:rsidR="00E06ED9" w:rsidRPr="00B91C8B" w14:paraId="3ED84092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FE9A" w14:textId="6E9412BC" w:rsidR="00E06ED9" w:rsidRPr="0015336F" w:rsidRDefault="00E06ED9" w:rsidP="00E06ED9">
            <w:pPr>
              <w:widowControl/>
              <w:jc w:val="center"/>
            </w:pPr>
            <w:r>
              <w:t>177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2135" w14:textId="22A2B24B" w:rsidR="00E06ED9" w:rsidRPr="0015336F" w:rsidRDefault="00E06ED9" w:rsidP="00E06ED9">
            <w:pPr>
              <w:widowControl/>
              <w:jc w:val="center"/>
            </w:pPr>
            <w:r>
              <w:t>C000003655/2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97C3" w14:textId="1F3D8A63" w:rsidR="00E06ED9" w:rsidRPr="0015336F" w:rsidRDefault="00E06ED9" w:rsidP="00E06ED9">
            <w:pPr>
              <w:widowControl/>
              <w:jc w:val="center"/>
            </w:pPr>
            <w:r>
              <w:t>4400-0344-9886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05CE" w14:textId="7A429635" w:rsidR="00E06ED9" w:rsidRPr="0015336F" w:rsidRDefault="00E06ED9" w:rsidP="00E06ED9">
            <w:pPr>
              <w:widowControl/>
              <w:jc w:val="center"/>
            </w:pPr>
            <w:r>
              <w:t>Vasarnamis, Kranto g. 17, Latežerio k., Viečiūnų sen., Druskininkų sav.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943D" w14:textId="1BAE6E0C" w:rsidR="00E06ED9" w:rsidRPr="0015336F" w:rsidRDefault="00E06ED9" w:rsidP="00E06ED9">
            <w:pPr>
              <w:widowControl/>
              <w:jc w:val="center"/>
            </w:pPr>
            <w:r>
              <w:t>35,41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D149" w14:textId="2E80615E" w:rsidR="00E06ED9" w:rsidRPr="0015336F" w:rsidRDefault="00E06ED9" w:rsidP="00E06ED9">
            <w:pPr>
              <w:widowControl/>
              <w:jc w:val="center"/>
            </w:pPr>
            <w:r>
              <w:t>Kranto g. 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B14A" w14:textId="1C299FBB" w:rsidR="00E06ED9" w:rsidRPr="0015336F" w:rsidRDefault="00E06ED9" w:rsidP="00E06ED9">
            <w:pPr>
              <w:widowControl/>
              <w:jc w:val="center"/>
            </w:pPr>
            <w:r>
              <w:t xml:space="preserve">Latežerio k., Druskininkų r. </w:t>
            </w:r>
          </w:p>
        </w:tc>
      </w:tr>
      <w:tr w:rsidR="00E06ED9" w:rsidRPr="00B91C8B" w14:paraId="6238CA16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EEF8" w14:textId="00C707C5" w:rsidR="00E06ED9" w:rsidRPr="0015336F" w:rsidRDefault="00E06ED9" w:rsidP="00E06ED9">
            <w:pPr>
              <w:widowControl/>
              <w:jc w:val="center"/>
            </w:pPr>
            <w:r>
              <w:t>178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4FF9" w14:textId="05AEF020" w:rsidR="00E06ED9" w:rsidRPr="0015336F" w:rsidRDefault="00E06ED9" w:rsidP="00E06ED9">
            <w:pPr>
              <w:widowControl/>
              <w:jc w:val="center"/>
            </w:pPr>
            <w:r>
              <w:t>C000003655/3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DFEC" w14:textId="392BEEF6" w:rsidR="00E06ED9" w:rsidRPr="0015336F" w:rsidRDefault="00E06ED9" w:rsidP="00E06ED9">
            <w:pPr>
              <w:widowControl/>
              <w:jc w:val="center"/>
            </w:pPr>
            <w:r>
              <w:t>4400-0344-9969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19C1" w14:textId="3E3AC1B0" w:rsidR="00E06ED9" w:rsidRPr="0015336F" w:rsidRDefault="00E06ED9" w:rsidP="00E06ED9">
            <w:pPr>
              <w:widowControl/>
              <w:jc w:val="center"/>
            </w:pPr>
            <w:r>
              <w:t>Lauko virtuvė, Kranto g. 17, Latežerio k., Viečiūnų sen., Druskininkų sav.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E3B9" w14:textId="088A0A6E" w:rsidR="00E06ED9" w:rsidRPr="0015336F" w:rsidRDefault="00E06ED9" w:rsidP="00E06ED9">
            <w:pPr>
              <w:widowControl/>
              <w:jc w:val="center"/>
            </w:pPr>
            <w:r>
              <w:t>34,07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E52E" w14:textId="5FF96A64" w:rsidR="00E06ED9" w:rsidRPr="0015336F" w:rsidRDefault="00E06ED9" w:rsidP="00E06ED9">
            <w:pPr>
              <w:widowControl/>
              <w:jc w:val="center"/>
            </w:pPr>
            <w:r>
              <w:t>Kranto g. 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FFA8" w14:textId="299D0036" w:rsidR="00E06ED9" w:rsidRPr="0015336F" w:rsidRDefault="00E06ED9" w:rsidP="00E06ED9">
            <w:pPr>
              <w:widowControl/>
              <w:jc w:val="center"/>
            </w:pPr>
            <w:r>
              <w:t xml:space="preserve">Latežerio k., Druskininkų r. </w:t>
            </w:r>
          </w:p>
        </w:tc>
      </w:tr>
      <w:tr w:rsidR="00E06ED9" w:rsidRPr="00B91C8B" w14:paraId="7E92BEE2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AA13" w14:textId="1D6CA4BD" w:rsidR="00E06ED9" w:rsidRPr="0015336F" w:rsidRDefault="00E06ED9" w:rsidP="00E06ED9">
            <w:pPr>
              <w:widowControl/>
              <w:jc w:val="center"/>
            </w:pPr>
            <w:r>
              <w:t>179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6CF4" w14:textId="3BF03A5E" w:rsidR="00E06ED9" w:rsidRPr="0015336F" w:rsidRDefault="00E06ED9" w:rsidP="00E06ED9">
            <w:pPr>
              <w:widowControl/>
              <w:jc w:val="center"/>
            </w:pPr>
            <w:r>
              <w:t>C000000812/N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7C26" w14:textId="25C802DB" w:rsidR="00E06ED9" w:rsidRPr="0015336F" w:rsidRDefault="00E06ED9" w:rsidP="00E06ED9">
            <w:pPr>
              <w:widowControl/>
              <w:jc w:val="center"/>
            </w:pPr>
            <w:r>
              <w:t>1989-6002-0016:0011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776C" w14:textId="13428F9C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5E3A" w14:textId="47318082" w:rsidR="00E06ED9" w:rsidRPr="0015336F" w:rsidRDefault="00E06ED9" w:rsidP="00E06ED9">
            <w:pPr>
              <w:widowControl/>
              <w:jc w:val="center"/>
            </w:pPr>
            <w:r>
              <w:t>79,77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9170" w14:textId="3608A4FC" w:rsidR="00E06ED9" w:rsidRPr="0015336F" w:rsidRDefault="00E06ED9" w:rsidP="00E06ED9">
            <w:pPr>
              <w:widowControl/>
              <w:jc w:val="center"/>
            </w:pPr>
            <w:r>
              <w:t>J. Gruodžio g. 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62A3" w14:textId="26CF557D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76DF2A98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E2BB" w14:textId="170AF709" w:rsidR="00E06ED9" w:rsidRPr="0015336F" w:rsidRDefault="00E06ED9" w:rsidP="00E06ED9">
            <w:pPr>
              <w:widowControl/>
              <w:jc w:val="center"/>
            </w:pPr>
            <w:r>
              <w:t>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F8DF" w14:textId="7DBDBF29" w:rsidR="00E06ED9" w:rsidRPr="0015336F" w:rsidRDefault="00E06ED9" w:rsidP="00E06ED9">
            <w:pPr>
              <w:widowControl/>
              <w:jc w:val="center"/>
            </w:pPr>
            <w:r>
              <w:t>C000001687/N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7427" w14:textId="1702D58B" w:rsidR="00E06ED9" w:rsidRPr="0015336F" w:rsidRDefault="00E06ED9" w:rsidP="00E06ED9">
            <w:pPr>
              <w:widowControl/>
              <w:jc w:val="center"/>
            </w:pPr>
            <w:r>
              <w:t>1989-6002-0038:0008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E0A6" w14:textId="040128D7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0A08" w14:textId="7C48727D" w:rsidR="00E06ED9" w:rsidRPr="0015336F" w:rsidRDefault="00E06ED9" w:rsidP="00E06ED9">
            <w:pPr>
              <w:widowControl/>
              <w:jc w:val="center"/>
            </w:pPr>
            <w:r>
              <w:t>217,50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CAEB" w14:textId="48D51CAA" w:rsidR="00E06ED9" w:rsidRPr="0015336F" w:rsidRDefault="00E06ED9" w:rsidP="00E06ED9">
            <w:pPr>
              <w:widowControl/>
              <w:jc w:val="center"/>
            </w:pPr>
            <w:r>
              <w:t>Vilniaus g. 72A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7682" w14:textId="108962F6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7F0F4535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1376" w14:textId="5DACBED0" w:rsidR="00E06ED9" w:rsidRPr="0015336F" w:rsidRDefault="00E06ED9" w:rsidP="00E06ED9">
            <w:pPr>
              <w:widowControl/>
              <w:jc w:val="center"/>
            </w:pPr>
            <w:r>
              <w:t>181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74A7" w14:textId="5CB62969" w:rsidR="00E06ED9" w:rsidRPr="0015336F" w:rsidRDefault="00E06ED9" w:rsidP="00E06ED9">
            <w:pPr>
              <w:widowControl/>
              <w:jc w:val="center"/>
            </w:pPr>
            <w:r>
              <w:t>C000001687/1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FBE3" w14:textId="1367EB6B" w:rsidR="00E06ED9" w:rsidRPr="0015336F" w:rsidRDefault="00E06ED9" w:rsidP="00E06ED9">
            <w:pPr>
              <w:widowControl/>
              <w:jc w:val="center"/>
            </w:pPr>
            <w:r>
              <w:t>1989-6002-0038:0009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2FC4" w14:textId="01EADE1F" w:rsidR="00E06ED9" w:rsidRPr="0015336F" w:rsidRDefault="00E06ED9" w:rsidP="00E06ED9">
            <w:pPr>
              <w:widowControl/>
              <w:jc w:val="center"/>
            </w:pPr>
            <w:r>
              <w:t>Negyvenamosios patalpos, Vilniaus g. 72A, Kaunas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7F97" w14:textId="0C3C1131" w:rsidR="00E06ED9" w:rsidRPr="0015336F" w:rsidRDefault="00E06ED9" w:rsidP="00E06ED9">
            <w:pPr>
              <w:widowControl/>
              <w:jc w:val="center"/>
            </w:pPr>
            <w:r>
              <w:t>49,78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BAC4" w14:textId="0F55BAD8" w:rsidR="00E06ED9" w:rsidRPr="0015336F" w:rsidRDefault="00E06ED9" w:rsidP="00E06ED9">
            <w:pPr>
              <w:widowControl/>
              <w:jc w:val="center"/>
            </w:pPr>
            <w:r>
              <w:t>Vilniaus g. 72A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D528" w14:textId="48B9A9ED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2EAF2582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EEC1" w14:textId="6D4075AA" w:rsidR="00E06ED9" w:rsidRPr="0015336F" w:rsidRDefault="00E06ED9" w:rsidP="00E06ED9">
            <w:pPr>
              <w:widowControl/>
              <w:jc w:val="center"/>
            </w:pPr>
            <w:r>
              <w:t>182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1631" w14:textId="574C7F0B" w:rsidR="00E06ED9" w:rsidRPr="0015336F" w:rsidRDefault="00E06ED9" w:rsidP="00E06ED9">
            <w:pPr>
              <w:widowControl/>
              <w:jc w:val="center"/>
            </w:pPr>
            <w:r>
              <w:t>C000001689/N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127D" w14:textId="5EB5BF8A" w:rsidR="00E06ED9" w:rsidRPr="0015336F" w:rsidRDefault="00E06ED9" w:rsidP="00E06ED9">
            <w:pPr>
              <w:widowControl/>
              <w:jc w:val="center"/>
            </w:pPr>
            <w:r>
              <w:t>1989-8000-3013:0006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4A8F" w14:textId="7D1FF89E" w:rsidR="00E06ED9" w:rsidRPr="0015336F" w:rsidRDefault="00E06ED9" w:rsidP="00E06ED9">
            <w:pPr>
              <w:widowControl/>
              <w:jc w:val="center"/>
            </w:pPr>
            <w:r>
              <w:t>Įstaiga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213E" w14:textId="460F1C75" w:rsidR="00E06ED9" w:rsidRPr="0015336F" w:rsidRDefault="00E06ED9" w:rsidP="00E06ED9">
            <w:pPr>
              <w:widowControl/>
              <w:jc w:val="center"/>
            </w:pPr>
            <w:r>
              <w:t>254,51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4ACC" w14:textId="028F564B" w:rsidR="00E06ED9" w:rsidRPr="0015336F" w:rsidRDefault="00E06ED9" w:rsidP="00E06ED9">
            <w:pPr>
              <w:widowControl/>
              <w:jc w:val="center"/>
            </w:pPr>
            <w:r>
              <w:t>J. Gruodžio g.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56F1" w14:textId="02158345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7AAD1ED3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AA6C" w14:textId="1F85E3F3" w:rsidR="00E06ED9" w:rsidRPr="0015336F" w:rsidRDefault="00E06ED9" w:rsidP="00E06ED9">
            <w:pPr>
              <w:widowControl/>
              <w:jc w:val="center"/>
            </w:pPr>
            <w:r>
              <w:t>183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9B91" w14:textId="3D5B9265" w:rsidR="00E06ED9" w:rsidRPr="0015336F" w:rsidRDefault="00E06ED9" w:rsidP="00E06ED9">
            <w:pPr>
              <w:widowControl/>
              <w:jc w:val="center"/>
            </w:pPr>
            <w:r>
              <w:t>C000003846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FB92" w14:textId="5294135E" w:rsidR="00E06ED9" w:rsidRPr="0015336F" w:rsidRDefault="00E06ED9" w:rsidP="00E06ED9">
            <w:pPr>
              <w:widowControl/>
              <w:jc w:val="center"/>
            </w:pPr>
            <w:r>
              <w:t>1993-0008-0090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C71C" w14:textId="4C34D1C0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A6A" w14:textId="691194FE" w:rsidR="00E06ED9" w:rsidRPr="0015336F" w:rsidRDefault="00E06ED9" w:rsidP="00E06ED9">
            <w:pPr>
              <w:widowControl/>
              <w:jc w:val="center"/>
            </w:pPr>
            <w:r>
              <w:t>65,89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5E6B" w14:textId="726E4869" w:rsidR="00E06ED9" w:rsidRPr="0015336F" w:rsidRDefault="00E06ED9" w:rsidP="00E06ED9">
            <w:pPr>
              <w:widowControl/>
              <w:jc w:val="center"/>
            </w:pPr>
            <w:r>
              <w:t>Drobės g.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F6BA" w14:textId="2FB8EF8D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657603CD" w14:textId="77777777" w:rsidTr="00DD5929">
        <w:trPr>
          <w:trHeight w:val="5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7C03" w14:textId="52DFF287" w:rsidR="00E06ED9" w:rsidRPr="0015336F" w:rsidRDefault="00E06ED9" w:rsidP="00E06ED9">
            <w:pPr>
              <w:widowControl/>
              <w:jc w:val="center"/>
            </w:pPr>
            <w:r>
              <w:t>184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6692" w14:textId="55AF8A01" w:rsidR="00E06ED9" w:rsidRPr="0015336F" w:rsidRDefault="00E06ED9" w:rsidP="00E06ED9">
            <w:pPr>
              <w:widowControl/>
              <w:jc w:val="center"/>
            </w:pPr>
            <w:r>
              <w:t>C000003846/1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9C98" w14:textId="33BF2856" w:rsidR="00E06ED9" w:rsidRPr="0015336F" w:rsidRDefault="00E06ED9" w:rsidP="00E06ED9">
            <w:pPr>
              <w:widowControl/>
              <w:jc w:val="center"/>
            </w:pPr>
            <w:r>
              <w:t>1993-0008-0113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5DD7" w14:textId="6012FCEB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ED3B" w14:textId="18188EDB" w:rsidR="00E06ED9" w:rsidRPr="0015336F" w:rsidRDefault="00E06ED9" w:rsidP="00E06ED9">
            <w:pPr>
              <w:widowControl/>
              <w:jc w:val="center"/>
            </w:pPr>
            <w:r>
              <w:t>54,47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A808" w14:textId="3DA35537" w:rsidR="00E06ED9" w:rsidRPr="0015336F" w:rsidRDefault="00E06ED9" w:rsidP="00E06ED9">
            <w:pPr>
              <w:widowControl/>
              <w:jc w:val="center"/>
            </w:pPr>
            <w:r>
              <w:t>Drobės g.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0C35" w14:textId="7641CFD3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0EBD00B5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B24D" w14:textId="769E1B09" w:rsidR="00E06ED9" w:rsidRPr="0015336F" w:rsidRDefault="00E06ED9" w:rsidP="00E06ED9">
            <w:pPr>
              <w:widowControl/>
              <w:jc w:val="center"/>
            </w:pPr>
            <w:r>
              <w:t>185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2436" w14:textId="0EFFB9EA" w:rsidR="00E06ED9" w:rsidRPr="0015336F" w:rsidRDefault="00E06ED9" w:rsidP="00E06ED9">
            <w:pPr>
              <w:widowControl/>
              <w:jc w:val="center"/>
            </w:pPr>
            <w:r>
              <w:t>C000003846/2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2FB7" w14:textId="2E1F6280" w:rsidR="00E06ED9" w:rsidRPr="0015336F" w:rsidRDefault="00E06ED9" w:rsidP="00E06ED9">
            <w:pPr>
              <w:widowControl/>
              <w:jc w:val="center"/>
            </w:pPr>
            <w:r>
              <w:t>1993-0008-0124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624F" w14:textId="37271290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60F1" w14:textId="2555F38F" w:rsidR="00E06ED9" w:rsidRPr="0015336F" w:rsidRDefault="00E06ED9" w:rsidP="00E06ED9">
            <w:pPr>
              <w:widowControl/>
              <w:jc w:val="center"/>
            </w:pPr>
            <w:r>
              <w:t>139,16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DB4A" w14:textId="1D5C8075" w:rsidR="00E06ED9" w:rsidRPr="0015336F" w:rsidRDefault="00E06ED9" w:rsidP="00E06ED9">
            <w:pPr>
              <w:widowControl/>
              <w:jc w:val="center"/>
            </w:pPr>
            <w:r>
              <w:t>Drobės g.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6246" w14:textId="4AA5D721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46DF2777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DB2D" w14:textId="0C065584" w:rsidR="00E06ED9" w:rsidRPr="0015336F" w:rsidRDefault="00E06ED9" w:rsidP="00E06ED9">
            <w:pPr>
              <w:widowControl/>
              <w:jc w:val="center"/>
            </w:pPr>
            <w:r>
              <w:t>186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0265" w14:textId="4EE330C8" w:rsidR="00E06ED9" w:rsidRPr="0015336F" w:rsidRDefault="00E06ED9" w:rsidP="00E06ED9">
            <w:pPr>
              <w:widowControl/>
              <w:jc w:val="center"/>
            </w:pPr>
            <w:r>
              <w:t>C000003846/3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CD9B" w14:textId="50E9E574" w:rsidR="00E06ED9" w:rsidRPr="0015336F" w:rsidRDefault="00E06ED9" w:rsidP="00E06ED9">
            <w:pPr>
              <w:widowControl/>
              <w:jc w:val="center"/>
            </w:pPr>
            <w:r>
              <w:t>1993-0008-0135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A952" w14:textId="03076676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8BDA" w14:textId="6ABB1B66" w:rsidR="00E06ED9" w:rsidRPr="0015336F" w:rsidRDefault="00E06ED9" w:rsidP="00E06ED9">
            <w:pPr>
              <w:widowControl/>
              <w:jc w:val="center"/>
            </w:pPr>
            <w:r>
              <w:t>68,98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F49A" w14:textId="36EE887E" w:rsidR="00E06ED9" w:rsidRPr="0015336F" w:rsidRDefault="00E06ED9" w:rsidP="00E06ED9">
            <w:pPr>
              <w:widowControl/>
              <w:jc w:val="center"/>
            </w:pPr>
            <w:r>
              <w:t>Drobės g.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7994" w14:textId="5E57B8A1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6AEB9C04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CE14" w14:textId="14ABD78D" w:rsidR="00E06ED9" w:rsidRPr="0015336F" w:rsidRDefault="00E06ED9" w:rsidP="00E06ED9">
            <w:pPr>
              <w:widowControl/>
              <w:jc w:val="center"/>
            </w:pPr>
            <w:r>
              <w:t>187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CAE6" w14:textId="7CC18102" w:rsidR="00E06ED9" w:rsidRPr="0015336F" w:rsidRDefault="00E06ED9" w:rsidP="00E06ED9">
            <w:pPr>
              <w:widowControl/>
              <w:jc w:val="center"/>
            </w:pPr>
            <w:r>
              <w:t>C000003846/4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E0A7" w14:textId="75E03392" w:rsidR="00E06ED9" w:rsidRPr="0015336F" w:rsidRDefault="00E06ED9" w:rsidP="00E06ED9">
            <w:pPr>
              <w:widowControl/>
              <w:jc w:val="center"/>
            </w:pPr>
            <w:r>
              <w:t>4400-0518-9502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2D53" w14:textId="4086EA59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AE01" w14:textId="2F8C48FF" w:rsidR="00E06ED9" w:rsidRPr="0015336F" w:rsidRDefault="00E06ED9" w:rsidP="00E06ED9">
            <w:pPr>
              <w:widowControl/>
              <w:jc w:val="center"/>
            </w:pPr>
            <w: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4916" w14:textId="2DB1E501" w:rsidR="00E06ED9" w:rsidRPr="0015336F" w:rsidRDefault="00E06ED9" w:rsidP="00E06ED9">
            <w:pPr>
              <w:widowControl/>
              <w:jc w:val="center"/>
            </w:pPr>
            <w:r>
              <w:t>Drobės g.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9A0C" w14:textId="6D46982D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29584F40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479A" w14:textId="2D226AB4" w:rsidR="00E06ED9" w:rsidRPr="0015336F" w:rsidRDefault="00E06ED9" w:rsidP="00E06ED9">
            <w:pPr>
              <w:widowControl/>
              <w:jc w:val="center"/>
            </w:pPr>
            <w:r>
              <w:t>188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CC6B" w14:textId="502F29B7" w:rsidR="00E06ED9" w:rsidRPr="0015336F" w:rsidRDefault="00E06ED9" w:rsidP="00E06ED9">
            <w:pPr>
              <w:widowControl/>
              <w:jc w:val="center"/>
            </w:pPr>
            <w:r>
              <w:t>C000003846/5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E6E1" w14:textId="543EEE5C" w:rsidR="00E06ED9" w:rsidRPr="0015336F" w:rsidRDefault="00E06ED9" w:rsidP="00E06ED9">
            <w:pPr>
              <w:widowControl/>
              <w:jc w:val="center"/>
            </w:pPr>
            <w:r>
              <w:t>1993-0008-0024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46EA" w14:textId="1722F959" w:rsidR="00E06ED9" w:rsidRPr="0015336F" w:rsidRDefault="00E06ED9" w:rsidP="00E06ED9">
            <w:pPr>
              <w:widowControl/>
              <w:jc w:val="center"/>
            </w:pPr>
            <w:r>
              <w:t>Dirbtuvės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5E8B" w14:textId="16276705" w:rsidR="00E06ED9" w:rsidRPr="0015336F" w:rsidRDefault="00E06ED9" w:rsidP="00E06ED9">
            <w:pPr>
              <w:widowControl/>
              <w:jc w:val="center"/>
            </w:pPr>
            <w:r>
              <w:t>470,65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C4AD" w14:textId="42135FE9" w:rsidR="00E06ED9" w:rsidRPr="0015336F" w:rsidRDefault="00E06ED9" w:rsidP="00E06ED9">
            <w:pPr>
              <w:widowControl/>
              <w:jc w:val="center"/>
            </w:pPr>
            <w:r>
              <w:t>Drobės g.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F3F1" w14:textId="2299954C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199859D4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16E7" w14:textId="401EE6AA" w:rsidR="00E06ED9" w:rsidRPr="0015336F" w:rsidRDefault="00E06ED9" w:rsidP="00E06ED9">
            <w:pPr>
              <w:widowControl/>
              <w:jc w:val="center"/>
            </w:pPr>
            <w:r>
              <w:t>189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6ECA" w14:textId="67C09B4A" w:rsidR="00E06ED9" w:rsidRPr="0015336F" w:rsidRDefault="00E06ED9" w:rsidP="00E06ED9">
            <w:pPr>
              <w:widowControl/>
              <w:jc w:val="center"/>
            </w:pPr>
            <w:r>
              <w:t>C000003846/6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112E" w14:textId="5295BAAA" w:rsidR="00E06ED9" w:rsidRPr="0015336F" w:rsidRDefault="00E06ED9" w:rsidP="00E06ED9">
            <w:pPr>
              <w:widowControl/>
              <w:jc w:val="center"/>
            </w:pPr>
            <w:r>
              <w:t>4400-5584-1408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45E" w14:textId="52D81282" w:rsidR="00E06ED9" w:rsidRPr="0015336F" w:rsidRDefault="00E06ED9" w:rsidP="00E06ED9">
            <w:pPr>
              <w:widowControl/>
              <w:jc w:val="center"/>
            </w:pPr>
            <w:r>
              <w:t>Kiemo aikštelė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F588" w14:textId="42FA4E3A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42C4" w14:textId="35D8FC22" w:rsidR="00E06ED9" w:rsidRPr="0015336F" w:rsidRDefault="00E06ED9" w:rsidP="00E06ED9">
            <w:pPr>
              <w:widowControl/>
              <w:jc w:val="center"/>
            </w:pPr>
            <w:r>
              <w:t>Drobės g.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234F" w14:textId="14909646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68D20D35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E27A" w14:textId="333BFDBA" w:rsidR="00E06ED9" w:rsidRPr="0015336F" w:rsidRDefault="00E06ED9" w:rsidP="00E06ED9">
            <w:pPr>
              <w:widowControl/>
              <w:jc w:val="center"/>
            </w:pPr>
            <w:r>
              <w:t>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083D" w14:textId="4C3D5C6F" w:rsidR="00E06ED9" w:rsidRPr="0015336F" w:rsidRDefault="00E06ED9" w:rsidP="00E06ED9">
            <w:pPr>
              <w:widowControl/>
              <w:jc w:val="center"/>
            </w:pPr>
            <w:r>
              <w:t>C000003846/7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BC30" w14:textId="255E017F" w:rsidR="00E06ED9" w:rsidRPr="0015336F" w:rsidRDefault="00E06ED9" w:rsidP="00E06ED9">
            <w:pPr>
              <w:widowControl/>
              <w:jc w:val="center"/>
            </w:pPr>
            <w:r>
              <w:t>4400-5584-1395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67D6" w14:textId="2B296BFB" w:rsidR="00E06ED9" w:rsidRPr="0015336F" w:rsidRDefault="00E06ED9" w:rsidP="00E06ED9">
            <w:pPr>
              <w:widowControl/>
              <w:jc w:val="center"/>
            </w:pPr>
            <w:r>
              <w:t>Tvora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53E3" w14:textId="43945841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E875" w14:textId="06AA43C9" w:rsidR="00E06ED9" w:rsidRPr="0015336F" w:rsidRDefault="00E06ED9" w:rsidP="00E06ED9">
            <w:pPr>
              <w:widowControl/>
              <w:jc w:val="center"/>
            </w:pPr>
            <w:r>
              <w:t>Drobės g.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A4CD" w14:textId="414A7B72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4AC7A677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A80F" w14:textId="6CD9685A" w:rsidR="00E06ED9" w:rsidRPr="0015336F" w:rsidRDefault="00E06ED9" w:rsidP="00E06ED9">
            <w:pPr>
              <w:widowControl/>
              <w:jc w:val="center"/>
            </w:pPr>
            <w:r>
              <w:t>191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2051" w14:textId="6E5B6F38" w:rsidR="00E06ED9" w:rsidRPr="0015336F" w:rsidRDefault="00E06ED9" w:rsidP="00E06ED9">
            <w:pPr>
              <w:widowControl/>
              <w:jc w:val="center"/>
            </w:pPr>
            <w:r>
              <w:t>C000003846/8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873D" w14:textId="14659FAA" w:rsidR="00E06ED9" w:rsidRPr="0015336F" w:rsidRDefault="00E06ED9" w:rsidP="00E06ED9">
            <w:pPr>
              <w:widowControl/>
              <w:jc w:val="center"/>
            </w:pPr>
            <w:r>
              <w:t>4400-5585-4872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F167" w14:textId="4EAC5583" w:rsidR="00E06ED9" w:rsidRPr="0015336F" w:rsidRDefault="00E06ED9" w:rsidP="00E06ED9">
            <w:pPr>
              <w:widowControl/>
              <w:jc w:val="center"/>
            </w:pPr>
            <w:r>
              <w:t>Tvora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9F69" w14:textId="319AEC63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5251" w14:textId="74928C58" w:rsidR="00E06ED9" w:rsidRPr="0015336F" w:rsidRDefault="00E06ED9" w:rsidP="00E06ED9">
            <w:pPr>
              <w:widowControl/>
              <w:jc w:val="center"/>
            </w:pPr>
            <w:r>
              <w:t>Drobės g.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B8BB" w14:textId="02CF6990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6157E404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F679" w14:textId="3676965D" w:rsidR="00E06ED9" w:rsidRPr="0015336F" w:rsidRDefault="00E06ED9" w:rsidP="00E06ED9">
            <w:pPr>
              <w:widowControl/>
              <w:jc w:val="center"/>
            </w:pPr>
            <w:r>
              <w:t>192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7897" w14:textId="27111C7D" w:rsidR="00E06ED9" w:rsidRPr="0015336F" w:rsidRDefault="00E06ED9" w:rsidP="00E06ED9">
            <w:pPr>
              <w:widowControl/>
              <w:jc w:val="center"/>
            </w:pPr>
            <w:r>
              <w:t>60010862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23A2" w14:textId="562A988B" w:rsidR="00E06ED9" w:rsidRPr="0015336F" w:rsidRDefault="00E06ED9" w:rsidP="00E06ED9">
            <w:pPr>
              <w:widowControl/>
              <w:jc w:val="center"/>
            </w:pPr>
            <w:r>
              <w:t>4598-5000-3016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AB2E" w14:textId="7A73E4A6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FFCB" w14:textId="669A3ACD" w:rsidR="00E06ED9" w:rsidRPr="0015336F" w:rsidRDefault="00E06ED9" w:rsidP="00E06ED9">
            <w:pPr>
              <w:widowControl/>
              <w:jc w:val="center"/>
            </w:pPr>
            <w:r>
              <w:t>183,92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E0CA" w14:textId="256DEC9F" w:rsidR="00E06ED9" w:rsidRPr="0015336F" w:rsidRDefault="00E06ED9" w:rsidP="00E06ED9">
            <w:pPr>
              <w:widowControl/>
              <w:jc w:val="center"/>
            </w:pPr>
            <w:r>
              <w:t>Geležinkelio g. 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A19C" w14:textId="057E83D7" w:rsidR="00E06ED9" w:rsidRPr="0015336F" w:rsidRDefault="00E06ED9" w:rsidP="00E06ED9">
            <w:pPr>
              <w:widowControl/>
              <w:jc w:val="center"/>
            </w:pPr>
            <w:r>
              <w:t>Ignalina</w:t>
            </w:r>
          </w:p>
        </w:tc>
      </w:tr>
      <w:tr w:rsidR="00E06ED9" w:rsidRPr="00B91C8B" w14:paraId="253396A5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6185" w14:textId="19038412" w:rsidR="00E06ED9" w:rsidRPr="0015336F" w:rsidRDefault="00E06ED9" w:rsidP="00E06ED9">
            <w:pPr>
              <w:widowControl/>
              <w:jc w:val="center"/>
            </w:pPr>
            <w:r>
              <w:t>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ECA7" w14:textId="7410D9D1" w:rsidR="00E06ED9" w:rsidRPr="0015336F" w:rsidRDefault="00E06ED9" w:rsidP="00E06ED9">
            <w:pPr>
              <w:widowControl/>
              <w:jc w:val="center"/>
            </w:pPr>
            <w:r>
              <w:t>C000003709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AB7E" w14:textId="04D5A530" w:rsidR="00E06ED9" w:rsidRPr="0015336F" w:rsidRDefault="00E06ED9" w:rsidP="00E06ED9">
            <w:pPr>
              <w:widowControl/>
              <w:jc w:val="center"/>
            </w:pPr>
            <w:r>
              <w:t>9497-3001-3013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DF09" w14:textId="067267F4" w:rsidR="00E06ED9" w:rsidRPr="0015336F" w:rsidRDefault="00E06ED9" w:rsidP="00E06ED9">
            <w:pPr>
              <w:widowControl/>
              <w:jc w:val="center"/>
            </w:pPr>
            <w:r>
              <w:t>178/1000 dalis administracinio pastato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2313" w14:textId="283DE27B" w:rsidR="00E06ED9" w:rsidRPr="0015336F" w:rsidRDefault="00E06ED9" w:rsidP="00E06ED9">
            <w:pPr>
              <w:widowControl/>
              <w:jc w:val="center"/>
            </w:pPr>
            <w:r>
              <w:t>159,32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82B2" w14:textId="7EB01698" w:rsidR="00E06ED9" w:rsidRPr="0015336F" w:rsidRDefault="00E06ED9" w:rsidP="00E06ED9">
            <w:pPr>
              <w:widowControl/>
              <w:jc w:val="center"/>
            </w:pPr>
            <w:r>
              <w:t>Pramonės g.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A4A1" w14:textId="2611F56B" w:rsidR="00E06ED9" w:rsidRPr="0015336F" w:rsidRDefault="00E06ED9" w:rsidP="00E06ED9">
            <w:pPr>
              <w:widowControl/>
              <w:jc w:val="center"/>
            </w:pPr>
            <w:r>
              <w:t>Jurbarkas</w:t>
            </w:r>
          </w:p>
        </w:tc>
      </w:tr>
      <w:tr w:rsidR="00E06ED9" w:rsidRPr="00B91C8B" w14:paraId="795034B3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0FD5" w14:textId="2CE5090B" w:rsidR="00E06ED9" w:rsidRPr="0015336F" w:rsidRDefault="00E06ED9" w:rsidP="00E06ED9">
            <w:pPr>
              <w:widowControl/>
              <w:jc w:val="center"/>
            </w:pPr>
            <w:r>
              <w:t>194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3AB1" w14:textId="239644FF" w:rsidR="00E06ED9" w:rsidRPr="0015336F" w:rsidRDefault="00E06ED9" w:rsidP="00E06ED9">
            <w:pPr>
              <w:widowControl/>
              <w:jc w:val="center"/>
            </w:pPr>
            <w:r>
              <w:t>C000003671/3/1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69C0" w14:textId="2A055E7E" w:rsidR="00E06ED9" w:rsidRPr="0015336F" w:rsidRDefault="00E06ED9" w:rsidP="00E06ED9">
            <w:pPr>
              <w:widowControl/>
              <w:jc w:val="center"/>
            </w:pPr>
            <w:r>
              <w:t>6892-4002-2090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AF3B" w14:textId="3DD9E5F2" w:rsidR="00E06ED9" w:rsidRPr="0015336F" w:rsidRDefault="00E06ED9" w:rsidP="00E06ED9">
            <w:pPr>
              <w:widowControl/>
              <w:jc w:val="center"/>
            </w:pPr>
            <w:r>
              <w:t>1/7 dalys kiemo statinių (šulinio, lauko tualeto)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6B63" w14:textId="0FC8700A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7FAA" w14:textId="7923831E" w:rsidR="00E06ED9" w:rsidRPr="0015336F" w:rsidRDefault="00E06ED9" w:rsidP="00E06ED9">
            <w:pPr>
              <w:widowControl/>
              <w:jc w:val="center"/>
            </w:pPr>
            <w:r>
              <w:t xml:space="preserve"> Narbutiškės k. 2, Rietavo sav.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A0A1" w14:textId="1A157E3F" w:rsidR="00E06ED9" w:rsidRPr="0015336F" w:rsidRDefault="00E06ED9" w:rsidP="00E06ED9">
            <w:pPr>
              <w:widowControl/>
              <w:jc w:val="center"/>
            </w:pPr>
            <w:r>
              <w:t>Narbutiškės k., Rietavo sav.</w:t>
            </w:r>
          </w:p>
        </w:tc>
      </w:tr>
      <w:tr w:rsidR="00E06ED9" w:rsidRPr="00B91C8B" w14:paraId="68B6992A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ACBE" w14:textId="1A5A75CF" w:rsidR="00E06ED9" w:rsidRPr="0015336F" w:rsidRDefault="00E06ED9" w:rsidP="00E06ED9">
            <w:pPr>
              <w:widowControl/>
              <w:jc w:val="center"/>
            </w:pPr>
            <w:r>
              <w:t>195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B64A" w14:textId="3C240EFE" w:rsidR="00E06ED9" w:rsidRPr="0015336F" w:rsidRDefault="00E06ED9" w:rsidP="00E06ED9">
            <w:pPr>
              <w:widowControl/>
              <w:jc w:val="center"/>
            </w:pPr>
            <w:r>
              <w:t>C000003671/3/2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F060" w14:textId="55417B13" w:rsidR="00E06ED9" w:rsidRPr="0015336F" w:rsidRDefault="00E06ED9" w:rsidP="00E06ED9">
            <w:pPr>
              <w:widowControl/>
              <w:jc w:val="center"/>
            </w:pPr>
            <w:r>
              <w:t>6892-4002-2090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7541" w14:textId="53EB8BE4" w:rsidR="00E06ED9" w:rsidRPr="0015336F" w:rsidRDefault="00E06ED9" w:rsidP="00E06ED9">
            <w:pPr>
              <w:widowControl/>
              <w:jc w:val="center"/>
            </w:pPr>
            <w:r>
              <w:t>1/7 dalys kiemo statinių (šulinio, lauko tualeto)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2B69" w14:textId="73C3EFE7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2B18" w14:textId="69832AEF" w:rsidR="00E06ED9" w:rsidRPr="0015336F" w:rsidRDefault="00E06ED9" w:rsidP="00E06ED9">
            <w:pPr>
              <w:widowControl/>
              <w:jc w:val="center"/>
            </w:pPr>
            <w:r>
              <w:t xml:space="preserve"> Narbutiškės k. 2, Rietavo sav.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0A4B" w14:textId="3F0FE23E" w:rsidR="00E06ED9" w:rsidRPr="0015336F" w:rsidRDefault="00E06ED9" w:rsidP="00E06ED9">
            <w:pPr>
              <w:widowControl/>
              <w:jc w:val="center"/>
            </w:pPr>
            <w:r>
              <w:t>Narbutiškės k., Rietavo sav.</w:t>
            </w:r>
          </w:p>
        </w:tc>
      </w:tr>
      <w:tr w:rsidR="00E06ED9" w:rsidRPr="00B91C8B" w14:paraId="7A71041F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C9C2" w14:textId="140A4767" w:rsidR="00E06ED9" w:rsidRPr="0015336F" w:rsidRDefault="00E06ED9" w:rsidP="00E06ED9">
            <w:pPr>
              <w:widowControl/>
              <w:jc w:val="center"/>
            </w:pPr>
            <w:r>
              <w:t>196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E7B9" w14:textId="6FEFB955" w:rsidR="00E06ED9" w:rsidRPr="0015336F" w:rsidRDefault="00E06ED9" w:rsidP="00E06ED9">
            <w:pPr>
              <w:widowControl/>
              <w:jc w:val="center"/>
            </w:pPr>
            <w:r>
              <w:t>C000003671/3/3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92A7" w14:textId="27486F37" w:rsidR="00E06ED9" w:rsidRPr="0015336F" w:rsidRDefault="00E06ED9" w:rsidP="00E06ED9">
            <w:pPr>
              <w:widowControl/>
              <w:jc w:val="center"/>
            </w:pPr>
            <w:r>
              <w:t>6892-4002-2090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E09E" w14:textId="31072608" w:rsidR="00E06ED9" w:rsidRPr="0015336F" w:rsidRDefault="00E06ED9" w:rsidP="00E06ED9">
            <w:pPr>
              <w:widowControl/>
              <w:jc w:val="center"/>
            </w:pPr>
            <w:r>
              <w:t>1/7 dalys kiemo statinių (šulinio, lauko tualeto)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DFF8" w14:textId="203BB6A9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0D61" w14:textId="5007984C" w:rsidR="00E06ED9" w:rsidRPr="0015336F" w:rsidRDefault="00E06ED9" w:rsidP="00E06ED9">
            <w:pPr>
              <w:widowControl/>
              <w:jc w:val="center"/>
            </w:pPr>
            <w:r>
              <w:t xml:space="preserve"> Narbutiškės k. 2, Rietavo sav.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0561" w14:textId="6608C45C" w:rsidR="00E06ED9" w:rsidRPr="0015336F" w:rsidRDefault="00E06ED9" w:rsidP="00E06ED9">
            <w:pPr>
              <w:widowControl/>
              <w:jc w:val="center"/>
            </w:pPr>
            <w:r>
              <w:t>Narbutiškės k., Rietavo sav.</w:t>
            </w:r>
          </w:p>
        </w:tc>
      </w:tr>
      <w:tr w:rsidR="00E06ED9" w:rsidRPr="00B91C8B" w14:paraId="080C66DB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07B4" w14:textId="3D0CCEAA" w:rsidR="00E06ED9" w:rsidRPr="0015336F" w:rsidRDefault="00E06ED9" w:rsidP="00E06ED9">
            <w:pPr>
              <w:widowControl/>
              <w:jc w:val="center"/>
            </w:pPr>
            <w:r>
              <w:lastRenderedPageBreak/>
              <w:t>197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7AB4" w14:textId="3A8346EA" w:rsidR="00E06ED9" w:rsidRPr="0015336F" w:rsidRDefault="00E06ED9" w:rsidP="00E06ED9">
            <w:pPr>
              <w:widowControl/>
              <w:jc w:val="center"/>
            </w:pPr>
            <w:r>
              <w:t>C000003671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1DF6" w14:textId="2CC99D40" w:rsidR="00E06ED9" w:rsidRPr="0015336F" w:rsidRDefault="00E06ED9" w:rsidP="00E06ED9">
            <w:pPr>
              <w:widowControl/>
              <w:jc w:val="center"/>
            </w:pPr>
            <w:r>
              <w:t>6892-4002-2014:0003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46A6" w14:textId="68CBC8B9" w:rsidR="00E06ED9" w:rsidRPr="0015336F" w:rsidRDefault="00E06ED9" w:rsidP="00E06ED9">
            <w:pPr>
              <w:widowControl/>
              <w:jc w:val="center"/>
            </w:pPr>
            <w:r>
              <w:t>Butas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37CD" w14:textId="71D5C690" w:rsidR="00E06ED9" w:rsidRPr="0015336F" w:rsidRDefault="00E06ED9" w:rsidP="00E06ED9">
            <w:pPr>
              <w:widowControl/>
              <w:jc w:val="center"/>
            </w:pPr>
            <w:r>
              <w:t>34,10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AA15" w14:textId="047B6D0D" w:rsidR="00E06ED9" w:rsidRPr="0015336F" w:rsidRDefault="00E06ED9" w:rsidP="00E06ED9">
            <w:pPr>
              <w:widowControl/>
              <w:jc w:val="center"/>
            </w:pPr>
            <w:r>
              <w:t>Narbutiškės k. 2-3, Rietavo sav.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D612" w14:textId="14B6EA54" w:rsidR="00E06ED9" w:rsidRPr="0015336F" w:rsidRDefault="00E06ED9" w:rsidP="00E06ED9">
            <w:pPr>
              <w:widowControl/>
              <w:jc w:val="center"/>
            </w:pPr>
            <w:r>
              <w:t>Narbutiškės k., Rietavo sav.</w:t>
            </w:r>
          </w:p>
        </w:tc>
      </w:tr>
      <w:tr w:rsidR="00E06ED9" w:rsidRPr="00B91C8B" w14:paraId="6C352B86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8BD7" w14:textId="1C3E56EB" w:rsidR="00E06ED9" w:rsidRPr="0015336F" w:rsidRDefault="00E06ED9" w:rsidP="00E06ED9">
            <w:pPr>
              <w:widowControl/>
              <w:jc w:val="center"/>
            </w:pPr>
            <w:r>
              <w:t>198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9E5B" w14:textId="7530F975" w:rsidR="00E06ED9" w:rsidRPr="0015336F" w:rsidRDefault="00E06ED9" w:rsidP="00E06ED9">
            <w:pPr>
              <w:widowControl/>
              <w:jc w:val="center"/>
            </w:pPr>
            <w:r>
              <w:t>C000003671/2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EE70" w14:textId="6E8FC7BE" w:rsidR="00E06ED9" w:rsidRPr="0015336F" w:rsidRDefault="00E06ED9" w:rsidP="00E06ED9">
            <w:pPr>
              <w:widowControl/>
              <w:jc w:val="center"/>
            </w:pPr>
            <w:r>
              <w:t>6892-4002-2014:0006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0F50" w14:textId="0F3B3333" w:rsidR="00E06ED9" w:rsidRPr="0015336F" w:rsidRDefault="00E06ED9" w:rsidP="00E06ED9">
            <w:pPr>
              <w:widowControl/>
              <w:jc w:val="center"/>
            </w:pPr>
            <w:r>
              <w:t>Butas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34A0" w14:textId="2E91904D" w:rsidR="00E06ED9" w:rsidRPr="0015336F" w:rsidRDefault="00E06ED9" w:rsidP="00E06ED9">
            <w:pPr>
              <w:widowControl/>
              <w:jc w:val="center"/>
            </w:pPr>
            <w:r>
              <w:t>35,60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9951" w14:textId="09C13F53" w:rsidR="00E06ED9" w:rsidRPr="0015336F" w:rsidRDefault="00E06ED9" w:rsidP="00E06ED9">
            <w:pPr>
              <w:widowControl/>
              <w:jc w:val="center"/>
            </w:pPr>
            <w:r>
              <w:t>Narbutiškės k. 2-6, Rietavo sav.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A54B" w14:textId="032C265F" w:rsidR="00E06ED9" w:rsidRPr="0015336F" w:rsidRDefault="00E06ED9" w:rsidP="00E06ED9">
            <w:pPr>
              <w:widowControl/>
              <w:jc w:val="center"/>
            </w:pPr>
            <w:r>
              <w:t>Narbutiškės k., Rietavo sav.</w:t>
            </w:r>
          </w:p>
        </w:tc>
      </w:tr>
      <w:tr w:rsidR="00E06ED9" w:rsidRPr="00B91C8B" w14:paraId="3296C0F0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A87E" w14:textId="64021B03" w:rsidR="00E06ED9" w:rsidRPr="0015336F" w:rsidRDefault="00E06ED9" w:rsidP="00E06ED9">
            <w:pPr>
              <w:widowControl/>
              <w:jc w:val="center"/>
            </w:pPr>
            <w:r>
              <w:t>199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CA82" w14:textId="248F40D8" w:rsidR="00E06ED9" w:rsidRPr="0015336F" w:rsidRDefault="00E06ED9" w:rsidP="00E06ED9">
            <w:pPr>
              <w:widowControl/>
              <w:jc w:val="center"/>
            </w:pPr>
            <w:r>
              <w:t>C000003671/4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A3D0" w14:textId="66C3298D" w:rsidR="00E06ED9" w:rsidRPr="0015336F" w:rsidRDefault="00E06ED9" w:rsidP="00E06ED9">
            <w:pPr>
              <w:widowControl/>
              <w:jc w:val="center"/>
            </w:pPr>
            <w:r>
              <w:t>6892-4002-2058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1A16" w14:textId="60B30EBF" w:rsidR="00E06ED9" w:rsidRPr="0015336F" w:rsidRDefault="00E06ED9" w:rsidP="00E06ED9">
            <w:pPr>
              <w:widowControl/>
              <w:jc w:val="center"/>
            </w:pPr>
            <w:r>
              <w:t>Malkinė, Narbutiškės k. 2, Rietavo sav.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8852" w14:textId="31E5CBC9" w:rsidR="00E06ED9" w:rsidRPr="0015336F" w:rsidRDefault="00E06ED9" w:rsidP="00E06ED9">
            <w:pPr>
              <w:widowControl/>
              <w:jc w:val="center"/>
            </w:pPr>
            <w: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92D1" w14:textId="22447759" w:rsidR="00E06ED9" w:rsidRPr="0015336F" w:rsidRDefault="00E06ED9" w:rsidP="00E06ED9">
            <w:pPr>
              <w:widowControl/>
              <w:jc w:val="center"/>
            </w:pPr>
            <w:r>
              <w:t xml:space="preserve"> Narbutiškės k. 2, Rietavo sav.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64BF" w14:textId="10D24580" w:rsidR="00E06ED9" w:rsidRPr="0015336F" w:rsidRDefault="00E06ED9" w:rsidP="00E06ED9">
            <w:pPr>
              <w:widowControl/>
              <w:jc w:val="center"/>
            </w:pPr>
            <w:r>
              <w:t>Narbutiškės k., Rietavo sav.</w:t>
            </w:r>
          </w:p>
        </w:tc>
      </w:tr>
      <w:tr w:rsidR="00E06ED9" w:rsidRPr="00B91C8B" w14:paraId="3FB18F0F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90F3" w14:textId="1DE2D63F" w:rsidR="00E06ED9" w:rsidRPr="0015336F" w:rsidRDefault="00E06ED9" w:rsidP="00E06ED9">
            <w:pPr>
              <w:widowControl/>
              <w:jc w:val="center"/>
            </w:pPr>
            <w: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AB57" w14:textId="55311479" w:rsidR="00E06ED9" w:rsidRPr="0015336F" w:rsidRDefault="00E06ED9" w:rsidP="00E06ED9">
            <w:pPr>
              <w:widowControl/>
              <w:jc w:val="center"/>
            </w:pPr>
            <w:r>
              <w:t>C000003671/5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2C7A" w14:textId="1B0F3A5E" w:rsidR="00E06ED9" w:rsidRPr="0015336F" w:rsidRDefault="00E06ED9" w:rsidP="00E06ED9">
            <w:pPr>
              <w:widowControl/>
              <w:jc w:val="center"/>
            </w:pPr>
            <w:r>
              <w:t>6892-4002-2072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388A" w14:textId="345EEE0D" w:rsidR="00E06ED9" w:rsidRPr="0015336F" w:rsidRDefault="00E06ED9" w:rsidP="00E06ED9">
            <w:pPr>
              <w:widowControl/>
              <w:jc w:val="center"/>
            </w:pPr>
            <w:r>
              <w:t>Malkinė, Narbutiškės k. 2, Rietavo sav.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AF0B" w14:textId="6700EBE1" w:rsidR="00E06ED9" w:rsidRPr="0015336F" w:rsidRDefault="00E06ED9" w:rsidP="00E06ED9">
            <w:pPr>
              <w:widowControl/>
              <w:jc w:val="center"/>
            </w:pPr>
            <w:r>
              <w:t>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1995" w14:textId="4BCD35C2" w:rsidR="00E06ED9" w:rsidRPr="0015336F" w:rsidRDefault="00E06ED9" w:rsidP="00E06ED9">
            <w:pPr>
              <w:widowControl/>
              <w:jc w:val="center"/>
            </w:pPr>
            <w:r>
              <w:t xml:space="preserve"> Narbutiškės k. 2, Rietavo sav.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21C6" w14:textId="420E48ED" w:rsidR="00E06ED9" w:rsidRPr="0015336F" w:rsidRDefault="00E06ED9" w:rsidP="00E06ED9">
            <w:pPr>
              <w:widowControl/>
              <w:jc w:val="center"/>
            </w:pPr>
            <w:r>
              <w:t>Narbutiškės k., Rietavo sav.</w:t>
            </w:r>
          </w:p>
        </w:tc>
      </w:tr>
      <w:tr w:rsidR="00E06ED9" w:rsidRPr="00B91C8B" w14:paraId="0C9424D1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FC08" w14:textId="4828EE4B" w:rsidR="00E06ED9" w:rsidRPr="0015336F" w:rsidRDefault="00E06ED9" w:rsidP="00E06ED9">
            <w:pPr>
              <w:widowControl/>
              <w:jc w:val="center"/>
            </w:pPr>
            <w:r>
              <w:t>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809E" w14:textId="77D9D93F" w:rsidR="00E06ED9" w:rsidRPr="0015336F" w:rsidRDefault="00E06ED9" w:rsidP="00E06ED9">
            <w:pPr>
              <w:widowControl/>
              <w:jc w:val="center"/>
            </w:pPr>
            <w:r>
              <w:t>C000003671/6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12B3" w14:textId="1E06E90D" w:rsidR="00E06ED9" w:rsidRPr="0015336F" w:rsidRDefault="00E06ED9" w:rsidP="00E06ED9">
            <w:pPr>
              <w:widowControl/>
              <w:jc w:val="center"/>
            </w:pPr>
            <w:r>
              <w:t>6892-4002-2086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4D0B" w14:textId="243CCA02" w:rsidR="00E06ED9" w:rsidRPr="0015336F" w:rsidRDefault="00E06ED9" w:rsidP="00E06ED9">
            <w:pPr>
              <w:widowControl/>
              <w:jc w:val="center"/>
            </w:pPr>
            <w:r>
              <w:t>Malkinė, Narbutiškės k. 2, Rietavo sav.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8E09" w14:textId="684B2F51" w:rsidR="00E06ED9" w:rsidRPr="0015336F" w:rsidRDefault="00E06ED9" w:rsidP="00E06ED9">
            <w:pPr>
              <w:widowControl/>
              <w:jc w:val="center"/>
            </w:pPr>
            <w: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F6F6" w14:textId="240B51F9" w:rsidR="00E06ED9" w:rsidRPr="0015336F" w:rsidRDefault="00E06ED9" w:rsidP="00E06ED9">
            <w:pPr>
              <w:widowControl/>
              <w:jc w:val="center"/>
            </w:pPr>
            <w:r>
              <w:t xml:space="preserve"> Narbutiškės k. 2, Rietavo sav.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39C5" w14:textId="0251B1E9" w:rsidR="00E06ED9" w:rsidRPr="0015336F" w:rsidRDefault="00E06ED9" w:rsidP="00E06ED9">
            <w:pPr>
              <w:widowControl/>
              <w:jc w:val="center"/>
            </w:pPr>
            <w:r>
              <w:t>Narbutiškės k., Rietavo sav.</w:t>
            </w:r>
          </w:p>
        </w:tc>
      </w:tr>
      <w:tr w:rsidR="00E06ED9" w:rsidRPr="00B91C8B" w14:paraId="5003EFA1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2F22" w14:textId="3D2A1B5E" w:rsidR="00E06ED9" w:rsidRPr="0015336F" w:rsidRDefault="00E06ED9" w:rsidP="00E06ED9">
            <w:pPr>
              <w:widowControl/>
              <w:jc w:val="center"/>
            </w:pPr>
            <w:r>
              <w:t>202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F096" w14:textId="35065AFD" w:rsidR="00E06ED9" w:rsidRPr="0015336F" w:rsidRDefault="00E06ED9" w:rsidP="00E06ED9">
            <w:pPr>
              <w:widowControl/>
              <w:jc w:val="center"/>
            </w:pPr>
            <w:r>
              <w:t>C000003671/7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7E09" w14:textId="7B2998E1" w:rsidR="00E06ED9" w:rsidRPr="0015336F" w:rsidRDefault="00E06ED9" w:rsidP="00E06ED9">
            <w:pPr>
              <w:widowControl/>
              <w:jc w:val="center"/>
            </w:pPr>
            <w:r>
              <w:t>6892-4002-2025:0003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0D6B" w14:textId="3AEBE59B" w:rsidR="00E06ED9" w:rsidRPr="0015336F" w:rsidRDefault="00E06ED9" w:rsidP="00E06ED9">
            <w:pPr>
              <w:widowControl/>
              <w:jc w:val="center"/>
            </w:pPr>
            <w:r>
              <w:t>Tvarto patalpa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75CB" w14:textId="18A43206" w:rsidR="00E06ED9" w:rsidRPr="0015336F" w:rsidRDefault="00E06ED9" w:rsidP="00E06ED9">
            <w:pPr>
              <w:widowControl/>
              <w:jc w:val="center"/>
            </w:pPr>
            <w:r>
              <w:t>31,80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E839" w14:textId="53543932" w:rsidR="00E06ED9" w:rsidRPr="0015336F" w:rsidRDefault="00E06ED9" w:rsidP="00E06ED9">
            <w:pPr>
              <w:widowControl/>
              <w:jc w:val="center"/>
            </w:pPr>
            <w:r>
              <w:t>Narbutiškės k. 2A-1, Rietavo sav.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E019" w14:textId="1815B848" w:rsidR="00E06ED9" w:rsidRPr="0015336F" w:rsidRDefault="00E06ED9" w:rsidP="00E06ED9">
            <w:pPr>
              <w:widowControl/>
              <w:jc w:val="center"/>
            </w:pPr>
            <w:r>
              <w:t>Narbutiškės k., Rietavo sav.</w:t>
            </w:r>
          </w:p>
        </w:tc>
      </w:tr>
      <w:tr w:rsidR="00E06ED9" w:rsidRPr="00B91C8B" w14:paraId="6022503D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D771" w14:textId="2926B944" w:rsidR="00E06ED9" w:rsidRPr="0015336F" w:rsidRDefault="00E06ED9" w:rsidP="00E06ED9">
            <w:pPr>
              <w:widowControl/>
              <w:jc w:val="center"/>
            </w:pPr>
            <w:r>
              <w:t>203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EFBC" w14:textId="49AB182B" w:rsidR="00E06ED9" w:rsidRPr="0015336F" w:rsidRDefault="00E06ED9" w:rsidP="00E06ED9">
            <w:pPr>
              <w:widowControl/>
              <w:jc w:val="center"/>
            </w:pPr>
            <w:r>
              <w:t>C000003671/8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9F12" w14:textId="60E5B9CB" w:rsidR="00E06ED9" w:rsidRPr="0015336F" w:rsidRDefault="00E06ED9" w:rsidP="00E06ED9">
            <w:pPr>
              <w:widowControl/>
              <w:jc w:val="center"/>
            </w:pPr>
            <w:r>
              <w:t>6892-4002-2025:0006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299F" w14:textId="1CAA8B8B" w:rsidR="00E06ED9" w:rsidRPr="0015336F" w:rsidRDefault="00E06ED9" w:rsidP="00E06ED9">
            <w:pPr>
              <w:widowControl/>
              <w:jc w:val="center"/>
            </w:pPr>
            <w:r>
              <w:t>Tvarto patalpa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6617" w14:textId="12ECEDBB" w:rsidR="00E06ED9" w:rsidRPr="0015336F" w:rsidRDefault="00E06ED9" w:rsidP="00E06ED9">
            <w:pPr>
              <w:widowControl/>
              <w:jc w:val="center"/>
            </w:pPr>
            <w:r>
              <w:t>31,80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7C6F" w14:textId="20BE3C67" w:rsidR="00E06ED9" w:rsidRPr="0015336F" w:rsidRDefault="00E06ED9" w:rsidP="00E06ED9">
            <w:pPr>
              <w:widowControl/>
              <w:jc w:val="center"/>
            </w:pPr>
            <w:r>
              <w:t>Narbutiškės k. 2A-3, Rietavo sav.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A6BC" w14:textId="0E58CAA4" w:rsidR="00E06ED9" w:rsidRPr="0015336F" w:rsidRDefault="00E06ED9" w:rsidP="00E06ED9">
            <w:pPr>
              <w:widowControl/>
              <w:jc w:val="center"/>
            </w:pPr>
            <w:r>
              <w:t>Narbutiškės k., Rietavo sav.</w:t>
            </w:r>
          </w:p>
        </w:tc>
      </w:tr>
      <w:tr w:rsidR="00E06ED9" w:rsidRPr="00B91C8B" w14:paraId="417B3C9A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1B1D" w14:textId="07F94462" w:rsidR="00E06ED9" w:rsidRPr="0015336F" w:rsidRDefault="00E06ED9" w:rsidP="00E06ED9">
            <w:pPr>
              <w:widowControl/>
              <w:jc w:val="center"/>
            </w:pPr>
            <w:r>
              <w:t>204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F10A" w14:textId="07F8CA76" w:rsidR="00E06ED9" w:rsidRPr="0015336F" w:rsidRDefault="00E06ED9" w:rsidP="00E06ED9">
            <w:pPr>
              <w:widowControl/>
              <w:jc w:val="center"/>
            </w:pPr>
            <w:r>
              <w:t>C000003671/9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EDBD" w14:textId="1F1C6AA4" w:rsidR="00E06ED9" w:rsidRPr="0015336F" w:rsidRDefault="00E06ED9" w:rsidP="00E06ED9">
            <w:pPr>
              <w:widowControl/>
              <w:jc w:val="center"/>
            </w:pPr>
            <w:r>
              <w:t>6892-4002-2025:0005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5515" w14:textId="019D42C2" w:rsidR="00E06ED9" w:rsidRPr="0015336F" w:rsidRDefault="00E06ED9" w:rsidP="00E06ED9">
            <w:pPr>
              <w:widowControl/>
              <w:jc w:val="center"/>
            </w:pPr>
            <w:r>
              <w:t>Tvarto patalpa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F645" w14:textId="468A1F70" w:rsidR="00E06ED9" w:rsidRPr="0015336F" w:rsidRDefault="00E06ED9" w:rsidP="00E06ED9">
            <w:pPr>
              <w:widowControl/>
              <w:jc w:val="center"/>
            </w:pPr>
            <w:r>
              <w:t>31,80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A7C9" w14:textId="57338E98" w:rsidR="00E06ED9" w:rsidRPr="0015336F" w:rsidRDefault="00E06ED9" w:rsidP="00E06ED9">
            <w:pPr>
              <w:widowControl/>
              <w:jc w:val="center"/>
            </w:pPr>
            <w:r>
              <w:t>Narbutiškės k. 2A-6, Rietavo sav.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8118" w14:textId="38EF5ADD" w:rsidR="00E06ED9" w:rsidRPr="0015336F" w:rsidRDefault="00E06ED9" w:rsidP="00E06ED9">
            <w:pPr>
              <w:widowControl/>
              <w:jc w:val="center"/>
            </w:pPr>
            <w:r>
              <w:t>Narbutiškės k., Rietavo sav.</w:t>
            </w:r>
          </w:p>
        </w:tc>
      </w:tr>
      <w:tr w:rsidR="00E06ED9" w:rsidRPr="00B91C8B" w14:paraId="178D8215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B358" w14:textId="5E4D4FC7" w:rsidR="00E06ED9" w:rsidRPr="0015336F" w:rsidRDefault="00E06ED9" w:rsidP="00E06ED9">
            <w:pPr>
              <w:widowControl/>
              <w:jc w:val="center"/>
            </w:pPr>
            <w:r>
              <w:t>205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F0CF" w14:textId="5EB0268E" w:rsidR="00E06ED9" w:rsidRPr="0015336F" w:rsidRDefault="00E06ED9" w:rsidP="00E06ED9">
            <w:pPr>
              <w:widowControl/>
              <w:jc w:val="center"/>
            </w:pPr>
            <w:r>
              <w:t>C000003049/1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3E17" w14:textId="49515167" w:rsidR="00E06ED9" w:rsidRPr="0015336F" w:rsidRDefault="00E06ED9" w:rsidP="00E06ED9">
            <w:pPr>
              <w:widowControl/>
              <w:jc w:val="center"/>
            </w:pPr>
            <w:r>
              <w:t>1896-3004-3020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F32A" w14:textId="301810CE" w:rsidR="00E06ED9" w:rsidRPr="0015336F" w:rsidRDefault="00E06ED9" w:rsidP="00E06ED9">
            <w:pPr>
              <w:widowControl/>
              <w:jc w:val="center"/>
            </w:pPr>
            <w:r>
              <w:t>Stalių cechas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6101" w14:textId="6BE53F59" w:rsidR="00E06ED9" w:rsidRPr="0015336F" w:rsidRDefault="00E06ED9" w:rsidP="00E06ED9">
            <w:pPr>
              <w:widowControl/>
              <w:jc w:val="center"/>
            </w:pPr>
            <w:r>
              <w:t>52,93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5FE5" w14:textId="51BEE81F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A9AF" w14:textId="43F8C505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1546BB16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1B80" w14:textId="7584ECBA" w:rsidR="00E06ED9" w:rsidRPr="0015336F" w:rsidRDefault="00E06ED9" w:rsidP="00E06ED9">
            <w:pPr>
              <w:widowControl/>
              <w:jc w:val="center"/>
            </w:pPr>
            <w:r>
              <w:t>206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B5FF" w14:textId="05972E07" w:rsidR="00E06ED9" w:rsidRPr="0015336F" w:rsidRDefault="00E06ED9" w:rsidP="00E06ED9">
            <w:pPr>
              <w:widowControl/>
              <w:jc w:val="center"/>
            </w:pPr>
            <w:r>
              <w:t>C000003049/2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CFD4" w14:textId="4D2F843D" w:rsidR="00E06ED9" w:rsidRPr="0015336F" w:rsidRDefault="00E06ED9" w:rsidP="00E06ED9">
            <w:pPr>
              <w:widowControl/>
              <w:jc w:val="center"/>
            </w:pPr>
            <w:r>
              <w:t>1896-3004-3031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C9D6" w14:textId="5E72B356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FE11" w14:textId="2C64A07F" w:rsidR="00E06ED9" w:rsidRPr="0015336F" w:rsidRDefault="00E06ED9" w:rsidP="00E06ED9">
            <w:pPr>
              <w:widowControl/>
              <w:jc w:val="center"/>
            </w:pPr>
            <w:r>
              <w:t>332,09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BE85" w14:textId="330D0AFF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E72E" w14:textId="3D79BAAE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038917B8" w14:textId="77777777" w:rsidTr="00DD5929">
        <w:trPr>
          <w:trHeight w:val="5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F9B5" w14:textId="29BB9695" w:rsidR="00E06ED9" w:rsidRPr="0015336F" w:rsidRDefault="00E06ED9" w:rsidP="00E06ED9">
            <w:pPr>
              <w:widowControl/>
              <w:jc w:val="center"/>
            </w:pPr>
            <w:r>
              <w:t>207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6FDE" w14:textId="5BD0B037" w:rsidR="00E06ED9" w:rsidRPr="0015336F" w:rsidRDefault="00E06ED9" w:rsidP="00E06ED9">
            <w:pPr>
              <w:widowControl/>
              <w:jc w:val="center"/>
            </w:pPr>
            <w:r>
              <w:t>C000003049/3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6CB1" w14:textId="0EB31650" w:rsidR="00E06ED9" w:rsidRPr="0015336F" w:rsidRDefault="00E06ED9" w:rsidP="00E06ED9">
            <w:pPr>
              <w:widowControl/>
              <w:jc w:val="center"/>
            </w:pPr>
            <w:r>
              <w:t>1896-3004-3042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A25C" w14:textId="4C2192A1" w:rsidR="00E06ED9" w:rsidRPr="0015336F" w:rsidRDefault="00E06ED9" w:rsidP="00E06ED9">
            <w:pPr>
              <w:widowControl/>
              <w:jc w:val="center"/>
            </w:pPr>
            <w:r>
              <w:t>Šaltkalvių dirbtuvės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7804" w14:textId="7076AB72" w:rsidR="00E06ED9" w:rsidRPr="0015336F" w:rsidRDefault="00E06ED9" w:rsidP="00E06ED9">
            <w:pPr>
              <w:widowControl/>
              <w:jc w:val="center"/>
            </w:pPr>
            <w:r>
              <w:t>114,56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0E10" w14:textId="68ACF963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6922" w14:textId="3E9039B4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3ADAD721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A391" w14:textId="7EEC96BC" w:rsidR="00E06ED9" w:rsidRPr="0015336F" w:rsidRDefault="00E06ED9" w:rsidP="00E06ED9">
            <w:pPr>
              <w:widowControl/>
              <w:jc w:val="center"/>
            </w:pPr>
            <w:r>
              <w:t>208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D495" w14:textId="5389D1E5" w:rsidR="00E06ED9" w:rsidRPr="0015336F" w:rsidRDefault="00E06ED9" w:rsidP="00E06ED9">
            <w:pPr>
              <w:widowControl/>
              <w:jc w:val="center"/>
            </w:pPr>
            <w:r>
              <w:t>C000003049/4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28FB" w14:textId="45282DA2" w:rsidR="00E06ED9" w:rsidRPr="0015336F" w:rsidRDefault="00E06ED9" w:rsidP="00E06ED9">
            <w:pPr>
              <w:widowControl/>
              <w:jc w:val="center"/>
            </w:pPr>
            <w:r>
              <w:t>1896-3004-3053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D848" w14:textId="031FAD5D" w:rsidR="00E06ED9" w:rsidRPr="0015336F" w:rsidRDefault="00E06ED9" w:rsidP="00E06ED9">
            <w:pPr>
              <w:widowControl/>
              <w:jc w:val="center"/>
            </w:pPr>
            <w:r>
              <w:t>Katilinė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3DB6" w14:textId="5356F373" w:rsidR="00E06ED9" w:rsidRPr="0015336F" w:rsidRDefault="00E06ED9" w:rsidP="00E06ED9">
            <w:pPr>
              <w:widowControl/>
              <w:jc w:val="center"/>
            </w:pPr>
            <w:r>
              <w:t>68,06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741D" w14:textId="5CC74972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6642" w14:textId="5723EF67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3DFDB5FF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EF37" w14:textId="6F43AEF3" w:rsidR="00E06ED9" w:rsidRPr="0015336F" w:rsidRDefault="00E06ED9" w:rsidP="00E06ED9">
            <w:pPr>
              <w:widowControl/>
              <w:jc w:val="center"/>
            </w:pPr>
            <w:r>
              <w:t>209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1634" w14:textId="76B62872" w:rsidR="00E06ED9" w:rsidRPr="0015336F" w:rsidRDefault="00E06ED9" w:rsidP="00E06ED9">
            <w:pPr>
              <w:widowControl/>
              <w:jc w:val="center"/>
            </w:pPr>
            <w:r>
              <w:t>C000003049/5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A13C" w14:textId="73C37352" w:rsidR="00E06ED9" w:rsidRPr="0015336F" w:rsidRDefault="00E06ED9" w:rsidP="00E06ED9">
            <w:pPr>
              <w:widowControl/>
              <w:jc w:val="center"/>
            </w:pPr>
            <w:r>
              <w:t>1896-3004-3086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3432" w14:textId="2DC07E32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1AE3" w14:textId="018FFF34" w:rsidR="00E06ED9" w:rsidRPr="0015336F" w:rsidRDefault="00E06ED9" w:rsidP="00E06ED9">
            <w:pPr>
              <w:widowControl/>
              <w:jc w:val="center"/>
            </w:pPr>
            <w:r>
              <w:t>118,20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3D32" w14:textId="4650C7CC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92FC" w14:textId="3BCD59E2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2CFA9C57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D96B" w14:textId="6134C05C" w:rsidR="00E06ED9" w:rsidRPr="0015336F" w:rsidRDefault="00E06ED9" w:rsidP="00E06ED9">
            <w:pPr>
              <w:widowControl/>
              <w:jc w:val="center"/>
            </w:pPr>
            <w:r>
              <w:t>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B949" w14:textId="6BED1556" w:rsidR="00E06ED9" w:rsidRPr="0015336F" w:rsidRDefault="00E06ED9" w:rsidP="00E06ED9">
            <w:pPr>
              <w:widowControl/>
              <w:jc w:val="center"/>
            </w:pPr>
            <w:r>
              <w:t>C000003049/6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F012" w14:textId="3B6AE056" w:rsidR="00E06ED9" w:rsidRPr="0015336F" w:rsidRDefault="00E06ED9" w:rsidP="00E06ED9">
            <w:pPr>
              <w:widowControl/>
              <w:jc w:val="center"/>
            </w:pPr>
            <w:r>
              <w:t>1896-3004-3097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D87A" w14:textId="70B0CF11" w:rsidR="00E06ED9" w:rsidRPr="0015336F" w:rsidRDefault="00E06ED9" w:rsidP="00E06ED9">
            <w:pPr>
              <w:widowControl/>
              <w:jc w:val="center"/>
            </w:pPr>
            <w:r>
              <w:t>Sandėlis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966A" w14:textId="33C9F701" w:rsidR="00E06ED9" w:rsidRPr="0015336F" w:rsidRDefault="00E06ED9" w:rsidP="00E06ED9">
            <w:pPr>
              <w:widowControl/>
              <w:jc w:val="center"/>
            </w:pPr>
            <w:r>
              <w:t>311,88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2F08" w14:textId="671B1555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2D88" w14:textId="616D521F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59AF4596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78AB" w14:textId="6D46095D" w:rsidR="00E06ED9" w:rsidRPr="0015336F" w:rsidRDefault="00E06ED9" w:rsidP="00E06ED9">
            <w:pPr>
              <w:widowControl/>
              <w:jc w:val="center"/>
            </w:pPr>
            <w:r>
              <w:t>211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0168" w14:textId="27B666A9" w:rsidR="00E06ED9" w:rsidRPr="0015336F" w:rsidRDefault="00E06ED9" w:rsidP="00E06ED9">
            <w:pPr>
              <w:widowControl/>
              <w:jc w:val="center"/>
            </w:pPr>
            <w:r>
              <w:t>C000003049/7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989E" w14:textId="1257734B" w:rsidR="00E06ED9" w:rsidRPr="0015336F" w:rsidRDefault="00E06ED9" w:rsidP="00E06ED9">
            <w:pPr>
              <w:widowControl/>
              <w:jc w:val="center"/>
            </w:pPr>
            <w:r>
              <w:t>1896-3004-3100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DB31" w14:textId="45ABD320" w:rsidR="00E06ED9" w:rsidRPr="0015336F" w:rsidRDefault="00E06ED9" w:rsidP="00E06ED9">
            <w:pPr>
              <w:widowControl/>
              <w:jc w:val="center"/>
            </w:pPr>
            <w:r>
              <w:t>Mechaninės dirbtuvės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9FAC" w14:textId="0D13C79E" w:rsidR="00E06ED9" w:rsidRPr="0015336F" w:rsidRDefault="00E06ED9" w:rsidP="00E06ED9">
            <w:pPr>
              <w:widowControl/>
              <w:jc w:val="center"/>
            </w:pPr>
            <w:r>
              <w:t>535,14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5E28" w14:textId="36F4AC94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E1BF" w14:textId="47E498A2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6D36896A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663B" w14:textId="1B5BF5DA" w:rsidR="00E06ED9" w:rsidRPr="0015336F" w:rsidRDefault="00E06ED9" w:rsidP="00E06ED9">
            <w:pPr>
              <w:widowControl/>
              <w:jc w:val="center"/>
            </w:pPr>
            <w:r>
              <w:t>212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BE01" w14:textId="62538804" w:rsidR="00E06ED9" w:rsidRPr="0015336F" w:rsidRDefault="00E06ED9" w:rsidP="00E06ED9">
            <w:pPr>
              <w:widowControl/>
              <w:jc w:val="center"/>
            </w:pPr>
            <w:r>
              <w:t>C000003049/8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D44E" w14:textId="458ED7F8" w:rsidR="00E06ED9" w:rsidRPr="0015336F" w:rsidRDefault="00E06ED9" w:rsidP="00E06ED9">
            <w:pPr>
              <w:widowControl/>
              <w:jc w:val="center"/>
            </w:pPr>
            <w:r>
              <w:t>1896-3004-3112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60B1" w14:textId="63F48564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6006" w14:textId="547D1322" w:rsidR="00E06ED9" w:rsidRPr="0015336F" w:rsidRDefault="00E06ED9" w:rsidP="00E06ED9">
            <w:pPr>
              <w:widowControl/>
              <w:jc w:val="center"/>
            </w:pPr>
            <w:r>
              <w:t>443,88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8FD6" w14:textId="77386205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CD6C" w14:textId="4F76AE3D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0182212C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97E6" w14:textId="0DF1ECAE" w:rsidR="00E06ED9" w:rsidRPr="0015336F" w:rsidRDefault="00E06ED9" w:rsidP="00E06ED9">
            <w:pPr>
              <w:widowControl/>
              <w:jc w:val="center"/>
            </w:pPr>
            <w:r>
              <w:t>213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3E13" w14:textId="5B708FE0" w:rsidR="00E06ED9" w:rsidRPr="0015336F" w:rsidRDefault="00E06ED9" w:rsidP="00E06ED9">
            <w:pPr>
              <w:widowControl/>
              <w:jc w:val="center"/>
            </w:pPr>
            <w:r>
              <w:t>C000003049/9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51D7" w14:textId="77D7F258" w:rsidR="00E06ED9" w:rsidRPr="0015336F" w:rsidRDefault="00E06ED9" w:rsidP="00E06ED9">
            <w:pPr>
              <w:widowControl/>
              <w:jc w:val="center"/>
            </w:pPr>
            <w:r>
              <w:t>1896-3004-3142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9785" w14:textId="68FC922D" w:rsidR="00E06ED9" w:rsidRPr="0015336F" w:rsidRDefault="00E06ED9" w:rsidP="00E06ED9">
            <w:pPr>
              <w:widowControl/>
              <w:jc w:val="center"/>
            </w:pPr>
            <w:r>
              <w:t>Automašinų plovykla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B12A" w14:textId="333BBF2A" w:rsidR="00E06ED9" w:rsidRPr="0015336F" w:rsidRDefault="00E06ED9" w:rsidP="00E06ED9">
            <w:pPr>
              <w:widowControl/>
              <w:jc w:val="center"/>
            </w:pPr>
            <w:r>
              <w:t>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8F05" w14:textId="1CBFF7AA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88E8" w14:textId="3B848BA1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60461287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563E" w14:textId="3CDED983" w:rsidR="00E06ED9" w:rsidRPr="0015336F" w:rsidRDefault="00E06ED9" w:rsidP="00E06ED9">
            <w:pPr>
              <w:widowControl/>
              <w:jc w:val="center"/>
            </w:pPr>
            <w:r>
              <w:t>214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90BF" w14:textId="7D8D9DD5" w:rsidR="00E06ED9" w:rsidRPr="0015336F" w:rsidRDefault="00E06ED9" w:rsidP="00E06ED9">
            <w:pPr>
              <w:widowControl/>
              <w:jc w:val="center"/>
            </w:pPr>
            <w:r>
              <w:t>C000003049/10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B6F2" w14:textId="67EBBB42" w:rsidR="00E06ED9" w:rsidRPr="0015336F" w:rsidRDefault="00E06ED9" w:rsidP="00E06ED9">
            <w:pPr>
              <w:widowControl/>
              <w:jc w:val="center"/>
            </w:pPr>
            <w:r>
              <w:t>1896-3004-3153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274C" w14:textId="7B731F22" w:rsidR="00E06ED9" w:rsidRPr="0015336F" w:rsidRDefault="00E06ED9" w:rsidP="00E06ED9">
            <w:pPr>
              <w:widowControl/>
              <w:jc w:val="center"/>
            </w:pPr>
            <w:r>
              <w:t>Benzino išdavimo kolonėlė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7018" w14:textId="2CB08694" w:rsidR="00E06ED9" w:rsidRPr="0015336F" w:rsidRDefault="00E06ED9" w:rsidP="00E06ED9">
            <w:pPr>
              <w:widowControl/>
              <w:jc w:val="center"/>
            </w:pPr>
            <w:r>
              <w:t>19,61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0842" w14:textId="0B160803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703" w14:textId="55486540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76B90AFD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A95E" w14:textId="095A4A0F" w:rsidR="00E06ED9" w:rsidRPr="0015336F" w:rsidRDefault="00E06ED9" w:rsidP="00E06ED9">
            <w:pPr>
              <w:widowControl/>
              <w:jc w:val="center"/>
            </w:pPr>
            <w:r>
              <w:t>215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83AC" w14:textId="5DF0BB31" w:rsidR="00E06ED9" w:rsidRPr="0015336F" w:rsidRDefault="00E06ED9" w:rsidP="00E06ED9">
            <w:pPr>
              <w:widowControl/>
              <w:jc w:val="center"/>
            </w:pPr>
            <w:r>
              <w:t>C000003049/15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0F29" w14:textId="72CD19FF" w:rsidR="00E06ED9" w:rsidRPr="0015336F" w:rsidRDefault="00E06ED9" w:rsidP="00E06ED9">
            <w:pPr>
              <w:widowControl/>
              <w:jc w:val="center"/>
            </w:pPr>
            <w:r>
              <w:t>1896-3004-3214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8224" w14:textId="4A3E2064" w:rsidR="00E06ED9" w:rsidRPr="0015336F" w:rsidRDefault="00E06ED9" w:rsidP="00E06ED9">
            <w:pPr>
              <w:widowControl/>
              <w:jc w:val="center"/>
            </w:pPr>
            <w:r>
              <w:t>Sargybos postas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8EA6" w14:textId="1CC013CA" w:rsidR="00E06ED9" w:rsidRPr="0015336F" w:rsidRDefault="00E06ED9" w:rsidP="00E06ED9">
            <w:pPr>
              <w:widowControl/>
              <w:jc w:val="center"/>
            </w:pPr>
            <w:r>
              <w:t>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3B8A" w14:textId="6A725571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F0AF" w14:textId="4C948F31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011E6C7B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8C90" w14:textId="71208BED" w:rsidR="00E06ED9" w:rsidRPr="0015336F" w:rsidRDefault="00E06ED9" w:rsidP="00E06ED9">
            <w:pPr>
              <w:widowControl/>
              <w:jc w:val="center"/>
            </w:pPr>
            <w:r>
              <w:t>216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4581" w14:textId="3D0F37A2" w:rsidR="00E06ED9" w:rsidRPr="0015336F" w:rsidRDefault="00E06ED9" w:rsidP="00E06ED9">
            <w:pPr>
              <w:widowControl/>
              <w:jc w:val="center"/>
            </w:pPr>
            <w:r>
              <w:t>C000003049/16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53DC" w14:textId="3163F64A" w:rsidR="00E06ED9" w:rsidRPr="0015336F" w:rsidRDefault="00E06ED9" w:rsidP="00E06ED9">
            <w:pPr>
              <w:widowControl/>
              <w:jc w:val="center"/>
            </w:pPr>
            <w:r>
              <w:t>1896-3004-3064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EB47" w14:textId="1F557837" w:rsidR="00E06ED9" w:rsidRPr="0015336F" w:rsidRDefault="00E06ED9" w:rsidP="00E06ED9">
            <w:pPr>
              <w:widowControl/>
              <w:jc w:val="center"/>
            </w:pPr>
            <w:r>
              <w:t>Sandėlis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B9CB" w14:textId="4DBF4ACC" w:rsidR="00E06ED9" w:rsidRPr="0015336F" w:rsidRDefault="00E06ED9" w:rsidP="00E06ED9">
            <w:pPr>
              <w:widowControl/>
              <w:jc w:val="center"/>
            </w:pPr>
            <w: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60A9" w14:textId="69723501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0AE8" w14:textId="0637FB6F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79688A6B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6A74" w14:textId="4A7820DC" w:rsidR="00E06ED9" w:rsidRPr="0015336F" w:rsidRDefault="00E06ED9" w:rsidP="00E06ED9">
            <w:pPr>
              <w:widowControl/>
              <w:jc w:val="center"/>
            </w:pPr>
            <w:r>
              <w:t>217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875D" w14:textId="512D6758" w:rsidR="00E06ED9" w:rsidRPr="0015336F" w:rsidRDefault="00E06ED9" w:rsidP="00E06ED9">
            <w:pPr>
              <w:widowControl/>
              <w:jc w:val="center"/>
            </w:pPr>
            <w:r>
              <w:t>C000003049/17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A1A2" w14:textId="6EE3D59F" w:rsidR="00E06ED9" w:rsidRPr="0015336F" w:rsidRDefault="00E06ED9" w:rsidP="00E06ED9">
            <w:pPr>
              <w:widowControl/>
              <w:jc w:val="center"/>
            </w:pPr>
            <w:r>
              <w:t>1896-3004-3075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B7CF" w14:textId="1F52761E" w:rsidR="00E06ED9" w:rsidRPr="0015336F" w:rsidRDefault="00E06ED9" w:rsidP="00E06ED9">
            <w:pPr>
              <w:widowControl/>
              <w:jc w:val="center"/>
            </w:pPr>
            <w:r>
              <w:t>Sandėlis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2F68" w14:textId="02CDCB97" w:rsidR="00E06ED9" w:rsidRPr="0015336F" w:rsidRDefault="00E06ED9" w:rsidP="00E06ED9">
            <w:pPr>
              <w:widowControl/>
              <w:jc w:val="center"/>
            </w:pPr>
            <w: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6CE5" w14:textId="4E53049C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44EF" w14:textId="1FFE871F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31B86459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25FB" w14:textId="48A6B1B0" w:rsidR="00E06ED9" w:rsidRPr="0015336F" w:rsidRDefault="00E06ED9" w:rsidP="00E06ED9">
            <w:pPr>
              <w:widowControl/>
              <w:jc w:val="center"/>
            </w:pPr>
            <w:r>
              <w:t>218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D272" w14:textId="77B8CE95" w:rsidR="00E06ED9" w:rsidRPr="0015336F" w:rsidRDefault="00E06ED9" w:rsidP="00E06ED9">
            <w:pPr>
              <w:widowControl/>
              <w:jc w:val="center"/>
            </w:pPr>
            <w:r>
              <w:t>C000003049/19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2519" w14:textId="56A83B49" w:rsidR="00E06ED9" w:rsidRPr="0015336F" w:rsidRDefault="00E06ED9" w:rsidP="00E06ED9">
            <w:pPr>
              <w:widowControl/>
              <w:jc w:val="center"/>
            </w:pPr>
            <w:r>
              <w:t>4400-4187-1769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0712" w14:textId="3CD3766E" w:rsidR="00E06ED9" w:rsidRPr="0015336F" w:rsidRDefault="00E06ED9" w:rsidP="00E06ED9">
            <w:pPr>
              <w:widowControl/>
              <w:jc w:val="center"/>
            </w:pPr>
            <w:r>
              <w:t>Stoginė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3953" w14:textId="3B09E076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DB54" w14:textId="4350D0C3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E582" w14:textId="6AEB2CB8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3F1ECC4C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860C" w14:textId="61C5D373" w:rsidR="00E06ED9" w:rsidRPr="0015336F" w:rsidRDefault="00E06ED9" w:rsidP="00E06ED9">
            <w:pPr>
              <w:widowControl/>
              <w:jc w:val="center"/>
            </w:pPr>
            <w:r>
              <w:t>219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3A6D" w14:textId="2EFE34E2" w:rsidR="00E06ED9" w:rsidRPr="0015336F" w:rsidRDefault="00E06ED9" w:rsidP="00E06ED9">
            <w:pPr>
              <w:widowControl/>
              <w:jc w:val="center"/>
            </w:pPr>
            <w:r>
              <w:t>C000003049/20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26AF" w14:textId="48317F84" w:rsidR="00E06ED9" w:rsidRPr="0015336F" w:rsidRDefault="00E06ED9" w:rsidP="00E06ED9">
            <w:pPr>
              <w:widowControl/>
              <w:jc w:val="center"/>
            </w:pPr>
            <w:r>
              <w:t>4400-4187-1774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0588" w14:textId="48E76D47" w:rsidR="00E06ED9" w:rsidRPr="0015336F" w:rsidRDefault="00E06ED9" w:rsidP="00E06ED9">
            <w:pPr>
              <w:widowControl/>
              <w:jc w:val="center"/>
            </w:pPr>
            <w:r>
              <w:t>Stoginė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F2EC" w14:textId="5E93B20D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0A45" w14:textId="402A95F2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DE4C" w14:textId="41499499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483A7838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4C6A" w14:textId="476A8303" w:rsidR="00E06ED9" w:rsidRPr="0015336F" w:rsidRDefault="00E06ED9" w:rsidP="00E06ED9">
            <w:pPr>
              <w:widowControl/>
              <w:jc w:val="center"/>
            </w:pPr>
            <w:r>
              <w:t>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38F5" w14:textId="5826CFD8" w:rsidR="00E06ED9" w:rsidRPr="0015336F" w:rsidRDefault="00E06ED9" w:rsidP="00E06ED9">
            <w:pPr>
              <w:widowControl/>
              <w:jc w:val="center"/>
            </w:pPr>
            <w:r>
              <w:t>C000000805/N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B632" w14:textId="7E30123B" w:rsidR="00E06ED9" w:rsidRPr="0015336F" w:rsidRDefault="00E06ED9" w:rsidP="00E06ED9">
            <w:pPr>
              <w:widowControl/>
              <w:jc w:val="center"/>
            </w:pPr>
            <w:r>
              <w:t>6796-5001-8019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4F92" w14:textId="2F17BB30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3861" w14:textId="6BF7C6E3" w:rsidR="00E06ED9" w:rsidRPr="0015336F" w:rsidRDefault="00E06ED9" w:rsidP="00E06ED9">
            <w:pPr>
              <w:widowControl/>
              <w:jc w:val="center"/>
            </w:pPr>
            <w:r>
              <w:t>651,86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BEC0" w14:textId="631275DD" w:rsidR="00E06ED9" w:rsidRPr="0015336F" w:rsidRDefault="00E06ED9" w:rsidP="00E06ED9">
            <w:pPr>
              <w:widowControl/>
              <w:jc w:val="center"/>
            </w:pPr>
            <w:r>
              <w:t>Mūšos g. 2H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999A" w14:textId="04311E41" w:rsidR="00E06ED9" w:rsidRPr="0015336F" w:rsidRDefault="00E06ED9" w:rsidP="00E06ED9">
            <w:pPr>
              <w:widowControl/>
              <w:jc w:val="center"/>
            </w:pPr>
            <w:r>
              <w:t>Pasvalys</w:t>
            </w:r>
          </w:p>
        </w:tc>
      </w:tr>
      <w:tr w:rsidR="00E06ED9" w:rsidRPr="00B91C8B" w14:paraId="116B3998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DCEE" w14:textId="38A528A8" w:rsidR="00E06ED9" w:rsidRPr="0015336F" w:rsidRDefault="00E06ED9" w:rsidP="00E06ED9">
            <w:pPr>
              <w:widowControl/>
              <w:jc w:val="center"/>
            </w:pPr>
            <w:r>
              <w:t>221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4F1C" w14:textId="59ACF9FF" w:rsidR="00E06ED9" w:rsidRPr="0015336F" w:rsidRDefault="00E06ED9" w:rsidP="00E06ED9">
            <w:pPr>
              <w:widowControl/>
              <w:jc w:val="center"/>
            </w:pPr>
            <w:r>
              <w:t>C000000805/2/N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A4EF" w14:textId="78650050" w:rsidR="00E06ED9" w:rsidRPr="0015336F" w:rsidRDefault="00E06ED9" w:rsidP="00E06ED9">
            <w:pPr>
              <w:widowControl/>
              <w:jc w:val="center"/>
            </w:pPr>
            <w:r>
              <w:t>6796-5001-8028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54C6" w14:textId="3E5F89F9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E248" w14:textId="23F4C7F8" w:rsidR="00E06ED9" w:rsidRPr="0015336F" w:rsidRDefault="00E06ED9" w:rsidP="00E06ED9">
            <w:pPr>
              <w:widowControl/>
              <w:jc w:val="center"/>
            </w:pPr>
            <w:r>
              <w:t>281,27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C065" w14:textId="4FEF6647" w:rsidR="00E06ED9" w:rsidRPr="0015336F" w:rsidRDefault="00E06ED9" w:rsidP="00E06ED9">
            <w:pPr>
              <w:widowControl/>
              <w:jc w:val="center"/>
            </w:pPr>
            <w:r>
              <w:t>Mūšos g. 2H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AD2B" w14:textId="0A97A1F5" w:rsidR="00E06ED9" w:rsidRPr="0015336F" w:rsidRDefault="00E06ED9" w:rsidP="00E06ED9">
            <w:pPr>
              <w:widowControl/>
              <w:jc w:val="center"/>
            </w:pPr>
            <w:r>
              <w:t>Pasvalys</w:t>
            </w:r>
          </w:p>
        </w:tc>
      </w:tr>
      <w:tr w:rsidR="00E06ED9" w:rsidRPr="00B91C8B" w14:paraId="168B65C7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3011" w14:textId="334350A9" w:rsidR="00E06ED9" w:rsidRPr="0015336F" w:rsidRDefault="00E06ED9" w:rsidP="00E06ED9">
            <w:pPr>
              <w:widowControl/>
              <w:jc w:val="center"/>
            </w:pPr>
            <w:r>
              <w:t>222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F0B1" w14:textId="4110E08F" w:rsidR="00E06ED9" w:rsidRPr="0015336F" w:rsidRDefault="00E06ED9" w:rsidP="00E06ED9">
            <w:pPr>
              <w:widowControl/>
              <w:jc w:val="center"/>
            </w:pPr>
            <w:r>
              <w:t>C000000805/18/1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7B16" w14:textId="3A722EEA" w:rsidR="00E06ED9" w:rsidRPr="0015336F" w:rsidRDefault="00E06ED9" w:rsidP="00E06ED9">
            <w:pPr>
              <w:widowControl/>
              <w:jc w:val="center"/>
            </w:pPr>
            <w:r>
              <w:t>4400-5957-6495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CB18" w14:textId="1A71B08F" w:rsidR="00E06ED9" w:rsidRPr="0015336F" w:rsidRDefault="00E06ED9" w:rsidP="00E06ED9">
            <w:pPr>
              <w:widowControl/>
              <w:jc w:val="center"/>
            </w:pPr>
            <w:r>
              <w:t>Nuotekų valykla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11DD" w14:textId="09E1512B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2353" w14:textId="54943F98" w:rsidR="00E06ED9" w:rsidRPr="0015336F" w:rsidRDefault="00E06ED9" w:rsidP="00E06ED9">
            <w:pPr>
              <w:widowControl/>
              <w:jc w:val="center"/>
            </w:pPr>
            <w:r>
              <w:t>Mūšos g. 2H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1167" w14:textId="1F4768AC" w:rsidR="00E06ED9" w:rsidRPr="0015336F" w:rsidRDefault="00E06ED9" w:rsidP="00E06ED9">
            <w:pPr>
              <w:widowControl/>
              <w:jc w:val="center"/>
            </w:pPr>
            <w:r>
              <w:t>Pasvalys</w:t>
            </w:r>
          </w:p>
        </w:tc>
      </w:tr>
      <w:tr w:rsidR="00E06ED9" w:rsidRPr="00B91C8B" w14:paraId="3B0AA6EE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3019" w14:textId="0F057481" w:rsidR="00E06ED9" w:rsidRPr="0015336F" w:rsidRDefault="00E06ED9" w:rsidP="00E06ED9">
            <w:pPr>
              <w:widowControl/>
              <w:jc w:val="center"/>
            </w:pPr>
            <w:r>
              <w:lastRenderedPageBreak/>
              <w:t>223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20C0" w14:textId="175CBA50" w:rsidR="00E06ED9" w:rsidRPr="0015336F" w:rsidRDefault="00E06ED9" w:rsidP="00E06ED9">
            <w:pPr>
              <w:widowControl/>
              <w:jc w:val="center"/>
            </w:pPr>
            <w:r>
              <w:t>C000000805/18/2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2E5A" w14:textId="2FEC3EB8" w:rsidR="00E06ED9" w:rsidRPr="0015336F" w:rsidRDefault="00E06ED9" w:rsidP="00E06ED9">
            <w:pPr>
              <w:widowControl/>
              <w:jc w:val="center"/>
            </w:pPr>
            <w:r>
              <w:t>4400-5977-5194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3347" w14:textId="45887097" w:rsidR="00E06ED9" w:rsidRPr="0015336F" w:rsidRDefault="00E06ED9" w:rsidP="00E06ED9">
            <w:pPr>
              <w:widowControl/>
              <w:jc w:val="center"/>
            </w:pPr>
            <w:r>
              <w:t>Nuotekų šalinimo tinklai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D296" w14:textId="1EA8F852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62E9" w14:textId="045E8DA7" w:rsidR="00E06ED9" w:rsidRPr="0015336F" w:rsidRDefault="00E06ED9" w:rsidP="00E06ED9">
            <w:pPr>
              <w:widowControl/>
              <w:jc w:val="center"/>
            </w:pPr>
            <w:r>
              <w:t>Mūšos g. 2H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7B1B" w14:textId="006267FF" w:rsidR="00E06ED9" w:rsidRPr="0015336F" w:rsidRDefault="00E06ED9" w:rsidP="00E06ED9">
            <w:pPr>
              <w:widowControl/>
              <w:jc w:val="center"/>
            </w:pPr>
            <w:r>
              <w:t>Pasvalys</w:t>
            </w:r>
          </w:p>
        </w:tc>
      </w:tr>
      <w:tr w:rsidR="00E06ED9" w:rsidRPr="00B91C8B" w14:paraId="486F1B6B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D680" w14:textId="58D07D3D" w:rsidR="00E06ED9" w:rsidRPr="0015336F" w:rsidRDefault="00E06ED9" w:rsidP="00E06ED9">
            <w:pPr>
              <w:widowControl/>
              <w:jc w:val="center"/>
            </w:pPr>
            <w:r>
              <w:t>224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9E67" w14:textId="251A4A3D" w:rsidR="00E06ED9" w:rsidRPr="0015336F" w:rsidRDefault="00E06ED9" w:rsidP="00E06ED9">
            <w:pPr>
              <w:widowControl/>
              <w:jc w:val="center"/>
            </w:pPr>
            <w:r>
              <w:t>C000003915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AE36" w14:textId="70CE6DAD" w:rsidR="00E06ED9" w:rsidRPr="0015336F" w:rsidRDefault="00E06ED9" w:rsidP="00E06ED9">
            <w:pPr>
              <w:widowControl/>
              <w:jc w:val="center"/>
            </w:pPr>
            <w:r>
              <w:t>4400-1304-6992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0A75" w14:textId="09FBFD56" w:rsidR="00E06ED9" w:rsidRPr="0015336F" w:rsidRDefault="00E06ED9" w:rsidP="00E06ED9">
            <w:pPr>
              <w:widowControl/>
              <w:jc w:val="center"/>
            </w:pPr>
            <w:r>
              <w:t>Virtuvė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173B" w14:textId="64771AB6" w:rsidR="00E06ED9" w:rsidRPr="0015336F" w:rsidRDefault="00E06ED9" w:rsidP="00E06ED9">
            <w:pPr>
              <w:widowControl/>
              <w:jc w:val="center"/>
            </w:pPr>
            <w:r>
              <w:t>369,60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D50D" w14:textId="251C7E45" w:rsidR="00E06ED9" w:rsidRPr="0015336F" w:rsidRDefault="00E06ED9" w:rsidP="00E06ED9">
            <w:pPr>
              <w:widowControl/>
              <w:jc w:val="center"/>
            </w:pPr>
            <w:r>
              <w:t>Pašulių g.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2A6A" w14:textId="0F833217" w:rsidR="00E06ED9" w:rsidRPr="0015336F" w:rsidRDefault="00E06ED9" w:rsidP="00E06ED9">
            <w:pPr>
              <w:widowControl/>
              <w:jc w:val="center"/>
            </w:pPr>
            <w:r>
              <w:t>Pravieniškių k., Kaišiadorių r.</w:t>
            </w:r>
          </w:p>
        </w:tc>
      </w:tr>
      <w:tr w:rsidR="00E06ED9" w:rsidRPr="00B91C8B" w14:paraId="43311BF4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BBD3" w14:textId="2D8E4EE3" w:rsidR="00E06ED9" w:rsidRPr="0015336F" w:rsidRDefault="00E06ED9" w:rsidP="00E06ED9">
            <w:pPr>
              <w:widowControl/>
              <w:jc w:val="center"/>
            </w:pPr>
            <w:r>
              <w:t>225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7354" w14:textId="76840495" w:rsidR="00E06ED9" w:rsidRPr="0015336F" w:rsidRDefault="00E06ED9" w:rsidP="00E06ED9">
            <w:pPr>
              <w:widowControl/>
              <w:jc w:val="center"/>
            </w:pPr>
            <w:r>
              <w:t>C000003915/1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4A03" w14:textId="34E5A35B" w:rsidR="00E06ED9" w:rsidRPr="0015336F" w:rsidRDefault="00E06ED9" w:rsidP="00E06ED9">
            <w:pPr>
              <w:widowControl/>
              <w:jc w:val="center"/>
            </w:pPr>
            <w:r>
              <w:t>4400-1304-7110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2F87" w14:textId="0EAF8931" w:rsidR="00E06ED9" w:rsidRPr="0015336F" w:rsidRDefault="00E06ED9" w:rsidP="00E06ED9">
            <w:pPr>
              <w:widowControl/>
              <w:jc w:val="center"/>
            </w:pPr>
            <w:r>
              <w:t>Medicininis bei ūkio dalies korpusas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311A" w14:textId="405DF7F5" w:rsidR="00E06ED9" w:rsidRPr="0015336F" w:rsidRDefault="00E06ED9" w:rsidP="00E06ED9">
            <w:pPr>
              <w:widowControl/>
              <w:jc w:val="center"/>
            </w:pPr>
            <w:r>
              <w:t>1 019,65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6ADF" w14:textId="0BB5D7DE" w:rsidR="00E06ED9" w:rsidRPr="0015336F" w:rsidRDefault="00E06ED9" w:rsidP="00E06ED9">
            <w:pPr>
              <w:widowControl/>
              <w:jc w:val="center"/>
            </w:pPr>
            <w:r>
              <w:t>Pašulių g.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97DF" w14:textId="261B9B0F" w:rsidR="00E06ED9" w:rsidRPr="0015336F" w:rsidRDefault="00E06ED9" w:rsidP="00E06ED9">
            <w:pPr>
              <w:widowControl/>
              <w:jc w:val="center"/>
            </w:pPr>
            <w:r>
              <w:t>Pravieniškių k., Kaišiadorių r.</w:t>
            </w:r>
          </w:p>
        </w:tc>
      </w:tr>
      <w:tr w:rsidR="00E06ED9" w:rsidRPr="00B91C8B" w14:paraId="28BDEEE9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4697" w14:textId="1ECA778A" w:rsidR="00E06ED9" w:rsidRPr="0015336F" w:rsidRDefault="00E06ED9" w:rsidP="00E06ED9">
            <w:pPr>
              <w:widowControl/>
              <w:jc w:val="center"/>
            </w:pPr>
            <w:r>
              <w:t>226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FEB8" w14:textId="5F062A18" w:rsidR="00E06ED9" w:rsidRPr="0015336F" w:rsidRDefault="00E06ED9" w:rsidP="00E06ED9">
            <w:pPr>
              <w:widowControl/>
              <w:jc w:val="center"/>
            </w:pPr>
            <w:r>
              <w:t>C000003915/2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E050" w14:textId="6344BC90" w:rsidR="00E06ED9" w:rsidRPr="0015336F" w:rsidRDefault="00E06ED9" w:rsidP="00E06ED9">
            <w:pPr>
              <w:widowControl/>
              <w:jc w:val="center"/>
            </w:pPr>
            <w:r>
              <w:t>4400-1304-7175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467D" w14:textId="09D117A2" w:rsidR="00E06ED9" w:rsidRPr="0015336F" w:rsidRDefault="00E06ED9" w:rsidP="00E06ED9">
            <w:pPr>
              <w:widowControl/>
              <w:jc w:val="center"/>
            </w:pPr>
            <w:r>
              <w:t>Kontrolinis praleidimo punktas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F2B0" w14:textId="30460F23" w:rsidR="00E06ED9" w:rsidRPr="0015336F" w:rsidRDefault="00E06ED9" w:rsidP="00E06ED9">
            <w:pPr>
              <w:widowControl/>
              <w:jc w:val="center"/>
            </w:pPr>
            <w:r>
              <w:t>39,88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3C80" w14:textId="70F21CE9" w:rsidR="00E06ED9" w:rsidRPr="0015336F" w:rsidRDefault="00E06ED9" w:rsidP="00E06ED9">
            <w:pPr>
              <w:widowControl/>
              <w:jc w:val="center"/>
            </w:pPr>
            <w:r>
              <w:t>Pašulių g.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F05D" w14:textId="68409E26" w:rsidR="00E06ED9" w:rsidRPr="0015336F" w:rsidRDefault="00E06ED9" w:rsidP="00E06ED9">
            <w:pPr>
              <w:widowControl/>
              <w:jc w:val="center"/>
            </w:pPr>
            <w:r>
              <w:t>Pravieniškių k., Kaišiadorių r.</w:t>
            </w:r>
          </w:p>
        </w:tc>
      </w:tr>
      <w:tr w:rsidR="00E06ED9" w:rsidRPr="00B91C8B" w14:paraId="64E524C6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334B" w14:textId="239570BA" w:rsidR="00E06ED9" w:rsidRPr="0015336F" w:rsidRDefault="00E06ED9" w:rsidP="00E06ED9">
            <w:pPr>
              <w:widowControl/>
              <w:jc w:val="center"/>
            </w:pPr>
            <w:r>
              <w:t>227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8522" w14:textId="5523F831" w:rsidR="00E06ED9" w:rsidRPr="0015336F" w:rsidRDefault="00E06ED9" w:rsidP="00E06ED9">
            <w:pPr>
              <w:widowControl/>
              <w:jc w:val="center"/>
            </w:pPr>
            <w:r>
              <w:t>C000003915/3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4EBA" w14:textId="6047C80D" w:rsidR="00E06ED9" w:rsidRPr="0015336F" w:rsidRDefault="00E06ED9" w:rsidP="00E06ED9">
            <w:pPr>
              <w:widowControl/>
              <w:jc w:val="center"/>
            </w:pPr>
            <w:r>
              <w:t>4400-1304-7075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2C8F" w14:textId="71BD1F3F" w:rsidR="00E06ED9" w:rsidRPr="0015336F" w:rsidRDefault="00E06ED9" w:rsidP="00E06ED9">
            <w:pPr>
              <w:widowControl/>
              <w:jc w:val="center"/>
            </w:pPr>
            <w:r>
              <w:t>Gyvenamasis kamerų tipo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2E82" w14:textId="55C8033E" w:rsidR="00E06ED9" w:rsidRPr="0015336F" w:rsidRDefault="00E06ED9" w:rsidP="00E06ED9">
            <w:pPr>
              <w:widowControl/>
              <w:jc w:val="center"/>
            </w:pPr>
            <w:r>
              <w:t>2 961,50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12C8" w14:textId="7CD62F6B" w:rsidR="00E06ED9" w:rsidRPr="0015336F" w:rsidRDefault="00E06ED9" w:rsidP="00E06ED9">
            <w:pPr>
              <w:widowControl/>
              <w:jc w:val="center"/>
            </w:pPr>
            <w:r>
              <w:t>Pašulių g.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6FAD" w14:textId="7A934DDA" w:rsidR="00E06ED9" w:rsidRPr="0015336F" w:rsidRDefault="00E06ED9" w:rsidP="00E06ED9">
            <w:pPr>
              <w:widowControl/>
              <w:jc w:val="center"/>
            </w:pPr>
            <w:r>
              <w:t>Pravieniškių k., Kaišiadorių r.</w:t>
            </w:r>
          </w:p>
        </w:tc>
      </w:tr>
      <w:tr w:rsidR="00E06ED9" w:rsidRPr="00B91C8B" w14:paraId="03B14632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B378" w14:textId="31CF57CD" w:rsidR="00E06ED9" w:rsidRPr="0015336F" w:rsidRDefault="00E06ED9" w:rsidP="00E06ED9">
            <w:pPr>
              <w:widowControl/>
              <w:jc w:val="center"/>
            </w:pPr>
            <w:r>
              <w:t>228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DFE2" w14:textId="084365C6" w:rsidR="00E06ED9" w:rsidRPr="0015336F" w:rsidRDefault="00E06ED9" w:rsidP="00E06ED9">
            <w:pPr>
              <w:widowControl/>
              <w:jc w:val="center"/>
            </w:pPr>
            <w:r>
              <w:t>C000003916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9A0D" w14:textId="5C4D0081" w:rsidR="00E06ED9" w:rsidRPr="0015336F" w:rsidRDefault="00E06ED9" w:rsidP="00E06ED9">
            <w:pPr>
              <w:widowControl/>
              <w:jc w:val="center"/>
            </w:pPr>
            <w:r>
              <w:t>4400-1304-6967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9A00" w14:textId="110CDF71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AB19" w14:textId="200539D6" w:rsidR="00E06ED9" w:rsidRPr="0015336F" w:rsidRDefault="00E06ED9" w:rsidP="00E06ED9">
            <w:pPr>
              <w:widowControl/>
              <w:jc w:val="center"/>
            </w:pPr>
            <w:r>
              <w:t>531,84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A14A" w14:textId="2A2C5552" w:rsidR="00E06ED9" w:rsidRPr="0015336F" w:rsidRDefault="00E06ED9" w:rsidP="00E06ED9">
            <w:pPr>
              <w:widowControl/>
              <w:jc w:val="center"/>
            </w:pPr>
            <w:r>
              <w:t>Pašulių g.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9177" w14:textId="70562E2D" w:rsidR="00E06ED9" w:rsidRPr="0015336F" w:rsidRDefault="00E06ED9" w:rsidP="00E06ED9">
            <w:pPr>
              <w:widowControl/>
              <w:jc w:val="center"/>
            </w:pPr>
            <w:r>
              <w:t>Pravieniškių k., Kaišiadorių r.</w:t>
            </w:r>
          </w:p>
        </w:tc>
      </w:tr>
      <w:tr w:rsidR="00E06ED9" w:rsidRPr="00B91C8B" w14:paraId="4FDD0F0E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95F9" w14:textId="031CC52E" w:rsidR="00E06ED9" w:rsidRPr="0015336F" w:rsidRDefault="00E06ED9" w:rsidP="00E06ED9">
            <w:pPr>
              <w:widowControl/>
              <w:jc w:val="center"/>
            </w:pPr>
            <w:r>
              <w:t>229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58EE" w14:textId="044B424C" w:rsidR="00E06ED9" w:rsidRPr="0015336F" w:rsidRDefault="00E06ED9" w:rsidP="00E06ED9">
            <w:pPr>
              <w:widowControl/>
              <w:jc w:val="center"/>
            </w:pPr>
            <w:r>
              <w:t>C000003916/1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9CBE" w14:textId="31A0ECF8" w:rsidR="00E06ED9" w:rsidRPr="0015336F" w:rsidRDefault="00E06ED9" w:rsidP="00E06ED9">
            <w:pPr>
              <w:widowControl/>
              <w:jc w:val="center"/>
            </w:pPr>
            <w:r>
              <w:t>4400-1304-7142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0FA6" w14:textId="400A4087" w:rsidR="00E06ED9" w:rsidRPr="0015336F" w:rsidRDefault="00E06ED9" w:rsidP="00E06ED9">
            <w:pPr>
              <w:widowControl/>
              <w:jc w:val="center"/>
            </w:pPr>
            <w:r>
              <w:t>Gamybinis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1911" w14:textId="753E38E3" w:rsidR="00E06ED9" w:rsidRPr="0015336F" w:rsidRDefault="00E06ED9" w:rsidP="00E06ED9">
            <w:pPr>
              <w:widowControl/>
              <w:jc w:val="center"/>
            </w:pPr>
            <w:r>
              <w:t>2 060,75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58C5" w14:textId="39F989F9" w:rsidR="00E06ED9" w:rsidRPr="0015336F" w:rsidRDefault="00E06ED9" w:rsidP="00E06ED9">
            <w:pPr>
              <w:widowControl/>
              <w:jc w:val="center"/>
            </w:pPr>
            <w:r>
              <w:t>Pašulių g.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753B" w14:textId="60D933BC" w:rsidR="00E06ED9" w:rsidRPr="0015336F" w:rsidRDefault="00E06ED9" w:rsidP="00E06ED9">
            <w:pPr>
              <w:widowControl/>
              <w:jc w:val="center"/>
            </w:pPr>
            <w:r>
              <w:t>Pravieniškių k., Kaišiadorių r.</w:t>
            </w:r>
          </w:p>
        </w:tc>
      </w:tr>
      <w:tr w:rsidR="00E06ED9" w:rsidRPr="00B91C8B" w14:paraId="4CC0D060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75E2" w14:textId="028603F6" w:rsidR="00E06ED9" w:rsidRPr="0015336F" w:rsidRDefault="00E06ED9" w:rsidP="00E06ED9">
            <w:pPr>
              <w:widowControl/>
              <w:jc w:val="center"/>
            </w:pPr>
            <w:r>
              <w:t>230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4B39" w14:textId="7CFB7DCD" w:rsidR="00E06ED9" w:rsidRPr="0015336F" w:rsidRDefault="00E06ED9" w:rsidP="00E06ED9">
            <w:pPr>
              <w:widowControl/>
              <w:jc w:val="center"/>
            </w:pPr>
            <w:r>
              <w:t>60010926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A7BE" w14:textId="0381C4C7" w:rsidR="00E06ED9" w:rsidRPr="0015336F" w:rsidRDefault="00E06ED9" w:rsidP="00E06ED9">
            <w:pPr>
              <w:widowControl/>
              <w:jc w:val="center"/>
            </w:pPr>
            <w:r>
              <w:t>1196-0004-8013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FC4B" w14:textId="156A1B4D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7BAD" w14:textId="56BCCF02" w:rsidR="00E06ED9" w:rsidRPr="0015336F" w:rsidRDefault="00E06ED9" w:rsidP="00E06ED9">
            <w:pPr>
              <w:widowControl/>
              <w:jc w:val="center"/>
            </w:pPr>
            <w:r>
              <w:t>271,63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58B1" w14:textId="561CD920" w:rsidR="00E06ED9" w:rsidRPr="0015336F" w:rsidRDefault="00E06ED9" w:rsidP="00E06ED9">
            <w:pPr>
              <w:widowControl/>
              <w:jc w:val="center"/>
            </w:pPr>
            <w:r>
              <w:t>Statybininkų g. 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44A9" w14:textId="6236B27E" w:rsidR="00E06ED9" w:rsidRPr="0015336F" w:rsidRDefault="00E06ED9" w:rsidP="00E06ED9">
            <w:pPr>
              <w:widowControl/>
              <w:jc w:val="center"/>
            </w:pPr>
            <w:r>
              <w:t>Alytus</w:t>
            </w:r>
          </w:p>
        </w:tc>
      </w:tr>
      <w:tr w:rsidR="00E06ED9" w:rsidRPr="00B91C8B" w14:paraId="07DF7C8B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C992" w14:textId="7844A425" w:rsidR="00E06ED9" w:rsidRPr="0015336F" w:rsidRDefault="00E06ED9" w:rsidP="00E06ED9">
            <w:pPr>
              <w:widowControl/>
              <w:jc w:val="center"/>
            </w:pPr>
            <w:r>
              <w:t>231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9F95" w14:textId="24DC5863" w:rsidR="00E06ED9" w:rsidRPr="0015336F" w:rsidRDefault="00E06ED9" w:rsidP="00E06ED9">
            <w:pPr>
              <w:widowControl/>
              <w:jc w:val="center"/>
            </w:pPr>
            <w:r>
              <w:t>60010928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0427" w14:textId="54617033" w:rsidR="00E06ED9" w:rsidRPr="0015336F" w:rsidRDefault="00E06ED9" w:rsidP="00E06ED9">
            <w:pPr>
              <w:widowControl/>
              <w:jc w:val="center"/>
            </w:pPr>
            <w:r>
              <w:t>1196-0004-8035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0AA8" w14:textId="3D74522E" w:rsidR="00E06ED9" w:rsidRPr="0015336F" w:rsidRDefault="00E06ED9" w:rsidP="00E06ED9">
            <w:pPr>
              <w:widowControl/>
              <w:jc w:val="center"/>
            </w:pPr>
            <w:r>
              <w:t>Vivariumas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BB9A" w14:textId="3037C5B0" w:rsidR="00E06ED9" w:rsidRPr="0015336F" w:rsidRDefault="00E06ED9" w:rsidP="00E06ED9">
            <w:pPr>
              <w:widowControl/>
              <w:jc w:val="center"/>
            </w:pPr>
            <w:r>
              <w:t>59,37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E46E" w14:textId="4A7D6F9C" w:rsidR="00E06ED9" w:rsidRPr="0015336F" w:rsidRDefault="00E06ED9" w:rsidP="00E06ED9">
            <w:pPr>
              <w:widowControl/>
              <w:jc w:val="center"/>
            </w:pPr>
            <w:r>
              <w:t>Statybininkų g. 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0F7F" w14:textId="3DE7C832" w:rsidR="00E06ED9" w:rsidRPr="0015336F" w:rsidRDefault="00E06ED9" w:rsidP="00E06ED9">
            <w:pPr>
              <w:widowControl/>
              <w:jc w:val="center"/>
            </w:pPr>
            <w:r>
              <w:t>Alytus</w:t>
            </w:r>
          </w:p>
        </w:tc>
      </w:tr>
      <w:tr w:rsidR="00E06ED9" w:rsidRPr="00B91C8B" w14:paraId="2CC5C7D4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8849" w14:textId="693EAB5C" w:rsidR="00E06ED9" w:rsidRPr="0015336F" w:rsidRDefault="00E06ED9" w:rsidP="00E06ED9">
            <w:pPr>
              <w:widowControl/>
              <w:jc w:val="center"/>
            </w:pPr>
            <w:r>
              <w:t>232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1D4E" w14:textId="660FB77D" w:rsidR="00E06ED9" w:rsidRPr="0015336F" w:rsidRDefault="00E06ED9" w:rsidP="00E06ED9">
            <w:pPr>
              <w:widowControl/>
              <w:jc w:val="center"/>
            </w:pPr>
            <w:r>
              <w:t>60010930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096E" w14:textId="6EC84EC2" w:rsidR="00E06ED9" w:rsidRPr="0015336F" w:rsidRDefault="00E06ED9" w:rsidP="00E06ED9">
            <w:pPr>
              <w:widowControl/>
              <w:jc w:val="center"/>
            </w:pPr>
            <w:r>
              <w:t>1196-0004-8057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C7D5" w14:textId="46C8AF07" w:rsidR="00E06ED9" w:rsidRPr="0015336F" w:rsidRDefault="00E06ED9" w:rsidP="00E06ED9">
            <w:pPr>
              <w:widowControl/>
              <w:jc w:val="center"/>
            </w:pPr>
            <w:r>
              <w:t>Siurblinė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0E6C" w14:textId="4C6C9DA5" w:rsidR="00E06ED9" w:rsidRPr="0015336F" w:rsidRDefault="00E06ED9" w:rsidP="00E06ED9">
            <w:pPr>
              <w:widowControl/>
              <w:jc w:val="center"/>
            </w:pPr>
            <w:r>
              <w:t>16,51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091E" w14:textId="60774EF4" w:rsidR="00E06ED9" w:rsidRPr="0015336F" w:rsidRDefault="00E06ED9" w:rsidP="00E06ED9">
            <w:pPr>
              <w:widowControl/>
              <w:jc w:val="center"/>
            </w:pPr>
            <w:r>
              <w:t>Statybininkų g. 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B378" w14:textId="5B0D46EF" w:rsidR="00E06ED9" w:rsidRPr="0015336F" w:rsidRDefault="00E06ED9" w:rsidP="00E06ED9">
            <w:pPr>
              <w:widowControl/>
              <w:jc w:val="center"/>
            </w:pPr>
            <w:r>
              <w:t>Alytus</w:t>
            </w:r>
          </w:p>
        </w:tc>
      </w:tr>
      <w:tr w:rsidR="00E06ED9" w:rsidRPr="00B91C8B" w14:paraId="704433D4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E390" w14:textId="3AD93008" w:rsidR="00E06ED9" w:rsidRPr="0015336F" w:rsidRDefault="00E06ED9" w:rsidP="00E06ED9">
            <w:pPr>
              <w:widowControl/>
              <w:jc w:val="center"/>
            </w:pPr>
            <w:r>
              <w:t>233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D318" w14:textId="614A8555" w:rsidR="00E06ED9" w:rsidRPr="0015336F" w:rsidRDefault="00E06ED9" w:rsidP="00E06ED9">
            <w:pPr>
              <w:widowControl/>
              <w:jc w:val="center"/>
            </w:pPr>
            <w:r>
              <w:t>60010853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1A02" w14:textId="6761D65A" w:rsidR="00E06ED9" w:rsidRPr="0015336F" w:rsidRDefault="00E06ED9" w:rsidP="00E06ED9">
            <w:pPr>
              <w:widowControl/>
              <w:jc w:val="center"/>
            </w:pPr>
            <w:r>
              <w:t>1196-1008-6018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93D8" w14:textId="703112D1" w:rsidR="00E06ED9" w:rsidRPr="0015336F" w:rsidRDefault="00E06ED9" w:rsidP="00E06ED9">
            <w:pPr>
              <w:widowControl/>
              <w:jc w:val="center"/>
            </w:pPr>
            <w:r>
              <w:t>San. epideminė stotis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AC7E" w14:textId="4C231B6E" w:rsidR="00E06ED9" w:rsidRPr="0015336F" w:rsidRDefault="00E06ED9" w:rsidP="00E06ED9">
            <w:pPr>
              <w:widowControl/>
              <w:jc w:val="center"/>
            </w:pPr>
            <w:r>
              <w:t>454,24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549D" w14:textId="2594CDCB" w:rsidR="00E06ED9" w:rsidRPr="0015336F" w:rsidRDefault="00E06ED9" w:rsidP="00E06ED9">
            <w:pPr>
              <w:widowControl/>
              <w:jc w:val="center"/>
            </w:pPr>
            <w:r>
              <w:t>Savanorių g.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C1A8" w14:textId="363612F1" w:rsidR="00E06ED9" w:rsidRPr="0015336F" w:rsidRDefault="00E06ED9" w:rsidP="00E06ED9">
            <w:pPr>
              <w:widowControl/>
              <w:jc w:val="center"/>
            </w:pPr>
            <w:r>
              <w:t>Alytus</w:t>
            </w:r>
          </w:p>
        </w:tc>
      </w:tr>
      <w:tr w:rsidR="00E06ED9" w:rsidRPr="00B91C8B" w14:paraId="41106EC3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3824" w14:textId="28314351" w:rsidR="00E06ED9" w:rsidRPr="0015336F" w:rsidRDefault="00E06ED9" w:rsidP="00E06ED9">
            <w:pPr>
              <w:widowControl/>
              <w:jc w:val="center"/>
            </w:pPr>
            <w:r>
              <w:t>234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74C0" w14:textId="0E2BFC70" w:rsidR="00E06ED9" w:rsidRPr="0015336F" w:rsidRDefault="00E06ED9" w:rsidP="00E06ED9">
            <w:pPr>
              <w:widowControl/>
              <w:jc w:val="center"/>
            </w:pPr>
            <w:r>
              <w:t>60010855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C205" w14:textId="72250C2B" w:rsidR="00E06ED9" w:rsidRPr="0015336F" w:rsidRDefault="00E06ED9" w:rsidP="00E06ED9">
            <w:pPr>
              <w:widowControl/>
              <w:jc w:val="center"/>
            </w:pPr>
            <w:r>
              <w:t>1196-1008-6041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EC3D" w14:textId="40FAA924" w:rsidR="00E06ED9" w:rsidRPr="0015336F" w:rsidRDefault="00E06ED9" w:rsidP="00E06ED9">
            <w:pPr>
              <w:widowControl/>
              <w:jc w:val="center"/>
            </w:pPr>
            <w:r>
              <w:t>San. epideminė stotis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E9BB" w14:textId="50562304" w:rsidR="00E06ED9" w:rsidRPr="0015336F" w:rsidRDefault="00E06ED9" w:rsidP="00E06ED9">
            <w:pPr>
              <w:widowControl/>
              <w:jc w:val="center"/>
            </w:pPr>
            <w:r>
              <w:t>179,59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714B" w14:textId="392BB266" w:rsidR="00E06ED9" w:rsidRPr="0015336F" w:rsidRDefault="00E06ED9" w:rsidP="00E06ED9">
            <w:pPr>
              <w:widowControl/>
              <w:jc w:val="center"/>
            </w:pPr>
            <w:r>
              <w:t>Savanorių g.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1339" w14:textId="131596EC" w:rsidR="00E06ED9" w:rsidRPr="0015336F" w:rsidRDefault="00E06ED9" w:rsidP="00E06ED9">
            <w:pPr>
              <w:widowControl/>
              <w:jc w:val="center"/>
            </w:pPr>
            <w:r>
              <w:t>Alytus</w:t>
            </w:r>
          </w:p>
        </w:tc>
      </w:tr>
      <w:tr w:rsidR="00E06ED9" w:rsidRPr="00B91C8B" w14:paraId="4AD6279F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0ED3" w14:textId="7393DE5B" w:rsidR="00E06ED9" w:rsidRPr="0015336F" w:rsidRDefault="00E06ED9" w:rsidP="00E06ED9">
            <w:pPr>
              <w:widowControl/>
              <w:jc w:val="center"/>
            </w:pPr>
            <w:r>
              <w:t>235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8248" w14:textId="7246347C" w:rsidR="00E06ED9" w:rsidRPr="0015336F" w:rsidRDefault="00E06ED9" w:rsidP="00E06ED9">
            <w:pPr>
              <w:widowControl/>
              <w:jc w:val="center"/>
            </w:pPr>
            <w:r>
              <w:t>60010854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BE87" w14:textId="7B116D62" w:rsidR="00E06ED9" w:rsidRPr="0015336F" w:rsidRDefault="00E06ED9" w:rsidP="00E06ED9">
            <w:pPr>
              <w:widowControl/>
              <w:jc w:val="center"/>
            </w:pPr>
            <w:r>
              <w:t>1196-1008-6020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07A0" w14:textId="5DFA9F95" w:rsidR="00E06ED9" w:rsidRPr="0015336F" w:rsidRDefault="00E06ED9" w:rsidP="00E06ED9">
            <w:pPr>
              <w:widowControl/>
              <w:jc w:val="center"/>
            </w:pPr>
            <w:r>
              <w:t>Sandėlis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7A03" w14:textId="25C21E60" w:rsidR="00E06ED9" w:rsidRPr="0015336F" w:rsidRDefault="00E06ED9" w:rsidP="00E06ED9">
            <w:pPr>
              <w:widowControl/>
              <w:jc w:val="center"/>
            </w:pPr>
            <w:r>
              <w:t>70,24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ACB7" w14:textId="5268877C" w:rsidR="00E06ED9" w:rsidRPr="0015336F" w:rsidRDefault="00E06ED9" w:rsidP="00E06ED9">
            <w:pPr>
              <w:widowControl/>
              <w:jc w:val="center"/>
            </w:pPr>
            <w:r>
              <w:t>Savanorių g.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CA56" w14:textId="3A6B36F6" w:rsidR="00E06ED9" w:rsidRPr="0015336F" w:rsidRDefault="00E06ED9" w:rsidP="00E06ED9">
            <w:pPr>
              <w:widowControl/>
              <w:jc w:val="center"/>
            </w:pPr>
            <w:r>
              <w:t>Alytus</w:t>
            </w:r>
          </w:p>
        </w:tc>
      </w:tr>
      <w:tr w:rsidR="00E06ED9" w:rsidRPr="00B91C8B" w14:paraId="26A90A95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EBA3" w14:textId="2DACD4AB" w:rsidR="00E06ED9" w:rsidRPr="0015336F" w:rsidRDefault="00E06ED9" w:rsidP="00E06ED9">
            <w:pPr>
              <w:widowControl/>
              <w:jc w:val="center"/>
            </w:pPr>
            <w:r>
              <w:t>236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7CC4" w14:textId="4B644590" w:rsidR="00E06ED9" w:rsidRPr="0015336F" w:rsidRDefault="00E06ED9" w:rsidP="00E06ED9">
            <w:pPr>
              <w:widowControl/>
              <w:jc w:val="center"/>
            </w:pPr>
            <w:r>
              <w:t>60010856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6005" w14:textId="456E9A08" w:rsidR="00E06ED9" w:rsidRPr="0015336F" w:rsidRDefault="00E06ED9" w:rsidP="00E06ED9">
            <w:pPr>
              <w:widowControl/>
              <w:jc w:val="center"/>
            </w:pPr>
            <w:r>
              <w:t>1196-1008-6052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5A1C" w14:textId="16443AAF" w:rsidR="00E06ED9" w:rsidRPr="0015336F" w:rsidRDefault="00E06ED9" w:rsidP="00E06ED9">
            <w:pPr>
              <w:widowControl/>
              <w:jc w:val="center"/>
            </w:pPr>
            <w:r>
              <w:t>Kiemo statiniai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CA27" w14:textId="5FBEA7A7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F5CF" w14:textId="1F49BE73" w:rsidR="00E06ED9" w:rsidRPr="0015336F" w:rsidRDefault="00E06ED9" w:rsidP="00E06ED9">
            <w:pPr>
              <w:widowControl/>
              <w:jc w:val="center"/>
            </w:pPr>
            <w:r>
              <w:t>Savanorių g.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F684" w14:textId="2F4E1A3A" w:rsidR="00E06ED9" w:rsidRPr="0015336F" w:rsidRDefault="00E06ED9" w:rsidP="00E06ED9">
            <w:pPr>
              <w:widowControl/>
              <w:jc w:val="center"/>
            </w:pPr>
            <w:r>
              <w:t>Alytus</w:t>
            </w:r>
          </w:p>
        </w:tc>
      </w:tr>
      <w:tr w:rsidR="00E06ED9" w:rsidRPr="00B91C8B" w14:paraId="0CFB2DFC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CDCC" w14:textId="5881C2A0" w:rsidR="00E06ED9" w:rsidRPr="0015336F" w:rsidRDefault="00E06ED9" w:rsidP="00E06ED9">
            <w:pPr>
              <w:widowControl/>
              <w:jc w:val="center"/>
            </w:pPr>
            <w:r>
              <w:t>237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D284" w14:textId="7880FD12" w:rsidR="00E06ED9" w:rsidRPr="0015336F" w:rsidRDefault="00E06ED9" w:rsidP="00E06ED9">
            <w:pPr>
              <w:widowControl/>
              <w:jc w:val="center"/>
            </w:pPr>
            <w:r>
              <w:t>1210311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FC3" w14:textId="5D02B4AB" w:rsidR="00E06ED9" w:rsidRPr="0015336F" w:rsidRDefault="00E06ED9" w:rsidP="00E06ED9">
            <w:pPr>
              <w:widowControl/>
              <w:jc w:val="center"/>
            </w:pPr>
            <w:r>
              <w:t>1992-3002-9010:0007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F590" w14:textId="0318F608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7A77" w14:textId="63FF26BC" w:rsidR="00E06ED9" w:rsidRPr="0015336F" w:rsidRDefault="00E06ED9" w:rsidP="00E06ED9">
            <w:pPr>
              <w:widowControl/>
              <w:jc w:val="center"/>
            </w:pPr>
            <w:r>
              <w:t>222,90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0950" w14:textId="4CC44E70" w:rsidR="00E06ED9" w:rsidRPr="0015336F" w:rsidRDefault="00E06ED9" w:rsidP="00E06ED9">
            <w:pPr>
              <w:widowControl/>
              <w:jc w:val="center"/>
            </w:pPr>
            <w:r>
              <w:t>I. Kanto g.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12FC" w14:textId="40ED219C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6C20E3AD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C742" w14:textId="04CD131B" w:rsidR="00E06ED9" w:rsidRPr="0015336F" w:rsidRDefault="00E06ED9" w:rsidP="00E06ED9">
            <w:pPr>
              <w:widowControl/>
              <w:jc w:val="center"/>
            </w:pPr>
            <w:r>
              <w:t>238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F6FC" w14:textId="480A73BD" w:rsidR="00E06ED9" w:rsidRPr="0015336F" w:rsidRDefault="00E06ED9" w:rsidP="00E06ED9">
            <w:pPr>
              <w:widowControl/>
              <w:jc w:val="center"/>
            </w:pPr>
            <w:r>
              <w:t>60010020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EA61" w14:textId="2BC36FA3" w:rsidR="00E06ED9" w:rsidRPr="0015336F" w:rsidRDefault="00E06ED9" w:rsidP="00E06ED9">
            <w:pPr>
              <w:widowControl/>
              <w:jc w:val="center"/>
            </w:pPr>
            <w:r>
              <w:t>8298-5000-1018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53FE" w14:textId="734D0200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1F6D" w14:textId="3C50F38D" w:rsidR="00E06ED9" w:rsidRPr="0015336F" w:rsidRDefault="00E06ED9" w:rsidP="00E06ED9">
            <w:pPr>
              <w:widowControl/>
              <w:jc w:val="center"/>
            </w:pPr>
            <w:r>
              <w:t>1 044,55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5EA8" w14:textId="6F14E0AB" w:rsidR="00E06ED9" w:rsidRPr="0015336F" w:rsidRDefault="00E06ED9" w:rsidP="00E06ED9">
            <w:pPr>
              <w:widowControl/>
              <w:jc w:val="center"/>
            </w:pPr>
            <w:r>
              <w:t>Pramonės g.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680" w14:textId="74C7C058" w:rsidR="00E06ED9" w:rsidRPr="0015336F" w:rsidRDefault="00E06ED9" w:rsidP="00E06ED9">
            <w:pPr>
              <w:widowControl/>
              <w:jc w:val="center"/>
            </w:pPr>
            <w:r>
              <w:t>Utena</w:t>
            </w:r>
          </w:p>
        </w:tc>
      </w:tr>
      <w:tr w:rsidR="00E06ED9" w:rsidRPr="00B91C8B" w14:paraId="2161C128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4242" w14:textId="3F9D41B2" w:rsidR="00E06ED9" w:rsidRPr="0015336F" w:rsidRDefault="00E06ED9" w:rsidP="00E06ED9">
            <w:pPr>
              <w:widowControl/>
              <w:jc w:val="center"/>
            </w:pPr>
            <w:r>
              <w:t>239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B2B8" w14:textId="604803DF" w:rsidR="00E06ED9" w:rsidRPr="0015336F" w:rsidRDefault="00E06ED9" w:rsidP="00E06ED9">
            <w:pPr>
              <w:widowControl/>
              <w:jc w:val="center"/>
            </w:pPr>
            <w:r>
              <w:t>60010021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2765" w14:textId="5A485B2F" w:rsidR="00E06ED9" w:rsidRPr="0015336F" w:rsidRDefault="00E06ED9" w:rsidP="00E06ED9">
            <w:pPr>
              <w:widowControl/>
              <w:jc w:val="center"/>
            </w:pPr>
            <w:r>
              <w:t>8298-5000-1122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0C68" w14:textId="1900C104" w:rsidR="00E06ED9" w:rsidRPr="0015336F" w:rsidRDefault="00E06ED9" w:rsidP="00E06ED9">
            <w:pPr>
              <w:widowControl/>
              <w:jc w:val="center"/>
            </w:pPr>
            <w:r>
              <w:t>Sargų būdelė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CCE5" w14:textId="1BEDCCC2" w:rsidR="00E06ED9" w:rsidRPr="0015336F" w:rsidRDefault="00E06ED9" w:rsidP="00E06ED9">
            <w:pPr>
              <w:widowControl/>
              <w:jc w:val="center"/>
            </w:pPr>
            <w: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423D" w14:textId="60B31F5E" w:rsidR="00E06ED9" w:rsidRPr="0015336F" w:rsidRDefault="00E06ED9" w:rsidP="00E06ED9">
            <w:pPr>
              <w:widowControl/>
              <w:jc w:val="center"/>
            </w:pPr>
            <w:r>
              <w:t>Pramonės g.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D7DB" w14:textId="4199A773" w:rsidR="00E06ED9" w:rsidRPr="0015336F" w:rsidRDefault="00E06ED9" w:rsidP="00E06ED9">
            <w:pPr>
              <w:widowControl/>
              <w:jc w:val="center"/>
            </w:pPr>
            <w:r>
              <w:t>Utena</w:t>
            </w:r>
          </w:p>
        </w:tc>
      </w:tr>
      <w:tr w:rsidR="00E06ED9" w:rsidRPr="00B91C8B" w14:paraId="15FDC4BA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D1C8" w14:textId="76E2E1C8" w:rsidR="00E06ED9" w:rsidRPr="0015336F" w:rsidRDefault="00E06ED9" w:rsidP="00E06ED9">
            <w:pPr>
              <w:widowControl/>
              <w:jc w:val="center"/>
            </w:pPr>
            <w: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AC9E" w14:textId="1340DA6E" w:rsidR="00E06ED9" w:rsidRPr="0015336F" w:rsidRDefault="00E06ED9" w:rsidP="00E06ED9">
            <w:pPr>
              <w:widowControl/>
              <w:jc w:val="center"/>
            </w:pPr>
            <w:r>
              <w:t>60010022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DD66" w14:textId="71CAB21C" w:rsidR="00E06ED9" w:rsidRPr="0015336F" w:rsidRDefault="00E06ED9" w:rsidP="00E06ED9">
            <w:pPr>
              <w:widowControl/>
              <w:jc w:val="center"/>
            </w:pPr>
            <w:r>
              <w:t>8298-5000-1163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6E23" w14:textId="49A0DD42" w:rsidR="00E06ED9" w:rsidRPr="0015336F" w:rsidRDefault="00E06ED9" w:rsidP="00E06ED9">
            <w:pPr>
              <w:widowControl/>
              <w:jc w:val="center"/>
            </w:pPr>
            <w:r>
              <w:t>Platforminės svarstyklės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3DFD" w14:textId="4A1E18A3" w:rsidR="00E06ED9" w:rsidRPr="0015336F" w:rsidRDefault="00E06ED9" w:rsidP="00E06ED9">
            <w:pPr>
              <w:widowControl/>
              <w:jc w:val="center"/>
            </w:pPr>
            <w:r>
              <w:t>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BD66" w14:textId="52F51CD1" w:rsidR="00E06ED9" w:rsidRPr="0015336F" w:rsidRDefault="00E06ED9" w:rsidP="00E06ED9">
            <w:pPr>
              <w:widowControl/>
              <w:jc w:val="center"/>
            </w:pPr>
            <w:r>
              <w:t>Pramonės g.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A528" w14:textId="043E1150" w:rsidR="00E06ED9" w:rsidRPr="0015336F" w:rsidRDefault="00E06ED9" w:rsidP="00E06ED9">
            <w:pPr>
              <w:widowControl/>
              <w:jc w:val="center"/>
            </w:pPr>
            <w:r>
              <w:t>Utena</w:t>
            </w:r>
          </w:p>
        </w:tc>
      </w:tr>
      <w:tr w:rsidR="00E06ED9" w:rsidRPr="00B91C8B" w14:paraId="0115E9B6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DB34" w14:textId="70A1E9E9" w:rsidR="00E06ED9" w:rsidRPr="0015336F" w:rsidRDefault="00E06ED9" w:rsidP="00E06ED9">
            <w:pPr>
              <w:widowControl/>
              <w:jc w:val="center"/>
            </w:pPr>
            <w:r>
              <w:t>241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263E" w14:textId="64852B76" w:rsidR="00E06ED9" w:rsidRPr="0015336F" w:rsidRDefault="00E06ED9" w:rsidP="00E06ED9">
            <w:pPr>
              <w:widowControl/>
              <w:jc w:val="center"/>
            </w:pPr>
            <w:r>
              <w:t>60010023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F5E3" w14:textId="518BE79B" w:rsidR="00E06ED9" w:rsidRPr="0015336F" w:rsidRDefault="00E06ED9" w:rsidP="00E06ED9">
            <w:pPr>
              <w:widowControl/>
              <w:jc w:val="center"/>
            </w:pPr>
            <w:r>
              <w:t>8298-5000-1141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C561" w14:textId="79C5DAC7" w:rsidR="00E06ED9" w:rsidRPr="0015336F" w:rsidRDefault="00E06ED9" w:rsidP="00E06ED9">
            <w:pPr>
              <w:widowControl/>
              <w:jc w:val="center"/>
            </w:pPr>
            <w:r>
              <w:t>Operatoriaus namelis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F1C2" w14:textId="284F9775" w:rsidR="00E06ED9" w:rsidRPr="0015336F" w:rsidRDefault="00E06ED9" w:rsidP="00E06ED9">
            <w:pPr>
              <w:widowControl/>
              <w:jc w:val="center"/>
            </w:pPr>
            <w:r>
              <w:t>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58F3" w14:textId="0497C4F8" w:rsidR="00E06ED9" w:rsidRPr="0015336F" w:rsidRDefault="00E06ED9" w:rsidP="00E06ED9">
            <w:pPr>
              <w:widowControl/>
              <w:jc w:val="center"/>
            </w:pPr>
            <w:r>
              <w:t>Pramonės g.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21F8" w14:textId="486BE2DF" w:rsidR="00E06ED9" w:rsidRPr="0015336F" w:rsidRDefault="00E06ED9" w:rsidP="00E06ED9">
            <w:pPr>
              <w:widowControl/>
              <w:jc w:val="center"/>
            </w:pPr>
            <w:r>
              <w:t>Utena</w:t>
            </w:r>
          </w:p>
        </w:tc>
      </w:tr>
      <w:tr w:rsidR="00E06ED9" w:rsidRPr="00B91C8B" w14:paraId="3661BA18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8A96" w14:textId="79D380AA" w:rsidR="00E06ED9" w:rsidRPr="0015336F" w:rsidRDefault="00E06ED9" w:rsidP="00E06ED9">
            <w:pPr>
              <w:widowControl/>
              <w:jc w:val="center"/>
            </w:pPr>
            <w:r>
              <w:t>242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816C" w14:textId="7BA2993F" w:rsidR="00E06ED9" w:rsidRPr="0015336F" w:rsidRDefault="00E06ED9" w:rsidP="00E06ED9">
            <w:pPr>
              <w:widowControl/>
              <w:jc w:val="center"/>
            </w:pPr>
            <w:r>
              <w:t>C000003855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E4E1" w14:textId="0C74087B" w:rsidR="00E06ED9" w:rsidRPr="0015336F" w:rsidRDefault="00E06ED9" w:rsidP="00E06ED9">
            <w:pPr>
              <w:widowControl/>
              <w:jc w:val="center"/>
            </w:pPr>
            <w:r>
              <w:t>1093-4001-4019:0001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3AA4" w14:textId="7F22A509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9A8B" w14:textId="1039C506" w:rsidR="00E06ED9" w:rsidRPr="0015336F" w:rsidRDefault="00E06ED9" w:rsidP="00E06ED9">
            <w:pPr>
              <w:widowControl/>
              <w:jc w:val="center"/>
            </w:pPr>
            <w:r>
              <w:t>49,31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8EBB" w14:textId="514BCFB4" w:rsidR="00E06ED9" w:rsidRPr="0015336F" w:rsidRDefault="00E06ED9" w:rsidP="00E06ED9">
            <w:pPr>
              <w:widowControl/>
              <w:jc w:val="center"/>
            </w:pPr>
            <w:r>
              <w:t>Džiaugsmo g. 48-2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534F" w14:textId="21CCF95D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7470B2E7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EDA1" w14:textId="0E588164" w:rsidR="00E06ED9" w:rsidRPr="0015336F" w:rsidRDefault="00E06ED9" w:rsidP="00E06ED9">
            <w:pPr>
              <w:widowControl/>
              <w:jc w:val="center"/>
            </w:pPr>
            <w:r>
              <w:t>243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1B31" w14:textId="6CEB2A1B" w:rsidR="00E06ED9" w:rsidRPr="0015336F" w:rsidRDefault="00E06ED9" w:rsidP="00E06ED9">
            <w:pPr>
              <w:widowControl/>
              <w:jc w:val="center"/>
            </w:pPr>
            <w:r>
              <w:t>C000003853/9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219B" w14:textId="6D4E41A2" w:rsidR="00E06ED9" w:rsidRPr="0015336F" w:rsidRDefault="00E06ED9" w:rsidP="00E06ED9">
            <w:pPr>
              <w:widowControl/>
              <w:jc w:val="center"/>
            </w:pPr>
            <w:r>
              <w:t>1093-4001-4132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2C6C" w14:textId="141986DF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0166" w14:textId="707184DE" w:rsidR="00E06ED9" w:rsidRPr="0015336F" w:rsidRDefault="00E06ED9" w:rsidP="00E06ED9">
            <w:pPr>
              <w:widowControl/>
              <w:jc w:val="center"/>
            </w:pPr>
            <w:r>
              <w:t>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A1E9" w14:textId="6C249AE4" w:rsidR="00E06ED9" w:rsidRPr="0015336F" w:rsidRDefault="00E06ED9" w:rsidP="00E06ED9">
            <w:pPr>
              <w:widowControl/>
              <w:jc w:val="center"/>
            </w:pPr>
            <w:r>
              <w:t>Džiaugsmo g. 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4B3A" w14:textId="4AE5A86C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0D4632EC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4906" w14:textId="7684807F" w:rsidR="00E06ED9" w:rsidRPr="0015336F" w:rsidRDefault="00E06ED9" w:rsidP="00E06ED9">
            <w:pPr>
              <w:widowControl/>
              <w:jc w:val="center"/>
            </w:pPr>
            <w:r>
              <w:t>244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1D74" w14:textId="1402CAFC" w:rsidR="00E06ED9" w:rsidRPr="0015336F" w:rsidRDefault="00E06ED9" w:rsidP="00E06ED9">
            <w:pPr>
              <w:widowControl/>
              <w:jc w:val="center"/>
            </w:pPr>
            <w:r>
              <w:t>C000003853/8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E6C6" w14:textId="752EAF0C" w:rsidR="00E06ED9" w:rsidRPr="0015336F" w:rsidRDefault="00E06ED9" w:rsidP="00E06ED9">
            <w:pPr>
              <w:widowControl/>
              <w:jc w:val="center"/>
            </w:pPr>
            <w:r>
              <w:t>1093-4001-4120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08AF" w14:textId="2A93D546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D162" w14:textId="622BD626" w:rsidR="00E06ED9" w:rsidRPr="0015336F" w:rsidRDefault="00E06ED9" w:rsidP="00E06ED9">
            <w:pPr>
              <w:widowControl/>
              <w:jc w:val="center"/>
            </w:pPr>
            <w:r>
              <w:t>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4BBC" w14:textId="4EF55934" w:rsidR="00E06ED9" w:rsidRPr="0015336F" w:rsidRDefault="00E06ED9" w:rsidP="00E06ED9">
            <w:pPr>
              <w:widowControl/>
              <w:jc w:val="center"/>
            </w:pPr>
            <w:r>
              <w:t>Džiaugsmo g. 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2870" w14:textId="0D7A4887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45A0F4AF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03B" w14:textId="6DAF9CD2" w:rsidR="00E06ED9" w:rsidRPr="0015336F" w:rsidRDefault="00E06ED9" w:rsidP="00E06ED9">
            <w:pPr>
              <w:widowControl/>
              <w:jc w:val="center"/>
            </w:pPr>
            <w:r>
              <w:t>245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EFA0" w14:textId="3D44662C" w:rsidR="00E06ED9" w:rsidRPr="0015336F" w:rsidRDefault="00E06ED9" w:rsidP="00E06ED9">
            <w:pPr>
              <w:widowControl/>
              <w:jc w:val="center"/>
            </w:pPr>
            <w:r>
              <w:t>C000003853/7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9EF2" w14:textId="08FEA814" w:rsidR="00E06ED9" w:rsidRPr="0015336F" w:rsidRDefault="00E06ED9" w:rsidP="00E06ED9">
            <w:pPr>
              <w:widowControl/>
              <w:jc w:val="center"/>
            </w:pPr>
            <w:r>
              <w:t>1093-4001-4119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913D" w14:textId="2C34D45D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BD83" w14:textId="4DABFC34" w:rsidR="00E06ED9" w:rsidRPr="0015336F" w:rsidRDefault="00E06ED9" w:rsidP="00E06ED9">
            <w:pPr>
              <w:widowControl/>
              <w:jc w:val="center"/>
            </w:pPr>
            <w: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F0BA" w14:textId="7D90A206" w:rsidR="00E06ED9" w:rsidRPr="0015336F" w:rsidRDefault="00E06ED9" w:rsidP="00E06ED9">
            <w:pPr>
              <w:widowControl/>
              <w:jc w:val="center"/>
            </w:pPr>
            <w:r>
              <w:t>Džiaugsmo g. 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FADE" w14:textId="3B868093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15F2BFB8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B5D7" w14:textId="2A87D8A0" w:rsidR="00E06ED9" w:rsidRPr="0015336F" w:rsidRDefault="00E06ED9" w:rsidP="00E06ED9">
            <w:pPr>
              <w:widowControl/>
              <w:jc w:val="center"/>
            </w:pPr>
            <w:r>
              <w:t>246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D1E5" w14:textId="40CC708A" w:rsidR="00E06ED9" w:rsidRPr="0015336F" w:rsidRDefault="00E06ED9" w:rsidP="00E06ED9">
            <w:pPr>
              <w:widowControl/>
              <w:jc w:val="center"/>
            </w:pPr>
            <w:r>
              <w:t>C000003853/6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2166" w14:textId="4F450123" w:rsidR="00E06ED9" w:rsidRPr="0015336F" w:rsidRDefault="00E06ED9" w:rsidP="00E06ED9">
            <w:pPr>
              <w:widowControl/>
              <w:jc w:val="center"/>
            </w:pPr>
            <w:r>
              <w:t>1093-4001-4108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0C6A" w14:textId="1007050D" w:rsidR="00E06ED9" w:rsidRPr="0015336F" w:rsidRDefault="00E06ED9" w:rsidP="00E06ED9">
            <w:pPr>
              <w:widowControl/>
              <w:jc w:val="center"/>
            </w:pPr>
            <w:r>
              <w:t>Stoginė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077E" w14:textId="1D60D8A1" w:rsidR="00E06ED9" w:rsidRPr="0015336F" w:rsidRDefault="00E06ED9" w:rsidP="00E06ED9">
            <w:pPr>
              <w:widowControl/>
              <w:jc w:val="center"/>
            </w:pPr>
            <w: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1D1A" w14:textId="2AB8EE20" w:rsidR="00E06ED9" w:rsidRPr="0015336F" w:rsidRDefault="00E06ED9" w:rsidP="00E06ED9">
            <w:pPr>
              <w:widowControl/>
              <w:jc w:val="center"/>
            </w:pPr>
            <w:r>
              <w:t>Džiaugsmo g. 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4E5A" w14:textId="2F486B72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49507E9C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B456" w14:textId="4F3208FA" w:rsidR="00E06ED9" w:rsidRPr="0015336F" w:rsidRDefault="00E06ED9" w:rsidP="00E06ED9">
            <w:pPr>
              <w:widowControl/>
              <w:jc w:val="center"/>
            </w:pPr>
            <w:r>
              <w:t>247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0D73" w14:textId="0E2692E9" w:rsidR="00E06ED9" w:rsidRPr="0015336F" w:rsidRDefault="00E06ED9" w:rsidP="00E06ED9">
            <w:pPr>
              <w:widowControl/>
              <w:jc w:val="center"/>
            </w:pPr>
            <w:r>
              <w:t>C000003853/5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D62F" w14:textId="10B68102" w:rsidR="00E06ED9" w:rsidRPr="0015336F" w:rsidRDefault="00E06ED9" w:rsidP="00E06ED9">
            <w:pPr>
              <w:widowControl/>
              <w:jc w:val="center"/>
            </w:pPr>
            <w:r>
              <w:t>1093-4001-4095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A801" w14:textId="76AC78B3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33E2" w14:textId="6B3ACFAE" w:rsidR="00E06ED9" w:rsidRPr="0015336F" w:rsidRDefault="00E06ED9" w:rsidP="00E06ED9">
            <w:pPr>
              <w:widowControl/>
              <w:jc w:val="center"/>
            </w:pPr>
            <w: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5950" w14:textId="4EADA9E2" w:rsidR="00E06ED9" w:rsidRPr="0015336F" w:rsidRDefault="00E06ED9" w:rsidP="00E06ED9">
            <w:pPr>
              <w:widowControl/>
              <w:jc w:val="center"/>
            </w:pPr>
            <w:r>
              <w:t>Džiaugsmo g. 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47B3" w14:textId="7D413D6B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10EC910D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05AF" w14:textId="4825A0CE" w:rsidR="00E06ED9" w:rsidRPr="0015336F" w:rsidRDefault="00E06ED9" w:rsidP="00E06ED9">
            <w:pPr>
              <w:widowControl/>
              <w:jc w:val="center"/>
            </w:pPr>
            <w:r>
              <w:t>248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CA56" w14:textId="458D04CD" w:rsidR="00E06ED9" w:rsidRPr="0015336F" w:rsidRDefault="00E06ED9" w:rsidP="00E06ED9">
            <w:pPr>
              <w:widowControl/>
              <w:jc w:val="center"/>
            </w:pPr>
            <w:r>
              <w:t>C000003853/4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352E" w14:textId="26D48AC3" w:rsidR="00E06ED9" w:rsidRPr="0015336F" w:rsidRDefault="00E06ED9" w:rsidP="00E06ED9">
            <w:pPr>
              <w:widowControl/>
              <w:jc w:val="center"/>
            </w:pPr>
            <w:r>
              <w:t>1093-4001-4084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3426" w14:textId="0F71675A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7B2F" w14:textId="0810E111" w:rsidR="00E06ED9" w:rsidRPr="0015336F" w:rsidRDefault="00E06ED9" w:rsidP="00E06ED9">
            <w:pPr>
              <w:widowControl/>
              <w:jc w:val="center"/>
            </w:pPr>
            <w: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8AB3" w14:textId="5D3C4647" w:rsidR="00E06ED9" w:rsidRPr="0015336F" w:rsidRDefault="00E06ED9" w:rsidP="00E06ED9">
            <w:pPr>
              <w:widowControl/>
              <w:jc w:val="center"/>
            </w:pPr>
            <w:r>
              <w:t>Džiaugsmo g. 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B997" w14:textId="60AEEFD2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29A4B685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663B" w14:textId="6F3573E2" w:rsidR="00E06ED9" w:rsidRPr="0015336F" w:rsidRDefault="00E06ED9" w:rsidP="00E06ED9">
            <w:pPr>
              <w:widowControl/>
              <w:jc w:val="center"/>
            </w:pPr>
            <w:r>
              <w:lastRenderedPageBreak/>
              <w:t>249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C7DA" w14:textId="002B9E8A" w:rsidR="00E06ED9" w:rsidRPr="0015336F" w:rsidRDefault="00E06ED9" w:rsidP="00E06ED9">
            <w:pPr>
              <w:widowControl/>
              <w:jc w:val="center"/>
            </w:pPr>
            <w:r>
              <w:t>C000003853/3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D341" w14:textId="24166BC2" w:rsidR="00E06ED9" w:rsidRPr="0015336F" w:rsidRDefault="00E06ED9" w:rsidP="00E06ED9">
            <w:pPr>
              <w:widowControl/>
              <w:jc w:val="center"/>
            </w:pPr>
            <w:r>
              <w:t>1093-4001-4073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5562" w14:textId="688A8464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5250" w14:textId="6D2C02A2" w:rsidR="00E06ED9" w:rsidRPr="0015336F" w:rsidRDefault="00E06ED9" w:rsidP="00E06ED9">
            <w:pPr>
              <w:widowControl/>
              <w:jc w:val="center"/>
            </w:pPr>
            <w:r>
              <w:t>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AC5D" w14:textId="2E90BCDC" w:rsidR="00E06ED9" w:rsidRPr="0015336F" w:rsidRDefault="00E06ED9" w:rsidP="00E06ED9">
            <w:pPr>
              <w:widowControl/>
              <w:jc w:val="center"/>
            </w:pPr>
            <w:r>
              <w:t>Džiaugsmo g. 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5BCE" w14:textId="71BE27A1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3DA438D2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C723" w14:textId="4056F23C" w:rsidR="00E06ED9" w:rsidRPr="0015336F" w:rsidRDefault="00E06ED9" w:rsidP="00E06ED9">
            <w:pPr>
              <w:widowControl/>
              <w:jc w:val="center"/>
            </w:pPr>
            <w:r>
              <w:t>250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53BE" w14:textId="709F1665" w:rsidR="00E06ED9" w:rsidRPr="0015336F" w:rsidRDefault="00E06ED9" w:rsidP="00E06ED9">
            <w:pPr>
              <w:widowControl/>
              <w:jc w:val="center"/>
            </w:pPr>
            <w:r>
              <w:t>C000003853/2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8B8C" w14:textId="6BA82237" w:rsidR="00E06ED9" w:rsidRPr="0015336F" w:rsidRDefault="00E06ED9" w:rsidP="00E06ED9">
            <w:pPr>
              <w:widowControl/>
              <w:jc w:val="center"/>
            </w:pPr>
            <w:r>
              <w:t>1093-4001-4062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4671" w14:textId="1BF4593D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297" w14:textId="72A3B752" w:rsidR="00E06ED9" w:rsidRPr="0015336F" w:rsidRDefault="00E06ED9" w:rsidP="00E06ED9">
            <w:pPr>
              <w:widowControl/>
              <w:jc w:val="center"/>
            </w:pPr>
            <w:r>
              <w:t>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34C6" w14:textId="1AB09A8C" w:rsidR="00E06ED9" w:rsidRPr="0015336F" w:rsidRDefault="00E06ED9" w:rsidP="00E06ED9">
            <w:pPr>
              <w:widowControl/>
              <w:jc w:val="center"/>
            </w:pPr>
            <w:r>
              <w:t>Džiaugsmo g. 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5937" w14:textId="34C0DB2E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32B11B8A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9FB6" w14:textId="0F60E5A2" w:rsidR="00E06ED9" w:rsidRPr="0015336F" w:rsidRDefault="00E06ED9" w:rsidP="00E06ED9">
            <w:pPr>
              <w:widowControl/>
              <w:jc w:val="center"/>
            </w:pPr>
            <w:r>
              <w:t>251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F7A2" w14:textId="6DE28F00" w:rsidR="00E06ED9" w:rsidRPr="0015336F" w:rsidRDefault="00E06ED9" w:rsidP="00E06ED9">
            <w:pPr>
              <w:widowControl/>
              <w:jc w:val="center"/>
            </w:pPr>
            <w:r>
              <w:t>C000003853/13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FEFC" w14:textId="17B04A29" w:rsidR="00E06ED9" w:rsidRPr="0015336F" w:rsidRDefault="00E06ED9" w:rsidP="00E06ED9">
            <w:pPr>
              <w:widowControl/>
              <w:jc w:val="center"/>
            </w:pPr>
            <w:r>
              <w:t>1093-4001-4040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CA35" w14:textId="35BEA147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4A17" w14:textId="79D3F7EA" w:rsidR="00E06ED9" w:rsidRPr="0015336F" w:rsidRDefault="00E06ED9" w:rsidP="00E06ED9">
            <w:pPr>
              <w:widowControl/>
              <w:jc w:val="center"/>
            </w:pPr>
            <w:r>
              <w:t>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3157" w14:textId="0A18998B" w:rsidR="00E06ED9" w:rsidRPr="0015336F" w:rsidRDefault="00E06ED9" w:rsidP="00E06ED9">
            <w:pPr>
              <w:widowControl/>
              <w:jc w:val="center"/>
            </w:pPr>
            <w:r>
              <w:t>Džiaugsmo g. 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C068" w14:textId="2D44F2EA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3CE83BC1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5B18" w14:textId="17E99CD6" w:rsidR="00E06ED9" w:rsidRPr="0015336F" w:rsidRDefault="00E06ED9" w:rsidP="00E06ED9">
            <w:pPr>
              <w:widowControl/>
              <w:jc w:val="center"/>
            </w:pPr>
            <w:r>
              <w:t>252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7905" w14:textId="41BB4830" w:rsidR="00E06ED9" w:rsidRPr="0015336F" w:rsidRDefault="00E06ED9" w:rsidP="00E06ED9">
            <w:pPr>
              <w:widowControl/>
              <w:jc w:val="center"/>
            </w:pPr>
            <w:r>
              <w:t>C000003853/12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6B5E" w14:textId="04DE6954" w:rsidR="00E06ED9" w:rsidRPr="0015336F" w:rsidRDefault="00E06ED9" w:rsidP="00E06ED9">
            <w:pPr>
              <w:widowControl/>
              <w:jc w:val="center"/>
            </w:pPr>
            <w:r>
              <w:t>1093-4001-4162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B19F" w14:textId="11E21200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C447" w14:textId="315D3FE4" w:rsidR="00E06ED9" w:rsidRPr="0015336F" w:rsidRDefault="00E06ED9" w:rsidP="00E06ED9">
            <w:pPr>
              <w:widowControl/>
              <w:jc w:val="center"/>
            </w:pPr>
            <w: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C0E2" w14:textId="0D2843DA" w:rsidR="00E06ED9" w:rsidRPr="0015336F" w:rsidRDefault="00E06ED9" w:rsidP="00E06ED9">
            <w:pPr>
              <w:widowControl/>
              <w:jc w:val="center"/>
            </w:pPr>
            <w:r>
              <w:t>Džiaugsmo g. 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5B3E" w14:textId="4421BCB4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4AF2C6FF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39F9" w14:textId="0E331492" w:rsidR="00E06ED9" w:rsidRPr="0015336F" w:rsidRDefault="00E06ED9" w:rsidP="00E06ED9">
            <w:pPr>
              <w:widowControl/>
              <w:jc w:val="center"/>
            </w:pPr>
            <w:r>
              <w:t>253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DDA5" w14:textId="630AF4A7" w:rsidR="00E06ED9" w:rsidRPr="0015336F" w:rsidRDefault="00E06ED9" w:rsidP="00E06ED9">
            <w:pPr>
              <w:widowControl/>
              <w:jc w:val="center"/>
            </w:pPr>
            <w:r>
              <w:t>C000003853/11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FB21" w14:textId="0232C39A" w:rsidR="00E06ED9" w:rsidRPr="0015336F" w:rsidRDefault="00E06ED9" w:rsidP="00E06ED9">
            <w:pPr>
              <w:widowControl/>
              <w:jc w:val="center"/>
            </w:pPr>
            <w:r>
              <w:t>1093-4001-4151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E1F3" w14:textId="77DFE240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139F" w14:textId="51C75340" w:rsidR="00E06ED9" w:rsidRPr="0015336F" w:rsidRDefault="00E06ED9" w:rsidP="00E06ED9">
            <w:pPr>
              <w:widowControl/>
              <w:jc w:val="center"/>
            </w:pPr>
            <w:r>
              <w:t>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ADC6" w14:textId="14343FF7" w:rsidR="00E06ED9" w:rsidRPr="0015336F" w:rsidRDefault="00E06ED9" w:rsidP="00E06ED9">
            <w:pPr>
              <w:widowControl/>
              <w:jc w:val="center"/>
            </w:pPr>
            <w:r>
              <w:t>Džiaugsmo g. 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7E3C" w14:textId="51BC280D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23AB9D43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0092" w14:textId="0E675D00" w:rsidR="00E06ED9" w:rsidRPr="0015336F" w:rsidRDefault="00E06ED9" w:rsidP="00E06ED9">
            <w:pPr>
              <w:widowControl/>
              <w:jc w:val="center"/>
            </w:pPr>
            <w:r>
              <w:t>254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DC5F" w14:textId="51DA549B" w:rsidR="00E06ED9" w:rsidRPr="0015336F" w:rsidRDefault="00E06ED9" w:rsidP="00E06ED9">
            <w:pPr>
              <w:widowControl/>
              <w:jc w:val="center"/>
            </w:pPr>
            <w:r>
              <w:t>C000003853/10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0199" w14:textId="73509311" w:rsidR="00E06ED9" w:rsidRPr="0015336F" w:rsidRDefault="00E06ED9" w:rsidP="00E06ED9">
            <w:pPr>
              <w:widowControl/>
              <w:jc w:val="center"/>
            </w:pPr>
            <w:r>
              <w:t>1093-4001-4140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49AA" w14:textId="725C41AB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B4A2" w14:textId="197B68D5" w:rsidR="00E06ED9" w:rsidRPr="0015336F" w:rsidRDefault="00E06ED9" w:rsidP="00E06ED9">
            <w:pPr>
              <w:widowControl/>
              <w:jc w:val="center"/>
            </w:pPr>
            <w:r>
              <w:t>215,00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7555" w14:textId="521BB35B" w:rsidR="00E06ED9" w:rsidRPr="0015336F" w:rsidRDefault="00E06ED9" w:rsidP="00E06ED9">
            <w:pPr>
              <w:widowControl/>
              <w:jc w:val="center"/>
            </w:pPr>
            <w:r>
              <w:t>Džiaugsmo g. 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067D" w14:textId="5B1CB4B7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2B13742D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E17E" w14:textId="7C016123" w:rsidR="00E06ED9" w:rsidRPr="0015336F" w:rsidRDefault="00E06ED9" w:rsidP="00E06ED9">
            <w:pPr>
              <w:widowControl/>
              <w:jc w:val="center"/>
            </w:pPr>
            <w:r>
              <w:t>255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638F" w14:textId="63A31B8D" w:rsidR="00E06ED9" w:rsidRPr="0015336F" w:rsidRDefault="00E06ED9" w:rsidP="00E06ED9">
            <w:pPr>
              <w:widowControl/>
              <w:jc w:val="center"/>
            </w:pPr>
            <w:r>
              <w:t>C000003853/1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350D" w14:textId="5020D186" w:rsidR="00E06ED9" w:rsidRPr="0015336F" w:rsidRDefault="00E06ED9" w:rsidP="00E06ED9">
            <w:pPr>
              <w:widowControl/>
              <w:jc w:val="center"/>
            </w:pPr>
            <w:r>
              <w:t>1093-4001-4051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EDDE" w14:textId="6B4E7C91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35B1" w14:textId="505D87E8" w:rsidR="00E06ED9" w:rsidRPr="0015336F" w:rsidRDefault="00E06ED9" w:rsidP="00E06ED9">
            <w:pPr>
              <w:widowControl/>
              <w:jc w:val="center"/>
            </w:pPr>
            <w:r>
              <w:t>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8B2F" w14:textId="6D7B69F4" w:rsidR="00E06ED9" w:rsidRPr="0015336F" w:rsidRDefault="00E06ED9" w:rsidP="00E06ED9">
            <w:pPr>
              <w:widowControl/>
              <w:jc w:val="center"/>
            </w:pPr>
            <w:r>
              <w:t>Džiaugsmo g. 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79A6" w14:textId="414C4D64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5850377F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B5E5" w14:textId="21FA9EB4" w:rsidR="00E06ED9" w:rsidRPr="0015336F" w:rsidRDefault="00E06ED9" w:rsidP="00E06ED9">
            <w:pPr>
              <w:widowControl/>
              <w:jc w:val="center"/>
            </w:pPr>
            <w:r>
              <w:t>256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E85D" w14:textId="72608242" w:rsidR="00E06ED9" w:rsidRPr="0015336F" w:rsidRDefault="00E06ED9" w:rsidP="00E06ED9">
            <w:pPr>
              <w:widowControl/>
              <w:jc w:val="center"/>
            </w:pPr>
            <w:r>
              <w:t>C000003853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E6EB" w14:textId="61AF570B" w:rsidR="00E06ED9" w:rsidRPr="0015336F" w:rsidRDefault="00E06ED9" w:rsidP="00E06ED9">
            <w:pPr>
              <w:widowControl/>
              <w:jc w:val="center"/>
            </w:pPr>
            <w:r>
              <w:t>1093-4001-4030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8282" w14:textId="27593C96" w:rsidR="00E06ED9" w:rsidRPr="0015336F" w:rsidRDefault="00E06ED9" w:rsidP="00E06ED9">
            <w:pPr>
              <w:widowControl/>
              <w:jc w:val="center"/>
            </w:pPr>
            <w:r>
              <w:t>Oranžerija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BDD3" w14:textId="3C1A18B6" w:rsidR="00E06ED9" w:rsidRPr="0015336F" w:rsidRDefault="00E06ED9" w:rsidP="00E06ED9">
            <w:pPr>
              <w:widowControl/>
              <w:jc w:val="center"/>
            </w:pPr>
            <w:r>
              <w:t>563,76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0038" w14:textId="499F2328" w:rsidR="00E06ED9" w:rsidRPr="0015336F" w:rsidRDefault="00E06ED9" w:rsidP="00E06ED9">
            <w:pPr>
              <w:widowControl/>
              <w:jc w:val="center"/>
            </w:pPr>
            <w:r>
              <w:t>Džiaugsmo g. 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69DF" w14:textId="28031C33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2042E605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F8C7" w14:textId="1224DA73" w:rsidR="00E06ED9" w:rsidRPr="0015336F" w:rsidRDefault="00E06ED9" w:rsidP="00E06ED9">
            <w:pPr>
              <w:widowControl/>
              <w:jc w:val="center"/>
            </w:pPr>
            <w:r>
              <w:t>257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AFFA" w14:textId="027F3333" w:rsidR="00E06ED9" w:rsidRPr="0015336F" w:rsidRDefault="00E06ED9" w:rsidP="00E06ED9">
            <w:pPr>
              <w:widowControl/>
              <w:jc w:val="center"/>
            </w:pPr>
            <w:r>
              <w:t>1210174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E0D0" w14:textId="62E17135" w:rsidR="00E06ED9" w:rsidRPr="0015336F" w:rsidRDefault="00E06ED9" w:rsidP="00E06ED9">
            <w:pPr>
              <w:widowControl/>
              <w:jc w:val="center"/>
            </w:pPr>
            <w:r>
              <w:t>1098-8004-4011:0065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60FB" w14:textId="6C9EA653" w:rsidR="00E06ED9" w:rsidRPr="0015336F" w:rsidRDefault="00E06ED9" w:rsidP="00E06ED9">
            <w:pPr>
              <w:widowControl/>
              <w:jc w:val="center"/>
            </w:pPr>
            <w:r>
              <w:t>Administracinės patalpos (cokolis)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59B8" w14:textId="7B3F1003" w:rsidR="00E06ED9" w:rsidRPr="0015336F" w:rsidRDefault="00E06ED9" w:rsidP="00E06ED9">
            <w:pPr>
              <w:widowControl/>
              <w:jc w:val="center"/>
            </w:pPr>
            <w:r>
              <w:t>144,08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CE32" w14:textId="3027142A" w:rsidR="00E06ED9" w:rsidRPr="0015336F" w:rsidRDefault="00E06ED9" w:rsidP="00E06ED9">
            <w:pPr>
              <w:widowControl/>
              <w:jc w:val="center"/>
            </w:pPr>
            <w:r>
              <w:t xml:space="preserve"> Justiniškių g. 70-65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32A5" w14:textId="5D4ED1BE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558AE8A3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0DE1" w14:textId="01548761" w:rsidR="00E06ED9" w:rsidRPr="0015336F" w:rsidRDefault="00E06ED9" w:rsidP="00E06ED9">
            <w:pPr>
              <w:widowControl/>
              <w:jc w:val="center"/>
            </w:pPr>
            <w:r>
              <w:t>258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5631" w14:textId="29C4B740" w:rsidR="00E06ED9" w:rsidRPr="0015336F" w:rsidRDefault="00E06ED9" w:rsidP="00E06ED9">
            <w:pPr>
              <w:widowControl/>
              <w:jc w:val="center"/>
            </w:pPr>
            <w:r>
              <w:t>60012316/1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6D64" w14:textId="5687B038" w:rsidR="00E06ED9" w:rsidRPr="0015336F" w:rsidRDefault="00E06ED9" w:rsidP="00E06ED9">
            <w:pPr>
              <w:widowControl/>
              <w:jc w:val="center"/>
            </w:pPr>
            <w:r>
              <w:t>5696-0001-8026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7C22" w14:textId="0A38A78E" w:rsidR="00E06ED9" w:rsidRPr="0015336F" w:rsidRDefault="00E06ED9" w:rsidP="00E06ED9">
            <w:pPr>
              <w:widowControl/>
              <w:jc w:val="center"/>
            </w:pPr>
            <w:r>
              <w:t>42/100 dalis ūkinio pastato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DFEB" w14:textId="75107E3D" w:rsidR="00E06ED9" w:rsidRPr="0015336F" w:rsidRDefault="00E06ED9" w:rsidP="00E06ED9">
            <w:pPr>
              <w:widowControl/>
              <w:jc w:val="center"/>
            </w:pPr>
            <w:r>
              <w:t>11,76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23B9" w14:textId="544E8557" w:rsidR="00E06ED9" w:rsidRPr="0015336F" w:rsidRDefault="00E06ED9" w:rsidP="00E06ED9">
            <w:pPr>
              <w:widowControl/>
              <w:jc w:val="center"/>
            </w:pPr>
            <w:r>
              <w:t>V. Nagevičiaus g.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3284" w14:textId="33EE7E78" w:rsidR="00E06ED9" w:rsidRPr="0015336F" w:rsidRDefault="00E06ED9" w:rsidP="00E06ED9">
            <w:pPr>
              <w:widowControl/>
              <w:jc w:val="center"/>
            </w:pPr>
            <w:r>
              <w:t>Kretinga</w:t>
            </w:r>
          </w:p>
        </w:tc>
      </w:tr>
      <w:tr w:rsidR="00E06ED9" w:rsidRPr="00B91C8B" w14:paraId="68968EFF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AAA1" w14:textId="63CB67C7" w:rsidR="00E06ED9" w:rsidRPr="0015336F" w:rsidRDefault="00E06ED9" w:rsidP="00E06ED9">
            <w:pPr>
              <w:widowControl/>
              <w:jc w:val="center"/>
            </w:pPr>
            <w:r>
              <w:t>259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AE2A" w14:textId="33626544" w:rsidR="00E06ED9" w:rsidRPr="0015336F" w:rsidRDefault="00E06ED9" w:rsidP="00E06ED9">
            <w:pPr>
              <w:widowControl/>
              <w:jc w:val="center"/>
            </w:pPr>
            <w:r>
              <w:t>C000003877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6CA1" w14:textId="35F9B33B" w:rsidR="00E06ED9" w:rsidRPr="0015336F" w:rsidRDefault="00E06ED9" w:rsidP="00E06ED9">
            <w:pPr>
              <w:widowControl/>
              <w:jc w:val="center"/>
            </w:pPr>
            <w:r>
              <w:t>4400-6266-2517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417E" w14:textId="6DDE305B" w:rsidR="00E06ED9" w:rsidRPr="0015336F" w:rsidRDefault="00E06ED9" w:rsidP="00E06ED9">
            <w:pPr>
              <w:widowControl/>
              <w:jc w:val="center"/>
            </w:pPr>
            <w:r>
              <w:t>Gyvenamasis namas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52EA" w14:textId="00929470" w:rsidR="00E06ED9" w:rsidRPr="0015336F" w:rsidRDefault="00E06ED9" w:rsidP="00E06ED9">
            <w:pPr>
              <w:widowControl/>
              <w:jc w:val="center"/>
            </w:pPr>
            <w:r>
              <w:t>236,25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DA8A" w14:textId="6D294A4E" w:rsidR="00E06ED9" w:rsidRPr="0015336F" w:rsidRDefault="00E06ED9" w:rsidP="00E06ED9">
            <w:pPr>
              <w:widowControl/>
              <w:jc w:val="center"/>
            </w:pPr>
            <w:r>
              <w:t>Sedos g.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9999" w14:textId="033CA5E2" w:rsidR="00E06ED9" w:rsidRPr="0015336F" w:rsidRDefault="00E06ED9" w:rsidP="00E06ED9">
            <w:pPr>
              <w:widowControl/>
              <w:jc w:val="center"/>
            </w:pPr>
            <w:r>
              <w:t>Ylakių k., Skuodo r.</w:t>
            </w:r>
          </w:p>
        </w:tc>
      </w:tr>
      <w:tr w:rsidR="00E06ED9" w:rsidRPr="00B91C8B" w14:paraId="2BFFCD8B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B5C2" w14:textId="51248C61" w:rsidR="00E06ED9" w:rsidRPr="0015336F" w:rsidRDefault="00E06ED9" w:rsidP="00E06ED9">
            <w:pPr>
              <w:widowControl/>
              <w:jc w:val="center"/>
            </w:pPr>
            <w:r>
              <w:t>260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CD9C" w14:textId="28418545" w:rsidR="00E06ED9" w:rsidRPr="0015336F" w:rsidRDefault="00E06ED9" w:rsidP="00E06ED9">
            <w:pPr>
              <w:widowControl/>
              <w:jc w:val="center"/>
            </w:pPr>
            <w:r>
              <w:t>C000003877/1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B683" w14:textId="15D232D3" w:rsidR="00E06ED9" w:rsidRPr="0015336F" w:rsidRDefault="00E06ED9" w:rsidP="00E06ED9">
            <w:pPr>
              <w:widowControl/>
              <w:jc w:val="center"/>
            </w:pPr>
            <w:r>
              <w:t>4400-6266-2528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7516" w14:textId="314FE15D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C15C" w14:textId="7AD898D5" w:rsidR="00E06ED9" w:rsidRPr="0015336F" w:rsidRDefault="00E06ED9" w:rsidP="00E06ED9">
            <w:pPr>
              <w:widowControl/>
              <w:jc w:val="center"/>
            </w:pPr>
            <w:r>
              <w:t>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9D45" w14:textId="684AAC22" w:rsidR="00E06ED9" w:rsidRPr="0015336F" w:rsidRDefault="00E06ED9" w:rsidP="00E06ED9">
            <w:pPr>
              <w:widowControl/>
              <w:jc w:val="center"/>
            </w:pPr>
            <w:r>
              <w:t>Sedos g.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3868" w14:textId="76FEC779" w:rsidR="00E06ED9" w:rsidRPr="0015336F" w:rsidRDefault="00E06ED9" w:rsidP="00E06ED9">
            <w:pPr>
              <w:widowControl/>
              <w:jc w:val="center"/>
            </w:pPr>
            <w:r>
              <w:t>Ylakių k., Skuodo r.</w:t>
            </w:r>
          </w:p>
        </w:tc>
      </w:tr>
      <w:tr w:rsidR="00E06ED9" w:rsidRPr="00B91C8B" w14:paraId="16476174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0638" w14:textId="115E5282" w:rsidR="00E06ED9" w:rsidRPr="0015336F" w:rsidRDefault="00E06ED9" w:rsidP="00E06ED9">
            <w:pPr>
              <w:widowControl/>
              <w:jc w:val="center"/>
            </w:pPr>
            <w:r>
              <w:t>261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5913" w14:textId="31B1F2A4" w:rsidR="00E06ED9" w:rsidRPr="0015336F" w:rsidRDefault="00E06ED9" w:rsidP="00E06ED9">
            <w:pPr>
              <w:widowControl/>
              <w:jc w:val="center"/>
            </w:pPr>
            <w:r>
              <w:t>60012324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19BA" w14:textId="748180DD" w:rsidR="00E06ED9" w:rsidRPr="0015336F" w:rsidRDefault="00E06ED9" w:rsidP="00E06ED9">
            <w:pPr>
              <w:widowControl/>
              <w:jc w:val="center"/>
            </w:pPr>
            <w:r>
              <w:t>2994-7012-8012:0005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B6A9" w14:textId="685C94E9" w:rsidR="00E06ED9" w:rsidRPr="0015336F" w:rsidRDefault="00E06ED9" w:rsidP="00E06ED9">
            <w:pPr>
              <w:widowControl/>
              <w:jc w:val="center"/>
            </w:pPr>
            <w:r>
              <w:t>Negyvenamosios patalpos – administracinės patalpos su rūsiu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2CD0" w14:textId="4CD2BD30" w:rsidR="00E06ED9" w:rsidRPr="0015336F" w:rsidRDefault="00E06ED9" w:rsidP="00E06ED9">
            <w:pPr>
              <w:widowControl/>
              <w:jc w:val="center"/>
            </w:pPr>
            <w:r>
              <w:t>221,57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02FA" w14:textId="541DC3AE" w:rsidR="00E06ED9" w:rsidRPr="0015336F" w:rsidRDefault="00E06ED9" w:rsidP="00E06ED9">
            <w:pPr>
              <w:widowControl/>
              <w:jc w:val="center"/>
            </w:pPr>
            <w:r>
              <w:t>Tilžės g. 150-5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FB5F" w14:textId="437078F8" w:rsidR="00E06ED9" w:rsidRPr="0015336F" w:rsidRDefault="00E06ED9" w:rsidP="00E06ED9">
            <w:pPr>
              <w:widowControl/>
              <w:jc w:val="center"/>
            </w:pPr>
            <w:r>
              <w:t>Šiauliai</w:t>
            </w:r>
          </w:p>
        </w:tc>
      </w:tr>
      <w:tr w:rsidR="00E06ED9" w:rsidRPr="00B91C8B" w14:paraId="28ED9B5D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4EDF" w14:textId="6C0A5920" w:rsidR="00E06ED9" w:rsidRPr="0015336F" w:rsidRDefault="00E06ED9" w:rsidP="00E06ED9">
            <w:pPr>
              <w:widowControl/>
              <w:jc w:val="center"/>
            </w:pPr>
            <w:r>
              <w:t>262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8F89" w14:textId="6FBA8374" w:rsidR="00E06ED9" w:rsidRPr="0015336F" w:rsidRDefault="00E06ED9" w:rsidP="00E06ED9">
            <w:pPr>
              <w:widowControl/>
              <w:jc w:val="center"/>
            </w:pPr>
            <w:r>
              <w:t>C000003754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6266" w14:textId="1D763DB8" w:rsidR="00E06ED9" w:rsidRPr="0015336F" w:rsidRDefault="00E06ED9" w:rsidP="00E06ED9">
            <w:pPr>
              <w:widowControl/>
              <w:jc w:val="center"/>
            </w:pPr>
            <w:r>
              <w:t>8692-8002-3017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9E9F" w14:textId="66EE6111" w:rsidR="00E06ED9" w:rsidRPr="0015336F" w:rsidRDefault="00E06ED9" w:rsidP="00E06ED9">
            <w:pPr>
              <w:widowControl/>
              <w:jc w:val="center"/>
            </w:pPr>
            <w:r>
              <w:t>Gyvenamasis namas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231C" w14:textId="68316F5F" w:rsidR="00E06ED9" w:rsidRPr="0015336F" w:rsidRDefault="00E06ED9" w:rsidP="00E06ED9">
            <w:pPr>
              <w:widowControl/>
              <w:jc w:val="center"/>
            </w:pPr>
            <w:r>
              <w:t>205,31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D1FF" w14:textId="1A56F815" w:rsidR="00E06ED9" w:rsidRPr="0015336F" w:rsidRDefault="00E06ED9" w:rsidP="00E06ED9">
            <w:pPr>
              <w:widowControl/>
              <w:jc w:val="center"/>
            </w:pPr>
            <w:r>
              <w:t>Baluošo g. 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01E6" w14:textId="3743B524" w:rsidR="00E06ED9" w:rsidRPr="0015336F" w:rsidRDefault="00E06ED9" w:rsidP="00E06ED9">
            <w:pPr>
              <w:widowControl/>
              <w:jc w:val="center"/>
            </w:pPr>
            <w:r>
              <w:t>Purviniškių k., Švenčionių r.</w:t>
            </w:r>
          </w:p>
        </w:tc>
      </w:tr>
      <w:tr w:rsidR="00E06ED9" w:rsidRPr="00B91C8B" w14:paraId="669BA94B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0B36" w14:textId="1352BA96" w:rsidR="00E06ED9" w:rsidRPr="0015336F" w:rsidRDefault="00E06ED9" w:rsidP="00E06ED9">
            <w:pPr>
              <w:widowControl/>
              <w:jc w:val="center"/>
            </w:pPr>
            <w:r>
              <w:t>263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FAF3" w14:textId="37B91E90" w:rsidR="00E06ED9" w:rsidRPr="0015336F" w:rsidRDefault="00E06ED9" w:rsidP="00E06ED9">
            <w:pPr>
              <w:widowControl/>
              <w:jc w:val="center"/>
            </w:pPr>
            <w:r>
              <w:t>C000003754/1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F813" w14:textId="61C8BDEE" w:rsidR="00E06ED9" w:rsidRPr="0015336F" w:rsidRDefault="00E06ED9" w:rsidP="00E06ED9">
            <w:pPr>
              <w:widowControl/>
              <w:jc w:val="center"/>
            </w:pPr>
            <w:r>
              <w:t>8692-8002-3093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A26F" w14:textId="30EAE14E" w:rsidR="00E06ED9" w:rsidRPr="0015336F" w:rsidRDefault="00E06ED9" w:rsidP="00E06ED9">
            <w:pPr>
              <w:widowControl/>
              <w:jc w:val="center"/>
            </w:pPr>
            <w:r>
              <w:t>Medžioklės namelis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3246" w14:textId="433B8679" w:rsidR="00E06ED9" w:rsidRPr="0015336F" w:rsidRDefault="00E06ED9" w:rsidP="00E06ED9">
            <w:pPr>
              <w:widowControl/>
              <w:jc w:val="center"/>
            </w:pPr>
            <w:r>
              <w:t>51,78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78E1" w14:textId="44D18359" w:rsidR="00E06ED9" w:rsidRPr="0015336F" w:rsidRDefault="00E06ED9" w:rsidP="00E06ED9">
            <w:pPr>
              <w:widowControl/>
              <w:jc w:val="center"/>
            </w:pPr>
            <w:r>
              <w:t>Baluošo g. 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1438" w14:textId="4CAB151A" w:rsidR="00E06ED9" w:rsidRPr="0015336F" w:rsidRDefault="00E06ED9" w:rsidP="00E06ED9">
            <w:pPr>
              <w:widowControl/>
              <w:jc w:val="center"/>
            </w:pPr>
            <w:r>
              <w:t>Purviniškių k., Švenčionių r.</w:t>
            </w:r>
          </w:p>
        </w:tc>
      </w:tr>
      <w:tr w:rsidR="00E06ED9" w:rsidRPr="00B91C8B" w14:paraId="1E1B2BC8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934F" w14:textId="1713F0F0" w:rsidR="00E06ED9" w:rsidRPr="0015336F" w:rsidRDefault="00E06ED9" w:rsidP="00E06ED9">
            <w:pPr>
              <w:widowControl/>
              <w:jc w:val="center"/>
            </w:pPr>
            <w:r>
              <w:t>264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4193" w14:textId="1D406DEA" w:rsidR="00E06ED9" w:rsidRPr="0015336F" w:rsidRDefault="00E06ED9" w:rsidP="00E06ED9">
            <w:pPr>
              <w:widowControl/>
              <w:jc w:val="center"/>
            </w:pPr>
            <w:r>
              <w:t>C000003754/2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7240" w14:textId="6E35A8FE" w:rsidR="00E06ED9" w:rsidRPr="0015336F" w:rsidRDefault="00E06ED9" w:rsidP="00E06ED9">
            <w:pPr>
              <w:widowControl/>
              <w:jc w:val="center"/>
            </w:pPr>
            <w:r>
              <w:t>8692-8002-3028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F6E3" w14:textId="0AC539A5" w:rsidR="00E06ED9" w:rsidRPr="0015336F" w:rsidRDefault="00E06ED9" w:rsidP="00E06ED9">
            <w:pPr>
              <w:widowControl/>
              <w:jc w:val="center"/>
            </w:pPr>
            <w:r>
              <w:t>Kiemo rūsys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4333" w14:textId="1D0E91D4" w:rsidR="00E06ED9" w:rsidRPr="0015336F" w:rsidRDefault="00E06ED9" w:rsidP="00E06ED9">
            <w:pPr>
              <w:widowControl/>
              <w:jc w:val="center"/>
            </w:pPr>
            <w:r>
              <w:t>38,06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C21C" w14:textId="58CA13F2" w:rsidR="00E06ED9" w:rsidRPr="0015336F" w:rsidRDefault="00E06ED9" w:rsidP="00E06ED9">
            <w:pPr>
              <w:widowControl/>
              <w:jc w:val="center"/>
            </w:pPr>
            <w:r>
              <w:t>Baluošo g. 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8A0F" w14:textId="5E0CE319" w:rsidR="00E06ED9" w:rsidRPr="0015336F" w:rsidRDefault="00E06ED9" w:rsidP="00E06ED9">
            <w:pPr>
              <w:widowControl/>
              <w:jc w:val="center"/>
            </w:pPr>
            <w:r>
              <w:t>Purviniškių k., Švenčionių r.</w:t>
            </w:r>
          </w:p>
        </w:tc>
      </w:tr>
      <w:tr w:rsidR="00E06ED9" w:rsidRPr="00B91C8B" w14:paraId="36CDADE3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5254" w14:textId="20B03492" w:rsidR="00E06ED9" w:rsidRPr="0015336F" w:rsidRDefault="00E06ED9" w:rsidP="00E06ED9">
            <w:pPr>
              <w:widowControl/>
              <w:jc w:val="center"/>
            </w:pPr>
            <w:r>
              <w:t>265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1C9C" w14:textId="283C70E8" w:rsidR="00E06ED9" w:rsidRPr="0015336F" w:rsidRDefault="00E06ED9" w:rsidP="00E06ED9">
            <w:pPr>
              <w:widowControl/>
              <w:jc w:val="center"/>
            </w:pPr>
            <w:r>
              <w:t>C000003754/3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5A12" w14:textId="51DEF97A" w:rsidR="00E06ED9" w:rsidRPr="0015336F" w:rsidRDefault="00E06ED9" w:rsidP="00E06ED9">
            <w:pPr>
              <w:widowControl/>
              <w:jc w:val="center"/>
            </w:pPr>
            <w:r>
              <w:t>8692-8002-3039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56BB" w14:textId="43AD968A" w:rsidR="00E06ED9" w:rsidRPr="0015336F" w:rsidRDefault="00E06ED9" w:rsidP="00E06ED9">
            <w:pPr>
              <w:widowControl/>
              <w:jc w:val="center"/>
            </w:pPr>
            <w:r>
              <w:t>Tvartas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16E1" w14:textId="22CC91A7" w:rsidR="00E06ED9" w:rsidRPr="0015336F" w:rsidRDefault="00E06ED9" w:rsidP="00E06ED9">
            <w:pPr>
              <w:widowControl/>
              <w:jc w:val="center"/>
            </w:pPr>
            <w:r>
              <w:t>238,35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927F" w14:textId="1C07B15B" w:rsidR="00E06ED9" w:rsidRPr="0015336F" w:rsidRDefault="00E06ED9" w:rsidP="00E06ED9">
            <w:pPr>
              <w:widowControl/>
              <w:jc w:val="center"/>
            </w:pPr>
            <w:r>
              <w:t>Baluošo g. 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0D66" w14:textId="1BA64B03" w:rsidR="00E06ED9" w:rsidRPr="0015336F" w:rsidRDefault="00E06ED9" w:rsidP="00E06ED9">
            <w:pPr>
              <w:widowControl/>
              <w:jc w:val="center"/>
            </w:pPr>
            <w:r>
              <w:t>Purviniškių k., Švenčionių r.</w:t>
            </w:r>
          </w:p>
        </w:tc>
      </w:tr>
      <w:tr w:rsidR="00E06ED9" w:rsidRPr="00B91C8B" w14:paraId="55D91F93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C146" w14:textId="553A9DCB" w:rsidR="00E06ED9" w:rsidRPr="0015336F" w:rsidRDefault="00E06ED9" w:rsidP="00E06ED9">
            <w:pPr>
              <w:widowControl/>
              <w:jc w:val="center"/>
            </w:pPr>
            <w:r>
              <w:t>266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4BCE" w14:textId="38BFF0E8" w:rsidR="00E06ED9" w:rsidRPr="0015336F" w:rsidRDefault="00E06ED9" w:rsidP="00E06ED9">
            <w:pPr>
              <w:widowControl/>
              <w:jc w:val="center"/>
            </w:pPr>
            <w:r>
              <w:t>C000003754/4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1293" w14:textId="610E3D6A" w:rsidR="00E06ED9" w:rsidRPr="0015336F" w:rsidRDefault="00E06ED9" w:rsidP="00E06ED9">
            <w:pPr>
              <w:widowControl/>
              <w:jc w:val="center"/>
            </w:pPr>
            <w:r>
              <w:t>8692-8002-3048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6B18" w14:textId="73391289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3B74" w14:textId="764FE88C" w:rsidR="00E06ED9" w:rsidRPr="0015336F" w:rsidRDefault="00E06ED9" w:rsidP="00E06ED9">
            <w:pPr>
              <w:widowControl/>
              <w:jc w:val="center"/>
            </w:pPr>
            <w:r>
              <w:t>47,50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2C6" w14:textId="7DFBFF8E" w:rsidR="00E06ED9" w:rsidRPr="0015336F" w:rsidRDefault="00E06ED9" w:rsidP="00E06ED9">
            <w:pPr>
              <w:widowControl/>
              <w:jc w:val="center"/>
            </w:pPr>
            <w:r>
              <w:t>Baluošo g. 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2367" w14:textId="429DAC45" w:rsidR="00E06ED9" w:rsidRPr="0015336F" w:rsidRDefault="00E06ED9" w:rsidP="00E06ED9">
            <w:pPr>
              <w:widowControl/>
              <w:jc w:val="center"/>
            </w:pPr>
            <w:r>
              <w:t>Purviniškių k., Švenčionių r.</w:t>
            </w:r>
          </w:p>
        </w:tc>
      </w:tr>
      <w:tr w:rsidR="00E06ED9" w:rsidRPr="00B91C8B" w14:paraId="320D59B8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3FAB" w14:textId="6DE8AD6D" w:rsidR="00E06ED9" w:rsidRPr="0015336F" w:rsidRDefault="00E06ED9" w:rsidP="00E06ED9">
            <w:pPr>
              <w:widowControl/>
              <w:jc w:val="center"/>
            </w:pPr>
            <w:r>
              <w:t>267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40DC" w14:textId="716AD33A" w:rsidR="00E06ED9" w:rsidRPr="0015336F" w:rsidRDefault="00E06ED9" w:rsidP="00E06ED9">
            <w:pPr>
              <w:widowControl/>
              <w:jc w:val="center"/>
            </w:pPr>
            <w:r>
              <w:t>C000003754/5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2B8A" w14:textId="7E8F8DA8" w:rsidR="00E06ED9" w:rsidRPr="0015336F" w:rsidRDefault="00E06ED9" w:rsidP="00E06ED9">
            <w:pPr>
              <w:widowControl/>
              <w:jc w:val="center"/>
            </w:pPr>
            <w:r>
              <w:t>8692-8002-3050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0B19" w14:textId="30E96CAE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A03D" w14:textId="0B3DF91F" w:rsidR="00E06ED9" w:rsidRPr="0015336F" w:rsidRDefault="00E06ED9" w:rsidP="00E06ED9">
            <w:pPr>
              <w:widowControl/>
              <w:jc w:val="center"/>
            </w:pPr>
            <w:r>
              <w:t>301,40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1C0D" w14:textId="5CDE9608" w:rsidR="00E06ED9" w:rsidRPr="0015336F" w:rsidRDefault="00E06ED9" w:rsidP="00E06ED9">
            <w:pPr>
              <w:widowControl/>
              <w:jc w:val="center"/>
            </w:pPr>
            <w:r>
              <w:t>Baluošo g. 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FB09" w14:textId="31761190" w:rsidR="00E06ED9" w:rsidRPr="0015336F" w:rsidRDefault="00E06ED9" w:rsidP="00E06ED9">
            <w:pPr>
              <w:widowControl/>
              <w:jc w:val="center"/>
            </w:pPr>
            <w:r>
              <w:t>Purviniškių k., Švenčionių r.</w:t>
            </w:r>
          </w:p>
        </w:tc>
      </w:tr>
      <w:tr w:rsidR="00E06ED9" w:rsidRPr="00B91C8B" w14:paraId="60B041D6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AC54" w14:textId="431D4DD9" w:rsidR="00E06ED9" w:rsidRPr="0015336F" w:rsidRDefault="00E06ED9" w:rsidP="00E06ED9">
            <w:pPr>
              <w:widowControl/>
              <w:jc w:val="center"/>
            </w:pPr>
            <w:r>
              <w:t>268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ED1C" w14:textId="7C9E5C98" w:rsidR="00E06ED9" w:rsidRPr="0015336F" w:rsidRDefault="00E06ED9" w:rsidP="00E06ED9">
            <w:pPr>
              <w:widowControl/>
              <w:jc w:val="center"/>
            </w:pPr>
            <w:r>
              <w:t>C000003754/6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EF71" w14:textId="2BEE7329" w:rsidR="00E06ED9" w:rsidRPr="0015336F" w:rsidRDefault="00E06ED9" w:rsidP="00E06ED9">
            <w:pPr>
              <w:widowControl/>
              <w:jc w:val="center"/>
            </w:pPr>
            <w:r>
              <w:t>8692-8002-3060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723A" w14:textId="150E5B12" w:rsidR="00E06ED9" w:rsidRPr="0015336F" w:rsidRDefault="00E06ED9" w:rsidP="00E06ED9">
            <w:pPr>
              <w:widowControl/>
              <w:jc w:val="center"/>
            </w:pPr>
            <w:r>
              <w:t>Pirtis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1369" w14:textId="42D00300" w:rsidR="00E06ED9" w:rsidRPr="0015336F" w:rsidRDefault="00E06ED9" w:rsidP="00E06ED9">
            <w:pPr>
              <w:widowControl/>
              <w:jc w:val="center"/>
            </w:pPr>
            <w:r>
              <w:t>34,30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5738" w14:textId="1A9A4529" w:rsidR="00E06ED9" w:rsidRPr="0015336F" w:rsidRDefault="00E06ED9" w:rsidP="00E06ED9">
            <w:pPr>
              <w:widowControl/>
              <w:jc w:val="center"/>
            </w:pPr>
            <w:r>
              <w:t>Baluošo g. 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E266" w14:textId="029E55F6" w:rsidR="00E06ED9" w:rsidRPr="0015336F" w:rsidRDefault="00E06ED9" w:rsidP="00E06ED9">
            <w:pPr>
              <w:widowControl/>
              <w:jc w:val="center"/>
            </w:pPr>
            <w:r>
              <w:t>Purviniškių k., Švenčionių r.</w:t>
            </w:r>
          </w:p>
        </w:tc>
      </w:tr>
      <w:tr w:rsidR="00E06ED9" w:rsidRPr="00B91C8B" w14:paraId="1ED2957D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A653" w14:textId="33F6D049" w:rsidR="00E06ED9" w:rsidRPr="0015336F" w:rsidRDefault="00E06ED9" w:rsidP="00E06ED9">
            <w:pPr>
              <w:widowControl/>
              <w:jc w:val="center"/>
            </w:pPr>
            <w:r>
              <w:t>269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BA76" w14:textId="2C204F1C" w:rsidR="00E06ED9" w:rsidRPr="0015336F" w:rsidRDefault="00E06ED9" w:rsidP="00E06ED9">
            <w:pPr>
              <w:widowControl/>
              <w:jc w:val="center"/>
            </w:pPr>
            <w:r>
              <w:t>C000003754/7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0175" w14:textId="64597A11" w:rsidR="00E06ED9" w:rsidRPr="0015336F" w:rsidRDefault="00E06ED9" w:rsidP="00E06ED9">
            <w:pPr>
              <w:widowControl/>
              <w:jc w:val="center"/>
            </w:pPr>
            <w:r>
              <w:t>8692-8002-3071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AF02" w14:textId="1C944FA8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C0D6" w14:textId="7840A460" w:rsidR="00E06ED9" w:rsidRPr="0015336F" w:rsidRDefault="00E06ED9" w:rsidP="00E06ED9">
            <w:pPr>
              <w:widowControl/>
              <w:jc w:val="center"/>
            </w:pPr>
            <w:r>
              <w:t>7,09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94CE" w14:textId="05195117" w:rsidR="00E06ED9" w:rsidRPr="0015336F" w:rsidRDefault="00E06ED9" w:rsidP="00E06ED9">
            <w:pPr>
              <w:widowControl/>
              <w:jc w:val="center"/>
            </w:pPr>
            <w:r>
              <w:t>Baluošo g. 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6C1F" w14:textId="74E5762E" w:rsidR="00E06ED9" w:rsidRPr="0015336F" w:rsidRDefault="00E06ED9" w:rsidP="00E06ED9">
            <w:pPr>
              <w:widowControl/>
              <w:jc w:val="center"/>
            </w:pPr>
            <w:r>
              <w:t>Purviniškių k., Švenčionių r.</w:t>
            </w:r>
          </w:p>
        </w:tc>
      </w:tr>
      <w:tr w:rsidR="00E06ED9" w:rsidRPr="00B91C8B" w14:paraId="742123A7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A70B" w14:textId="1CFCDA0A" w:rsidR="00E06ED9" w:rsidRPr="0015336F" w:rsidRDefault="00E06ED9" w:rsidP="00E06ED9">
            <w:pPr>
              <w:widowControl/>
              <w:jc w:val="center"/>
            </w:pPr>
            <w:r>
              <w:t>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012C" w14:textId="2269BC25" w:rsidR="00E06ED9" w:rsidRPr="0015336F" w:rsidRDefault="00E06ED9" w:rsidP="00E06ED9">
            <w:pPr>
              <w:widowControl/>
              <w:jc w:val="center"/>
            </w:pPr>
            <w:r>
              <w:t>C000003754/8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ED53" w14:textId="0189EBE1" w:rsidR="00E06ED9" w:rsidRPr="0015336F" w:rsidRDefault="00E06ED9" w:rsidP="00E06ED9">
            <w:pPr>
              <w:widowControl/>
              <w:jc w:val="center"/>
            </w:pPr>
            <w:r>
              <w:t>8692-8002-3082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31D6" w14:textId="3C2F0B0F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D0C8" w14:textId="5D405D20" w:rsidR="00E06ED9" w:rsidRPr="0015336F" w:rsidRDefault="00E06ED9" w:rsidP="00E06ED9">
            <w:pPr>
              <w:widowControl/>
              <w:jc w:val="center"/>
            </w:pPr>
            <w:r>
              <w:t>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742D" w14:textId="305F8413" w:rsidR="00E06ED9" w:rsidRPr="0015336F" w:rsidRDefault="00E06ED9" w:rsidP="00E06ED9">
            <w:pPr>
              <w:widowControl/>
              <w:jc w:val="center"/>
            </w:pPr>
            <w:r>
              <w:t>Baluošo g. 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D55C" w14:textId="3C1282DB" w:rsidR="00E06ED9" w:rsidRPr="0015336F" w:rsidRDefault="00E06ED9" w:rsidP="00E06ED9">
            <w:pPr>
              <w:widowControl/>
              <w:jc w:val="center"/>
            </w:pPr>
            <w:r>
              <w:t>Purviniškių k., Švenčionių r.</w:t>
            </w:r>
          </w:p>
        </w:tc>
      </w:tr>
      <w:tr w:rsidR="00E06ED9" w:rsidRPr="00B91C8B" w14:paraId="5BF23200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B9FA" w14:textId="14A2CB36" w:rsidR="00E06ED9" w:rsidRPr="0015336F" w:rsidRDefault="00E06ED9" w:rsidP="00E06ED9">
            <w:pPr>
              <w:widowControl/>
              <w:jc w:val="center"/>
            </w:pPr>
            <w:r>
              <w:t>271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6C7B" w14:textId="63A6A767" w:rsidR="00E06ED9" w:rsidRPr="0015336F" w:rsidRDefault="00E06ED9" w:rsidP="00E06ED9">
            <w:pPr>
              <w:widowControl/>
              <w:jc w:val="center"/>
            </w:pPr>
            <w:r>
              <w:t>C000003754/9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A185" w14:textId="08DE4810" w:rsidR="00E06ED9" w:rsidRPr="0015336F" w:rsidRDefault="00E06ED9" w:rsidP="00E06ED9">
            <w:pPr>
              <w:widowControl/>
              <w:jc w:val="center"/>
            </w:pPr>
            <w:r>
              <w:t>8692-8002-3106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484D" w14:textId="79262C76" w:rsidR="00E06ED9" w:rsidRPr="0015336F" w:rsidRDefault="00E06ED9" w:rsidP="00E06ED9">
            <w:pPr>
              <w:widowControl/>
              <w:jc w:val="center"/>
            </w:pPr>
            <w:r>
              <w:t xml:space="preserve">Kiemo statiniai (šulinys, tualetas)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9BC6" w14:textId="257E1976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C0AF" w14:textId="272EDC41" w:rsidR="00E06ED9" w:rsidRPr="0015336F" w:rsidRDefault="00E06ED9" w:rsidP="00E06ED9">
            <w:pPr>
              <w:widowControl/>
              <w:jc w:val="center"/>
            </w:pPr>
            <w:r>
              <w:t>Baluošo g. 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FDE7" w14:textId="4B0B20CC" w:rsidR="00E06ED9" w:rsidRPr="0015336F" w:rsidRDefault="00E06ED9" w:rsidP="00E06ED9">
            <w:pPr>
              <w:widowControl/>
              <w:jc w:val="center"/>
            </w:pPr>
            <w:r>
              <w:t>Purviniškių k., Švenčionių r.</w:t>
            </w:r>
          </w:p>
        </w:tc>
      </w:tr>
      <w:tr w:rsidR="00E06ED9" w:rsidRPr="00B91C8B" w14:paraId="4A8B2F4F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14D8" w14:textId="6FA52A65" w:rsidR="00E06ED9" w:rsidRPr="0015336F" w:rsidRDefault="00E06ED9" w:rsidP="00E06ED9">
            <w:pPr>
              <w:widowControl/>
              <w:jc w:val="center"/>
            </w:pPr>
            <w:r>
              <w:t>272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A36C" w14:textId="0BC26961" w:rsidR="00E06ED9" w:rsidRPr="0015336F" w:rsidRDefault="00E06ED9" w:rsidP="00E06ED9">
            <w:pPr>
              <w:widowControl/>
              <w:jc w:val="center"/>
            </w:pPr>
            <w:r>
              <w:t>C000003854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30F0" w14:textId="197D56E3" w:rsidR="00E06ED9" w:rsidRPr="0015336F" w:rsidRDefault="00E06ED9" w:rsidP="00E06ED9">
            <w:pPr>
              <w:widowControl/>
              <w:jc w:val="center"/>
            </w:pPr>
            <w: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44B3" w14:textId="22C672DE" w:rsidR="00E06ED9" w:rsidRPr="0015336F" w:rsidRDefault="00E06ED9" w:rsidP="00E06ED9">
            <w:pPr>
              <w:widowControl/>
              <w:jc w:val="center"/>
            </w:pPr>
            <w:r>
              <w:t>Tvora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54E0" w14:textId="2F094F35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0B02" w14:textId="44964515" w:rsidR="00E06ED9" w:rsidRPr="0015336F" w:rsidRDefault="00E06ED9" w:rsidP="00E06ED9">
            <w:pPr>
              <w:widowControl/>
              <w:jc w:val="center"/>
            </w:pPr>
            <w:r>
              <w:t>Džiaugsmo g. 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52D3" w14:textId="16B851A1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07746461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CE8D" w14:textId="4A408031" w:rsidR="00E06ED9" w:rsidRPr="0015336F" w:rsidRDefault="00E06ED9" w:rsidP="00E06ED9">
            <w:pPr>
              <w:widowControl/>
              <w:jc w:val="center"/>
            </w:pPr>
            <w:r>
              <w:t>273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E3CA" w14:textId="5E07D9AD" w:rsidR="00E06ED9" w:rsidRPr="0015336F" w:rsidRDefault="00E06ED9" w:rsidP="00E06ED9">
            <w:pPr>
              <w:widowControl/>
              <w:jc w:val="center"/>
            </w:pPr>
            <w:r>
              <w:t>50001802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C428" w14:textId="43525A54" w:rsidR="00E06ED9" w:rsidRPr="0015336F" w:rsidRDefault="00E06ED9" w:rsidP="00E06ED9">
            <w:pPr>
              <w:widowControl/>
              <w:jc w:val="center"/>
            </w:pPr>
            <w:r>
              <w:t>5295-5007-4038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EB1A" w14:textId="093241CD" w:rsidR="00E06ED9" w:rsidRPr="0015336F" w:rsidRDefault="00E06ED9" w:rsidP="00E06ED9">
            <w:pPr>
              <w:widowControl/>
              <w:jc w:val="center"/>
            </w:pPr>
            <w:r>
              <w:t>Kepykla su administracinėmis patalpomis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239A" w14:textId="3EB553A8" w:rsidR="00E06ED9" w:rsidRPr="0015336F" w:rsidRDefault="00E06ED9" w:rsidP="00E06ED9">
            <w:pPr>
              <w:widowControl/>
              <w:jc w:val="center"/>
            </w:pPr>
            <w:r>
              <w:t>1 323,99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CD64" w14:textId="2162B9E6" w:rsidR="00E06ED9" w:rsidRPr="0015336F" w:rsidRDefault="00E06ED9" w:rsidP="00E06ED9">
            <w:pPr>
              <w:widowControl/>
              <w:jc w:val="center"/>
            </w:pPr>
            <w:r>
              <w:t>Taikos g.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7EAC" w14:textId="1C0CA02F" w:rsidR="00E06ED9" w:rsidRPr="0015336F" w:rsidRDefault="00E06ED9" w:rsidP="00E06ED9">
            <w:pPr>
              <w:widowControl/>
              <w:jc w:val="center"/>
            </w:pPr>
            <w:r>
              <w:t>Karmėlavos mst., Kauno r.</w:t>
            </w:r>
          </w:p>
        </w:tc>
      </w:tr>
      <w:tr w:rsidR="00E06ED9" w:rsidRPr="00B91C8B" w14:paraId="7B00CFE0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9331" w14:textId="197A02A7" w:rsidR="00E06ED9" w:rsidRPr="0015336F" w:rsidRDefault="00E06ED9" w:rsidP="00E06ED9">
            <w:pPr>
              <w:widowControl/>
              <w:jc w:val="center"/>
            </w:pPr>
            <w:r>
              <w:t>274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69E2" w14:textId="26999F3B" w:rsidR="00E06ED9" w:rsidRPr="0015336F" w:rsidRDefault="00E06ED9" w:rsidP="00E06ED9">
            <w:pPr>
              <w:widowControl/>
              <w:jc w:val="center"/>
            </w:pPr>
            <w:r>
              <w:t>50001809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EDF3" w14:textId="03597D74" w:rsidR="00E06ED9" w:rsidRPr="0015336F" w:rsidRDefault="00E06ED9" w:rsidP="00E06ED9">
            <w:pPr>
              <w:widowControl/>
              <w:jc w:val="center"/>
            </w:pPr>
            <w:r>
              <w:t>5295-3006-0054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5DDE" w14:textId="5F5AE07C" w:rsidR="00E06ED9" w:rsidRPr="0015336F" w:rsidRDefault="00E06ED9" w:rsidP="00E06ED9">
            <w:pPr>
              <w:widowControl/>
              <w:jc w:val="center"/>
            </w:pPr>
            <w:r>
              <w:t>Sandėlis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D848" w14:textId="3A08B9B3" w:rsidR="00E06ED9" w:rsidRPr="0015336F" w:rsidRDefault="00E06ED9" w:rsidP="00E06ED9">
            <w:pPr>
              <w:widowControl/>
              <w:jc w:val="center"/>
            </w:pPr>
            <w:r>
              <w:t>282,04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F256" w14:textId="6517CD1C" w:rsidR="00E06ED9" w:rsidRPr="0015336F" w:rsidRDefault="00E06ED9" w:rsidP="00E06ED9">
            <w:pPr>
              <w:widowControl/>
              <w:jc w:val="center"/>
            </w:pPr>
            <w:r>
              <w:t>Oro uosto g.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9F37" w14:textId="61DDDE69" w:rsidR="00E06ED9" w:rsidRPr="0015336F" w:rsidRDefault="00E06ED9" w:rsidP="00E06ED9">
            <w:pPr>
              <w:widowControl/>
              <w:jc w:val="center"/>
            </w:pPr>
            <w:r>
              <w:t>Karmėlavos mst., Kauno r.</w:t>
            </w:r>
          </w:p>
        </w:tc>
      </w:tr>
      <w:tr w:rsidR="00E06ED9" w:rsidRPr="00B91C8B" w14:paraId="1E3C8404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CED7" w14:textId="78DD4371" w:rsidR="00E06ED9" w:rsidRPr="0015336F" w:rsidRDefault="00E06ED9" w:rsidP="00E06ED9">
            <w:pPr>
              <w:widowControl/>
              <w:jc w:val="center"/>
            </w:pPr>
            <w:r>
              <w:t>275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01B9" w14:textId="1FDB28D1" w:rsidR="00E06ED9" w:rsidRPr="0015336F" w:rsidRDefault="00E06ED9" w:rsidP="00E06ED9">
            <w:pPr>
              <w:widowControl/>
              <w:jc w:val="center"/>
            </w:pPr>
            <w:r>
              <w:t>60007866/1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D419" w14:textId="2BF688A2" w:rsidR="00E06ED9" w:rsidRPr="0015336F" w:rsidRDefault="00E06ED9" w:rsidP="00E06ED9">
            <w:pPr>
              <w:widowControl/>
              <w:jc w:val="center"/>
            </w:pPr>
            <w:r>
              <w:t>1992-4001-6037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9E46" w14:textId="7668C1FB" w:rsidR="00E06ED9" w:rsidRPr="0015336F" w:rsidRDefault="00E06ED9" w:rsidP="00E06ED9">
            <w:pPr>
              <w:widowControl/>
              <w:jc w:val="center"/>
            </w:pPr>
            <w:r>
              <w:t>Bagažinė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9915" w14:textId="4EEAC9E1" w:rsidR="00E06ED9" w:rsidRPr="0015336F" w:rsidRDefault="00E06ED9" w:rsidP="00E06ED9">
            <w:pPr>
              <w:widowControl/>
              <w:jc w:val="center"/>
            </w:pPr>
            <w:r>
              <w:t>225,94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7034" w14:textId="291C9442" w:rsidR="00E06ED9" w:rsidRPr="0015336F" w:rsidRDefault="00E06ED9" w:rsidP="00E06ED9">
            <w:pPr>
              <w:widowControl/>
              <w:jc w:val="center"/>
            </w:pPr>
            <w:r>
              <w:t>M. K. Čiurlionio g.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4FDB" w14:textId="1B850AE4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1E587E02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3FE2" w14:textId="3A939A61" w:rsidR="00E06ED9" w:rsidRPr="0015336F" w:rsidRDefault="00E06ED9" w:rsidP="00E06ED9">
            <w:pPr>
              <w:widowControl/>
              <w:jc w:val="center"/>
            </w:pPr>
            <w:r>
              <w:t>276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7DF1" w14:textId="5F482916" w:rsidR="00E06ED9" w:rsidRPr="0015336F" w:rsidRDefault="00E06ED9" w:rsidP="00E06ED9">
            <w:pPr>
              <w:widowControl/>
              <w:jc w:val="center"/>
            </w:pPr>
            <w:r>
              <w:t>60007866/2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7346" w14:textId="03B470B3" w:rsidR="00E06ED9" w:rsidRPr="0015336F" w:rsidRDefault="00E06ED9" w:rsidP="00E06ED9">
            <w:pPr>
              <w:widowControl/>
              <w:jc w:val="center"/>
            </w:pPr>
            <w:r>
              <w:t>1992-4001-6048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0D69" w14:textId="061D8024" w:rsidR="00E06ED9" w:rsidRPr="0015336F" w:rsidRDefault="00E06ED9" w:rsidP="00E06ED9">
            <w:pPr>
              <w:widowControl/>
              <w:jc w:val="center"/>
            </w:pPr>
            <w:r>
              <w:t>Sandėlis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4BD6" w14:textId="36DCBB04" w:rsidR="00E06ED9" w:rsidRPr="0015336F" w:rsidRDefault="00E06ED9" w:rsidP="00E06ED9">
            <w:pPr>
              <w:widowControl/>
              <w:jc w:val="center"/>
            </w:pPr>
            <w:r>
              <w:t>44,02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30A7" w14:textId="799C093F" w:rsidR="00E06ED9" w:rsidRPr="0015336F" w:rsidRDefault="00E06ED9" w:rsidP="00E06ED9">
            <w:pPr>
              <w:widowControl/>
              <w:jc w:val="center"/>
            </w:pPr>
            <w:r>
              <w:t>M. K. Čiurlionio g.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3D54" w14:textId="2B3F6C73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4C9DC456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D8EF" w14:textId="465EFB97" w:rsidR="00E06ED9" w:rsidRPr="0015336F" w:rsidRDefault="00E06ED9" w:rsidP="00E06ED9">
            <w:pPr>
              <w:widowControl/>
              <w:jc w:val="center"/>
            </w:pPr>
            <w:r>
              <w:lastRenderedPageBreak/>
              <w:t>277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2A3C" w14:textId="5F56AB5A" w:rsidR="00E06ED9" w:rsidRPr="0015336F" w:rsidRDefault="00E06ED9" w:rsidP="00E06ED9">
            <w:pPr>
              <w:widowControl/>
              <w:jc w:val="center"/>
            </w:pPr>
            <w:r>
              <w:t>C000004156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F85F" w14:textId="4C7C2F81" w:rsidR="00E06ED9" w:rsidRPr="0015336F" w:rsidRDefault="00E06ED9" w:rsidP="00E06ED9">
            <w:pPr>
              <w:widowControl/>
              <w:jc w:val="center"/>
            </w:pPr>
            <w:r>
              <w:t>1594-0017-5039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0D4E" w14:textId="0BBD9299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5D67" w14:textId="5C6E25C6" w:rsidR="00E06ED9" w:rsidRPr="0015336F" w:rsidRDefault="00E06ED9" w:rsidP="00E06ED9">
            <w:pPr>
              <w:widowControl/>
              <w:jc w:val="center"/>
            </w:pPr>
            <w:r>
              <w:t>255,59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F9D4" w14:textId="4A6B721E" w:rsidR="00E06ED9" w:rsidRPr="0015336F" w:rsidRDefault="00E06ED9" w:rsidP="00E06ED9">
            <w:pPr>
              <w:widowControl/>
              <w:jc w:val="center"/>
            </w:pPr>
            <w:r>
              <w:t>Maironio g. 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29CE" w14:textId="535A3AD7" w:rsidR="00E06ED9" w:rsidRPr="0015336F" w:rsidRDefault="00E06ED9" w:rsidP="00E06ED9">
            <w:pPr>
              <w:widowControl/>
              <w:jc w:val="center"/>
            </w:pPr>
            <w:r>
              <w:t>Druskininkai</w:t>
            </w:r>
          </w:p>
        </w:tc>
      </w:tr>
      <w:tr w:rsidR="00E06ED9" w:rsidRPr="00B91C8B" w14:paraId="799915E7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04C9" w14:textId="004126C5" w:rsidR="00E06ED9" w:rsidRPr="0015336F" w:rsidRDefault="00E06ED9" w:rsidP="00E06ED9">
            <w:pPr>
              <w:widowControl/>
              <w:jc w:val="center"/>
            </w:pPr>
            <w:r>
              <w:t>278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824A" w14:textId="64F31873" w:rsidR="00E06ED9" w:rsidRPr="0015336F" w:rsidRDefault="00E06ED9" w:rsidP="00E06ED9">
            <w:pPr>
              <w:widowControl/>
              <w:jc w:val="center"/>
            </w:pPr>
            <w:r>
              <w:t>C000004157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209C" w14:textId="14D09E02" w:rsidR="00E06ED9" w:rsidRPr="0015336F" w:rsidRDefault="00E06ED9" w:rsidP="00E06ED9">
            <w:pPr>
              <w:widowControl/>
              <w:jc w:val="center"/>
            </w:pPr>
            <w:r>
              <w:t>1594-0017-5040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BE57" w14:textId="19D85ABB" w:rsidR="00E06ED9" w:rsidRPr="0015336F" w:rsidRDefault="00E06ED9" w:rsidP="00E06ED9">
            <w:pPr>
              <w:widowControl/>
              <w:jc w:val="center"/>
            </w:pPr>
            <w:r>
              <w:t>Gydymo-reabilitacijos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D5E4" w14:textId="3212B145" w:rsidR="00E06ED9" w:rsidRPr="0015336F" w:rsidRDefault="00E06ED9" w:rsidP="00E06ED9">
            <w:pPr>
              <w:widowControl/>
              <w:jc w:val="center"/>
            </w:pPr>
            <w:r>
              <w:t>341,71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4DD8" w14:textId="10B417D8" w:rsidR="00E06ED9" w:rsidRPr="0015336F" w:rsidRDefault="00E06ED9" w:rsidP="00E06ED9">
            <w:pPr>
              <w:widowControl/>
              <w:jc w:val="center"/>
            </w:pPr>
            <w:r>
              <w:t>Maironio g. 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0BEC" w14:textId="66ED2C48" w:rsidR="00E06ED9" w:rsidRPr="0015336F" w:rsidRDefault="00E06ED9" w:rsidP="00E06ED9">
            <w:pPr>
              <w:widowControl/>
              <w:jc w:val="center"/>
            </w:pPr>
            <w:r>
              <w:t>Druskininkai</w:t>
            </w:r>
          </w:p>
        </w:tc>
      </w:tr>
      <w:tr w:rsidR="00E06ED9" w:rsidRPr="00B91C8B" w14:paraId="6862DAC4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2F77" w14:textId="360A44A4" w:rsidR="00E06ED9" w:rsidRPr="0015336F" w:rsidRDefault="00E06ED9" w:rsidP="00E06ED9">
            <w:pPr>
              <w:widowControl/>
              <w:jc w:val="center"/>
            </w:pPr>
            <w:r>
              <w:t>279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951D" w14:textId="43664035" w:rsidR="00E06ED9" w:rsidRPr="0015336F" w:rsidRDefault="00E06ED9" w:rsidP="00E06ED9">
            <w:pPr>
              <w:widowControl/>
              <w:jc w:val="center"/>
            </w:pPr>
            <w:r>
              <w:t>C000004158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4BCF" w14:textId="31597D1B" w:rsidR="00E06ED9" w:rsidRPr="0015336F" w:rsidRDefault="00E06ED9" w:rsidP="00E06ED9">
            <w:pPr>
              <w:widowControl/>
              <w:jc w:val="center"/>
            </w:pPr>
            <w:r>
              <w:t>1594-0017-5093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141D" w14:textId="0493F656" w:rsidR="00E06ED9" w:rsidRPr="0015336F" w:rsidRDefault="00E06ED9" w:rsidP="00E06ED9">
            <w:pPr>
              <w:widowControl/>
              <w:jc w:val="center"/>
            </w:pPr>
            <w:r>
              <w:t>Gydymo-reabilitacijos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5871" w14:textId="1E00AE56" w:rsidR="00E06ED9" w:rsidRPr="0015336F" w:rsidRDefault="00E06ED9" w:rsidP="00E06ED9">
            <w:pPr>
              <w:widowControl/>
              <w:jc w:val="center"/>
            </w:pPr>
            <w:r>
              <w:t>1 302,68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B638" w14:textId="2570AA12" w:rsidR="00E06ED9" w:rsidRPr="0015336F" w:rsidRDefault="00E06ED9" w:rsidP="00E06ED9">
            <w:pPr>
              <w:widowControl/>
              <w:jc w:val="center"/>
            </w:pPr>
            <w:r>
              <w:t>Maironio g.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35EE" w14:textId="2624E08F" w:rsidR="00E06ED9" w:rsidRPr="0015336F" w:rsidRDefault="00E06ED9" w:rsidP="00E06ED9">
            <w:pPr>
              <w:widowControl/>
              <w:jc w:val="center"/>
            </w:pPr>
            <w:r>
              <w:t>Druskininkai</w:t>
            </w:r>
          </w:p>
        </w:tc>
      </w:tr>
      <w:tr w:rsidR="00E06ED9" w:rsidRPr="00B91C8B" w14:paraId="372278AC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778E" w14:textId="596B82D4" w:rsidR="00E06ED9" w:rsidRPr="0015336F" w:rsidRDefault="00E06ED9" w:rsidP="00E06ED9">
            <w:pPr>
              <w:widowControl/>
              <w:jc w:val="center"/>
            </w:pPr>
            <w:r>
              <w:t>280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6112" w14:textId="2FDD7155" w:rsidR="00E06ED9" w:rsidRPr="0015336F" w:rsidRDefault="00E06ED9" w:rsidP="00E06ED9">
            <w:pPr>
              <w:widowControl/>
              <w:jc w:val="center"/>
            </w:pPr>
            <w:r>
              <w:t>C000004175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CB3F" w14:textId="1B511194" w:rsidR="00E06ED9" w:rsidRPr="0015336F" w:rsidRDefault="00E06ED9" w:rsidP="00E06ED9">
            <w:pPr>
              <w:widowControl/>
              <w:jc w:val="center"/>
            </w:pPr>
            <w:r>
              <w:t>3296-2001-7038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3CAD" w14:textId="1EBA3971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9E60" w14:textId="7E426774" w:rsidR="00E06ED9" w:rsidRPr="0015336F" w:rsidRDefault="00E06ED9" w:rsidP="00E06ED9">
            <w:pPr>
              <w:widowControl/>
              <w:jc w:val="center"/>
            </w:pPr>
            <w:r>
              <w:t>591,09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A770" w14:textId="779009B7" w:rsidR="00E06ED9" w:rsidRPr="0015336F" w:rsidRDefault="00E06ED9" w:rsidP="00E06ED9">
            <w:pPr>
              <w:widowControl/>
              <w:jc w:val="center"/>
            </w:pPr>
            <w:r>
              <w:t>Vytauto g. 1B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3001" w14:textId="647B10D6" w:rsidR="00E06ED9" w:rsidRPr="0015336F" w:rsidRDefault="00E06ED9" w:rsidP="00E06ED9">
            <w:pPr>
              <w:widowControl/>
              <w:jc w:val="center"/>
            </w:pPr>
            <w:r>
              <w:t>Naujoji Akmenė</w:t>
            </w:r>
          </w:p>
        </w:tc>
      </w:tr>
      <w:tr w:rsidR="00E06ED9" w:rsidRPr="00B91C8B" w14:paraId="3F157BA7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1DF3" w14:textId="588BE959" w:rsidR="00E06ED9" w:rsidRPr="0015336F" w:rsidRDefault="00E06ED9" w:rsidP="00E06ED9">
            <w:pPr>
              <w:widowControl/>
              <w:jc w:val="center"/>
            </w:pPr>
            <w:r>
              <w:t>281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C758" w14:textId="7DFA91A3" w:rsidR="00E06ED9" w:rsidRPr="0015336F" w:rsidRDefault="00E06ED9" w:rsidP="00E06ED9">
            <w:pPr>
              <w:widowControl/>
              <w:jc w:val="center"/>
            </w:pPr>
            <w:r>
              <w:t>C000004174/1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7388" w14:textId="1A75DA96" w:rsidR="00E06ED9" w:rsidRPr="0015336F" w:rsidRDefault="00E06ED9" w:rsidP="00E06ED9">
            <w:pPr>
              <w:widowControl/>
              <w:jc w:val="center"/>
            </w:pPr>
            <w:r>
              <w:t>3296-2001-7050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E5EC" w14:textId="2290EBAF" w:rsidR="00E06ED9" w:rsidRPr="0015336F" w:rsidRDefault="00E06ED9" w:rsidP="00E06ED9">
            <w:pPr>
              <w:widowControl/>
              <w:jc w:val="center"/>
            </w:pPr>
            <w:r>
              <w:t>1/2 dalis kiemo statinių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6D72" w14:textId="38DB9B8A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78AC" w14:textId="57AB29A4" w:rsidR="00E06ED9" w:rsidRPr="0015336F" w:rsidRDefault="00E06ED9" w:rsidP="00E06ED9">
            <w:pPr>
              <w:widowControl/>
              <w:jc w:val="center"/>
            </w:pPr>
            <w:r>
              <w:t>Vytauto g. 1A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1230" w14:textId="52406560" w:rsidR="00E06ED9" w:rsidRPr="0015336F" w:rsidRDefault="00E06ED9" w:rsidP="00E06ED9">
            <w:pPr>
              <w:widowControl/>
              <w:jc w:val="center"/>
            </w:pPr>
            <w:r>
              <w:t>Naujoji Akmenė</w:t>
            </w:r>
          </w:p>
        </w:tc>
      </w:tr>
      <w:tr w:rsidR="00E06ED9" w:rsidRPr="00B91C8B" w14:paraId="43258F38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82B2" w14:textId="79A7F08E" w:rsidR="00E06ED9" w:rsidRPr="0015336F" w:rsidRDefault="00E06ED9" w:rsidP="00E06ED9">
            <w:pPr>
              <w:widowControl/>
              <w:jc w:val="center"/>
            </w:pPr>
            <w:r>
              <w:t>282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B603" w14:textId="1B62D285" w:rsidR="00E06ED9" w:rsidRPr="0015336F" w:rsidRDefault="00E06ED9" w:rsidP="00E06ED9">
            <w:pPr>
              <w:widowControl/>
              <w:jc w:val="center"/>
            </w:pPr>
            <w:r>
              <w:t>C000004174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78A4" w14:textId="7144BFA6" w:rsidR="00E06ED9" w:rsidRPr="0015336F" w:rsidRDefault="00E06ED9" w:rsidP="00E06ED9">
            <w:pPr>
              <w:widowControl/>
              <w:jc w:val="center"/>
            </w:pPr>
            <w:r>
              <w:t>3296-2001-7029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0677" w14:textId="463F997F" w:rsidR="00E06ED9" w:rsidRPr="0015336F" w:rsidRDefault="00E06ED9" w:rsidP="00E06ED9">
            <w:pPr>
              <w:widowControl/>
              <w:jc w:val="center"/>
            </w:pPr>
            <w:r>
              <w:t>1/2 dalis sandėlio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E9BB" w14:textId="73A9AB25" w:rsidR="00E06ED9" w:rsidRPr="0015336F" w:rsidRDefault="00E06ED9" w:rsidP="00E06ED9">
            <w:pPr>
              <w:widowControl/>
              <w:jc w:val="center"/>
            </w:pPr>
            <w:r>
              <w:t>41,73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975C" w14:textId="59259742" w:rsidR="00E06ED9" w:rsidRPr="0015336F" w:rsidRDefault="00E06ED9" w:rsidP="00E06ED9">
            <w:pPr>
              <w:widowControl/>
              <w:jc w:val="center"/>
            </w:pPr>
            <w:r>
              <w:t>Vytauto g. 1A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5187" w14:textId="3B2AB3B6" w:rsidR="00E06ED9" w:rsidRPr="0015336F" w:rsidRDefault="00E06ED9" w:rsidP="00E06ED9">
            <w:pPr>
              <w:widowControl/>
              <w:jc w:val="center"/>
            </w:pPr>
            <w:r>
              <w:t>Naujoji Akmenė</w:t>
            </w:r>
          </w:p>
        </w:tc>
      </w:tr>
      <w:tr w:rsidR="00E06ED9" w:rsidRPr="00B91C8B" w14:paraId="0F71987F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35D5" w14:textId="71CD9C0C" w:rsidR="00E06ED9" w:rsidRPr="0015336F" w:rsidRDefault="00E06ED9" w:rsidP="00E06ED9">
            <w:pPr>
              <w:widowControl/>
              <w:jc w:val="center"/>
            </w:pPr>
            <w:r>
              <w:t>283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E1BA" w14:textId="2C99BBBC" w:rsidR="00E06ED9" w:rsidRPr="0015336F" w:rsidRDefault="00E06ED9" w:rsidP="00E06ED9">
            <w:pPr>
              <w:widowControl/>
              <w:jc w:val="center"/>
            </w:pPr>
            <w:r>
              <w:t>C000004180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82FF" w14:textId="143F03D4" w:rsidR="00E06ED9" w:rsidRPr="0015336F" w:rsidRDefault="00E06ED9" w:rsidP="00E06ED9">
            <w:pPr>
              <w:widowControl/>
              <w:jc w:val="center"/>
            </w:pPr>
            <w:r>
              <w:t>1098-1009-7019:0002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5618" w14:textId="3B1B2E35" w:rsidR="00E06ED9" w:rsidRPr="0015336F" w:rsidRDefault="00E06ED9" w:rsidP="00E06ED9">
            <w:pPr>
              <w:widowControl/>
              <w:jc w:val="center"/>
            </w:pPr>
            <w:r>
              <w:t>Negyvenamoji patalpa - vaistinė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87F3" w14:textId="4FCBACE5" w:rsidR="00E06ED9" w:rsidRPr="0015336F" w:rsidRDefault="00E06ED9" w:rsidP="00E06ED9">
            <w:pPr>
              <w:widowControl/>
              <w:jc w:val="center"/>
            </w:pPr>
            <w:r>
              <w:t>392,31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35B8" w14:textId="5547A644" w:rsidR="00E06ED9" w:rsidRPr="0015336F" w:rsidRDefault="00E06ED9" w:rsidP="00E06ED9">
            <w:pPr>
              <w:widowControl/>
              <w:jc w:val="center"/>
            </w:pPr>
            <w:r>
              <w:t>Rygos g. 15-201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8F6A" w14:textId="14414D5C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46C05B22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0274" w14:textId="727748AC" w:rsidR="00E06ED9" w:rsidRPr="0015336F" w:rsidRDefault="00E06ED9" w:rsidP="00E06ED9">
            <w:pPr>
              <w:widowControl/>
              <w:jc w:val="center"/>
            </w:pPr>
            <w:r>
              <w:t>284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C61B" w14:textId="5FB5FB99" w:rsidR="00E06ED9" w:rsidRPr="0015336F" w:rsidRDefault="00E06ED9" w:rsidP="00E06ED9">
            <w:pPr>
              <w:widowControl/>
              <w:jc w:val="center"/>
            </w:pPr>
            <w:r>
              <w:t>C000002326/N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A27F" w14:textId="0FF08FB5" w:rsidR="00E06ED9" w:rsidRPr="0015336F" w:rsidRDefault="00E06ED9" w:rsidP="00E06ED9">
            <w:pPr>
              <w:widowControl/>
              <w:jc w:val="center"/>
            </w:pPr>
            <w:r>
              <w:t>3698-4014-5014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ADD1" w14:textId="2F0DC5B8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EFF0" w14:textId="10D9CBD8" w:rsidR="00E06ED9" w:rsidRPr="0015336F" w:rsidRDefault="00E06ED9" w:rsidP="00E06ED9">
            <w:pPr>
              <w:widowControl/>
              <w:jc w:val="center"/>
            </w:pPr>
            <w:r>
              <w:t>638,89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88D3" w14:textId="25FE4533" w:rsidR="00E06ED9" w:rsidRPr="0015336F" w:rsidRDefault="00E06ED9" w:rsidP="00E06ED9">
            <w:pPr>
              <w:widowControl/>
              <w:jc w:val="center"/>
            </w:pPr>
            <w:r>
              <w:t>Rotušės g. 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0129" w14:textId="02EA50F0" w:rsidR="00E06ED9" w:rsidRPr="0015336F" w:rsidRDefault="00E06ED9" w:rsidP="00E06ED9">
            <w:pPr>
              <w:widowControl/>
              <w:jc w:val="center"/>
            </w:pPr>
            <w:r>
              <w:t>Biržai</w:t>
            </w:r>
          </w:p>
        </w:tc>
      </w:tr>
      <w:tr w:rsidR="00E06ED9" w:rsidRPr="00B91C8B" w14:paraId="1FE2C739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0E00" w14:textId="2E26E5C4" w:rsidR="00E06ED9" w:rsidRPr="0015336F" w:rsidRDefault="00E06ED9" w:rsidP="00E06ED9">
            <w:pPr>
              <w:widowControl/>
              <w:jc w:val="center"/>
            </w:pPr>
            <w:r>
              <w:t>285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105C" w14:textId="0C0E7E54" w:rsidR="00E06ED9" w:rsidRPr="0015336F" w:rsidRDefault="00E06ED9" w:rsidP="00E06ED9">
            <w:pPr>
              <w:widowControl/>
              <w:jc w:val="center"/>
            </w:pPr>
            <w:r>
              <w:t>C000004187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64A6" w14:textId="5FCA9E84" w:rsidR="00E06ED9" w:rsidRPr="0015336F" w:rsidRDefault="00E06ED9" w:rsidP="00E06ED9">
            <w:pPr>
              <w:widowControl/>
              <w:jc w:val="center"/>
            </w:pPr>
            <w:r>
              <w:t>2789-0001-1010:0004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1C3C" w14:textId="7C4BCC8E" w:rsidR="00E06ED9" w:rsidRPr="0015336F" w:rsidRDefault="00E06ED9" w:rsidP="00E06ED9">
            <w:pPr>
              <w:widowControl/>
              <w:jc w:val="center"/>
            </w:pPr>
            <w:r>
              <w:t>Negyvenamoji patalpa - biblioteka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DACC" w14:textId="4B00B3E4" w:rsidR="00E06ED9" w:rsidRPr="0015336F" w:rsidRDefault="00E06ED9" w:rsidP="00E06ED9">
            <w:pPr>
              <w:widowControl/>
              <w:jc w:val="center"/>
            </w:pPr>
            <w:r>
              <w:t>300,48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BC5E" w14:textId="6D9D043B" w:rsidR="00E06ED9" w:rsidRPr="0015336F" w:rsidRDefault="00E06ED9" w:rsidP="00E06ED9">
            <w:pPr>
              <w:widowControl/>
              <w:jc w:val="center"/>
            </w:pPr>
            <w:r>
              <w:t>Respublikos g. 26-4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5085" w14:textId="23B13236" w:rsidR="00E06ED9" w:rsidRPr="0015336F" w:rsidRDefault="00E06ED9" w:rsidP="00E06ED9">
            <w:pPr>
              <w:widowControl/>
              <w:jc w:val="center"/>
            </w:pPr>
            <w:r>
              <w:t>Panevėžys</w:t>
            </w:r>
          </w:p>
        </w:tc>
      </w:tr>
      <w:tr w:rsidR="00E06ED9" w:rsidRPr="00B91C8B" w14:paraId="5DFB9745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A56E" w14:textId="310EE5C2" w:rsidR="00E06ED9" w:rsidRPr="0015336F" w:rsidRDefault="00E06ED9" w:rsidP="00E06ED9">
            <w:pPr>
              <w:widowControl/>
              <w:jc w:val="center"/>
            </w:pPr>
            <w:r>
              <w:t>286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50FE" w14:textId="0F8EF014" w:rsidR="00E06ED9" w:rsidRPr="0015336F" w:rsidRDefault="00E06ED9" w:rsidP="00E06ED9">
            <w:pPr>
              <w:widowControl/>
              <w:jc w:val="center"/>
            </w:pPr>
            <w:r>
              <w:t>C000004266/1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E68E" w14:textId="123D8A00" w:rsidR="00E06ED9" w:rsidRPr="0015336F" w:rsidRDefault="00E06ED9" w:rsidP="00E06ED9">
            <w:pPr>
              <w:widowControl/>
              <w:jc w:val="center"/>
            </w:pPr>
            <w:r>
              <w:t>1992-5000-4029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BDF5" w14:textId="0AC620DF" w:rsidR="00E06ED9" w:rsidRPr="0015336F" w:rsidRDefault="00E06ED9" w:rsidP="00E06ED9">
            <w:pPr>
              <w:widowControl/>
              <w:jc w:val="center"/>
            </w:pPr>
            <w:r>
              <w:t>Kluonas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612F" w14:textId="702CFFF0" w:rsidR="00E06ED9" w:rsidRPr="0015336F" w:rsidRDefault="00E06ED9" w:rsidP="00E06ED9">
            <w:pPr>
              <w:widowControl/>
              <w:jc w:val="center"/>
            </w:pPr>
            <w:r>
              <w:t>762,57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013F" w14:textId="4DB0B9DE" w:rsidR="00E06ED9" w:rsidRPr="0015336F" w:rsidRDefault="00E06ED9" w:rsidP="00E06ED9">
            <w:pPr>
              <w:widowControl/>
              <w:jc w:val="center"/>
            </w:pPr>
            <w:r>
              <w:t>Alyvų g. 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9811" w14:textId="52BED32D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3157BB23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1CC4" w14:textId="21B8B677" w:rsidR="00E06ED9" w:rsidRPr="0015336F" w:rsidRDefault="00E06ED9" w:rsidP="00E06ED9">
            <w:pPr>
              <w:widowControl/>
              <w:jc w:val="center"/>
            </w:pPr>
            <w:r>
              <w:t>287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57DC" w14:textId="1FC8BFF2" w:rsidR="00E06ED9" w:rsidRPr="0015336F" w:rsidRDefault="00E06ED9" w:rsidP="00E06ED9">
            <w:pPr>
              <w:widowControl/>
              <w:jc w:val="center"/>
            </w:pPr>
            <w:r>
              <w:t>50006338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3F6F" w14:textId="6D97A452" w:rsidR="00E06ED9" w:rsidRPr="0015336F" w:rsidRDefault="00E06ED9" w:rsidP="00E06ED9">
            <w:pPr>
              <w:widowControl/>
              <w:jc w:val="center"/>
            </w:pPr>
            <w:r>
              <w:t>1997-4004-6011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34C0" w14:textId="105C2B06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A921" w14:textId="6DE64B52" w:rsidR="00E06ED9" w:rsidRPr="0015336F" w:rsidRDefault="00E06ED9" w:rsidP="00E06ED9">
            <w:pPr>
              <w:widowControl/>
              <w:jc w:val="center"/>
            </w:pPr>
            <w:r>
              <w:t>644,56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28BC" w14:textId="75BC28CC" w:rsidR="00E06ED9" w:rsidRPr="0015336F" w:rsidRDefault="00E06ED9" w:rsidP="00E06ED9">
            <w:pPr>
              <w:widowControl/>
              <w:jc w:val="center"/>
            </w:pPr>
            <w:r>
              <w:t>A. Juozapavičiaus pr. 15G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94A7" w14:textId="22583232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64422658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F9EC" w14:textId="55BBF3CA" w:rsidR="00E06ED9" w:rsidRPr="0015336F" w:rsidRDefault="00E06ED9" w:rsidP="00E06ED9">
            <w:pPr>
              <w:widowControl/>
              <w:jc w:val="center"/>
            </w:pPr>
            <w:r>
              <w:t>288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BCC" w14:textId="4077C8B3" w:rsidR="00E06ED9" w:rsidRPr="0015336F" w:rsidRDefault="00E06ED9" w:rsidP="00E06ED9">
            <w:pPr>
              <w:widowControl/>
              <w:jc w:val="center"/>
            </w:pPr>
            <w:r>
              <w:t>60011033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0944" w14:textId="1E7AD55A" w:rsidR="00E06ED9" w:rsidRPr="0015336F" w:rsidRDefault="00E06ED9" w:rsidP="00E06ED9">
            <w:pPr>
              <w:widowControl/>
              <w:jc w:val="center"/>
            </w:pPr>
            <w:r>
              <w:t>1094-0047-4019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4C79" w14:textId="61EFD98E" w:rsidR="00E06ED9" w:rsidRPr="0015336F" w:rsidRDefault="00E06ED9" w:rsidP="00E06ED9">
            <w:pPr>
              <w:widowControl/>
              <w:jc w:val="center"/>
            </w:pPr>
            <w:r>
              <w:t>Bendrabutis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7E79" w14:textId="6BA3EF14" w:rsidR="00E06ED9" w:rsidRPr="0015336F" w:rsidRDefault="00E06ED9" w:rsidP="00E06ED9">
            <w:pPr>
              <w:widowControl/>
              <w:jc w:val="center"/>
            </w:pPr>
            <w:r>
              <w:t>351,73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AA7F" w14:textId="2BD278B1" w:rsidR="00E06ED9" w:rsidRPr="0015336F" w:rsidRDefault="00E06ED9" w:rsidP="00E06ED9">
            <w:pPr>
              <w:widowControl/>
              <w:jc w:val="center"/>
            </w:pPr>
            <w:r>
              <w:t>D. Poškos g. 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A002" w14:textId="1EB2A5B7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15EED0C1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F1F5" w14:textId="0A250E22" w:rsidR="00E06ED9" w:rsidRPr="0015336F" w:rsidRDefault="00E06ED9" w:rsidP="00E06ED9">
            <w:pPr>
              <w:widowControl/>
              <w:jc w:val="center"/>
            </w:pPr>
            <w:r>
              <w:t>289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24BD" w14:textId="572B0B18" w:rsidR="00E06ED9" w:rsidRPr="0015336F" w:rsidRDefault="00E06ED9" w:rsidP="00E06ED9">
            <w:pPr>
              <w:widowControl/>
              <w:jc w:val="center"/>
            </w:pPr>
            <w:r>
              <w:t>C000004155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2D3D" w14:textId="506D900A" w:rsidR="00E06ED9" w:rsidRPr="0015336F" w:rsidRDefault="00E06ED9" w:rsidP="00E06ED9">
            <w:pPr>
              <w:widowControl/>
              <w:jc w:val="center"/>
            </w:pPr>
            <w:r>
              <w:t>5697-1010-4088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8169" w14:textId="0B4E6835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638D" w14:textId="5F54DCB7" w:rsidR="00E06ED9" w:rsidRPr="0015336F" w:rsidRDefault="00E06ED9" w:rsidP="00E06ED9">
            <w:pPr>
              <w:widowControl/>
              <w:jc w:val="center"/>
            </w:pPr>
            <w:r>
              <w:t>1 046,18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D9DC" w14:textId="1705E725" w:rsidR="00E06ED9" w:rsidRPr="0015336F" w:rsidRDefault="00E06ED9" w:rsidP="00E06ED9">
            <w:pPr>
              <w:widowControl/>
              <w:jc w:val="center"/>
            </w:pPr>
            <w:r>
              <w:t>Sodžiaus g. 1T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AB41" w14:textId="70683490" w:rsidR="00E06ED9" w:rsidRPr="0015336F" w:rsidRDefault="00E06ED9" w:rsidP="00E06ED9">
            <w:pPr>
              <w:widowControl/>
              <w:jc w:val="center"/>
            </w:pPr>
            <w:r>
              <w:t>Kretingsodžio k., Kretingos r.</w:t>
            </w:r>
          </w:p>
        </w:tc>
      </w:tr>
      <w:tr w:rsidR="00E06ED9" w:rsidRPr="00B91C8B" w14:paraId="04D0766B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446C" w14:textId="13DD5D4A" w:rsidR="00E06ED9" w:rsidRPr="0015336F" w:rsidRDefault="00E06ED9" w:rsidP="00E06ED9">
            <w:pPr>
              <w:widowControl/>
              <w:jc w:val="center"/>
            </w:pPr>
            <w:r>
              <w:t>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A193" w14:textId="63B0A7E9" w:rsidR="00E06ED9" w:rsidRPr="0015336F" w:rsidRDefault="00E06ED9" w:rsidP="00E06ED9">
            <w:pPr>
              <w:widowControl/>
              <w:jc w:val="center"/>
            </w:pPr>
            <w:r>
              <w:t>C000002234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630A" w14:textId="6149E345" w:rsidR="00E06ED9" w:rsidRPr="0015336F" w:rsidRDefault="00E06ED9" w:rsidP="00E06ED9">
            <w:pPr>
              <w:widowControl/>
              <w:jc w:val="center"/>
            </w:pPr>
            <w:r>
              <w:t>2197-3005-1036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39EC" w14:textId="34BA2E63" w:rsidR="00E06ED9" w:rsidRPr="0015336F" w:rsidRDefault="00E06ED9" w:rsidP="00E06ED9">
            <w:pPr>
              <w:widowControl/>
              <w:jc w:val="center"/>
            </w:pPr>
            <w:r>
              <w:t>852/1000 dalis administracinio pastato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CA8F" w14:textId="3C44426A" w:rsidR="00E06ED9" w:rsidRPr="0015336F" w:rsidRDefault="00E06ED9" w:rsidP="00E06ED9">
            <w:pPr>
              <w:widowControl/>
              <w:jc w:val="center"/>
            </w:pPr>
            <w:r>
              <w:t>319,87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8FCA" w14:textId="2B45F735" w:rsidR="00E06ED9" w:rsidRPr="0015336F" w:rsidRDefault="00E06ED9" w:rsidP="00E06ED9">
            <w:pPr>
              <w:widowControl/>
              <w:jc w:val="center"/>
            </w:pPr>
            <w:r>
              <w:t xml:space="preserve"> Šilutės pl. 50B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08EF" w14:textId="6DDFA85E" w:rsidR="00E06ED9" w:rsidRPr="0015336F" w:rsidRDefault="00E06ED9" w:rsidP="00E06ED9">
            <w:pPr>
              <w:widowControl/>
              <w:jc w:val="center"/>
            </w:pPr>
            <w:r>
              <w:t>Klaipėda</w:t>
            </w:r>
          </w:p>
        </w:tc>
      </w:tr>
      <w:tr w:rsidR="00E06ED9" w:rsidRPr="00B91C8B" w14:paraId="29E2DEED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A62F" w14:textId="33EF5EFE" w:rsidR="00E06ED9" w:rsidRPr="0015336F" w:rsidRDefault="00E06ED9" w:rsidP="00E06ED9">
            <w:pPr>
              <w:widowControl/>
              <w:jc w:val="center"/>
            </w:pPr>
            <w:r>
              <w:t>291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4591" w14:textId="2CF096B7" w:rsidR="00E06ED9" w:rsidRPr="0015336F" w:rsidRDefault="00E06ED9" w:rsidP="00E06ED9">
            <w:pPr>
              <w:widowControl/>
              <w:jc w:val="center"/>
            </w:pPr>
            <w:r>
              <w:t>C000004291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CC7A" w14:textId="4543B525" w:rsidR="00E06ED9" w:rsidRPr="0015336F" w:rsidRDefault="00E06ED9" w:rsidP="00E06ED9">
            <w:pPr>
              <w:widowControl/>
              <w:jc w:val="center"/>
            </w:pPr>
            <w:r>
              <w:t>5697-0002-0015:0001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4773" w14:textId="12E3B882" w:rsidR="00E06ED9" w:rsidRPr="0015336F" w:rsidRDefault="00E06ED9" w:rsidP="00E06ED9">
            <w:pPr>
              <w:widowControl/>
              <w:jc w:val="center"/>
            </w:pPr>
            <w:r>
              <w:t>Butas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EC88" w14:textId="7AAB9DE7" w:rsidR="00E06ED9" w:rsidRPr="0015336F" w:rsidRDefault="00E06ED9" w:rsidP="00E06ED9">
            <w:pPr>
              <w:widowControl/>
              <w:jc w:val="center"/>
            </w:pPr>
            <w:r>
              <w:t>55,31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EA81" w14:textId="3031C7C6" w:rsidR="00E06ED9" w:rsidRPr="0015336F" w:rsidRDefault="00E06ED9" w:rsidP="00E06ED9">
            <w:pPr>
              <w:widowControl/>
              <w:jc w:val="center"/>
            </w:pPr>
            <w:r>
              <w:t>Laisvės g. 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538C" w14:textId="56B1A5E3" w:rsidR="00E06ED9" w:rsidRPr="0015336F" w:rsidRDefault="00E06ED9" w:rsidP="00E06ED9">
            <w:pPr>
              <w:widowControl/>
              <w:jc w:val="center"/>
            </w:pPr>
            <w:r>
              <w:t>Kretinga</w:t>
            </w:r>
          </w:p>
        </w:tc>
      </w:tr>
      <w:tr w:rsidR="00E06ED9" w:rsidRPr="00B91C8B" w14:paraId="3572A89D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055B" w14:textId="45F102DB" w:rsidR="00E06ED9" w:rsidRPr="0015336F" w:rsidRDefault="00E06ED9" w:rsidP="00E06ED9">
            <w:pPr>
              <w:widowControl/>
              <w:jc w:val="center"/>
            </w:pPr>
            <w:r>
              <w:t>292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7D67" w14:textId="19D23FD5" w:rsidR="00E06ED9" w:rsidRPr="0015336F" w:rsidRDefault="00E06ED9" w:rsidP="00E06ED9">
            <w:pPr>
              <w:widowControl/>
              <w:jc w:val="center"/>
            </w:pPr>
            <w:r>
              <w:t>C000004163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B04F" w14:textId="1A08B940" w:rsidR="00E06ED9" w:rsidRPr="0015336F" w:rsidRDefault="00E06ED9" w:rsidP="00E06ED9">
            <w:pPr>
              <w:widowControl/>
              <w:jc w:val="center"/>
            </w:pPr>
            <w:r>
              <w:t>4400-2341-2364:2008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A303" w14:textId="2ABFC7D4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7B8A" w14:textId="37781DB3" w:rsidR="00E06ED9" w:rsidRPr="0015336F" w:rsidRDefault="00E06ED9" w:rsidP="00E06ED9">
            <w:pPr>
              <w:widowControl/>
              <w:jc w:val="center"/>
            </w:pPr>
            <w:r>
              <w:t>87,30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219D" w14:textId="38CEE338" w:rsidR="00E06ED9" w:rsidRPr="0015336F" w:rsidRDefault="00E06ED9" w:rsidP="00E06ED9">
            <w:pPr>
              <w:widowControl/>
              <w:jc w:val="center"/>
            </w:pPr>
            <w:r>
              <w:t>Ganyklų g. 20 K1-19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84FD" w14:textId="4D48E648" w:rsidR="00E06ED9" w:rsidRPr="0015336F" w:rsidRDefault="00E06ED9" w:rsidP="00E06ED9">
            <w:pPr>
              <w:widowControl/>
              <w:jc w:val="center"/>
            </w:pPr>
            <w:r>
              <w:t>Palanga</w:t>
            </w:r>
          </w:p>
        </w:tc>
      </w:tr>
      <w:tr w:rsidR="00E06ED9" w:rsidRPr="00B91C8B" w14:paraId="3EAD012A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6C8D" w14:textId="0F78D024" w:rsidR="00E06ED9" w:rsidRPr="0015336F" w:rsidRDefault="00E06ED9" w:rsidP="00E06ED9">
            <w:pPr>
              <w:widowControl/>
              <w:jc w:val="center"/>
            </w:pPr>
            <w:r>
              <w:t>293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04B6" w14:textId="25EA0132" w:rsidR="00E06ED9" w:rsidRPr="0015336F" w:rsidRDefault="00E06ED9" w:rsidP="00E06ED9">
            <w:pPr>
              <w:widowControl/>
              <w:jc w:val="center"/>
            </w:pPr>
            <w:r>
              <w:t>C000004298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8964" w14:textId="3931748E" w:rsidR="00E06ED9" w:rsidRPr="0015336F" w:rsidRDefault="00E06ED9" w:rsidP="00E06ED9">
            <w:pPr>
              <w:widowControl/>
              <w:jc w:val="center"/>
            </w:pPr>
            <w:r>
              <w:t>5182-9000-1030:0001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A1EA" w14:textId="7BC9206C" w:rsidR="00E06ED9" w:rsidRPr="0015336F" w:rsidRDefault="00E06ED9" w:rsidP="00E06ED9">
            <w:pPr>
              <w:widowControl/>
              <w:jc w:val="center"/>
            </w:pPr>
            <w:r>
              <w:t>Pagalbinės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46A8" w14:textId="57E285EF" w:rsidR="00E06ED9" w:rsidRPr="0015336F" w:rsidRDefault="00E06ED9" w:rsidP="00E06ED9">
            <w:pPr>
              <w:widowControl/>
              <w:jc w:val="center"/>
            </w:pPr>
            <w:r>
              <w:t>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5ACB" w14:textId="2CC53E50" w:rsidR="00E06ED9" w:rsidRPr="0015336F" w:rsidRDefault="00E06ED9" w:rsidP="00E06ED9">
            <w:pPr>
              <w:widowControl/>
              <w:jc w:val="center"/>
            </w:pPr>
            <w:r>
              <w:t>Ugniagesių g. 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0DB1" w14:textId="26138FD7" w:rsidR="00E06ED9" w:rsidRPr="0015336F" w:rsidRDefault="00E06ED9" w:rsidP="00E06ED9">
            <w:pPr>
              <w:widowControl/>
              <w:jc w:val="center"/>
            </w:pPr>
            <w:r>
              <w:t>Kalvarija</w:t>
            </w:r>
          </w:p>
        </w:tc>
      </w:tr>
      <w:tr w:rsidR="00E06ED9" w:rsidRPr="00B91C8B" w14:paraId="0B82B4C3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7523" w14:textId="2E7DF232" w:rsidR="00E06ED9" w:rsidRPr="0015336F" w:rsidRDefault="00E06ED9" w:rsidP="00E06ED9">
            <w:pPr>
              <w:widowControl/>
              <w:jc w:val="center"/>
            </w:pPr>
            <w:r>
              <w:t>294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8120" w14:textId="7F7004A8" w:rsidR="00E06ED9" w:rsidRPr="0015336F" w:rsidRDefault="00E06ED9" w:rsidP="00E06ED9">
            <w:pPr>
              <w:widowControl/>
              <w:jc w:val="center"/>
            </w:pPr>
            <w:r>
              <w:t>C000003049/18/1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986C" w14:textId="5D6A307F" w:rsidR="00E06ED9" w:rsidRPr="0015336F" w:rsidRDefault="00E06ED9" w:rsidP="00E06ED9">
            <w:pPr>
              <w:widowControl/>
              <w:jc w:val="center"/>
            </w:pPr>
            <w:r>
              <w:t>4400-6279-1048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1B03" w14:textId="3F2D934B" w:rsidR="00E06ED9" w:rsidRPr="0015336F" w:rsidRDefault="00E06ED9" w:rsidP="00E06ED9">
            <w:pPr>
              <w:widowControl/>
              <w:jc w:val="center"/>
            </w:pPr>
            <w:r>
              <w:t>Kuro rezervuaras c1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0946" w14:textId="747878ED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8B55" w14:textId="1AE8E2DD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31F7" w14:textId="759C889A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10984570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6333" w14:textId="33D33FC6" w:rsidR="00E06ED9" w:rsidRPr="0015336F" w:rsidRDefault="00E06ED9" w:rsidP="00E06ED9">
            <w:pPr>
              <w:widowControl/>
              <w:jc w:val="center"/>
            </w:pPr>
            <w:r>
              <w:t>295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6483" w14:textId="7118FAF8" w:rsidR="00E06ED9" w:rsidRPr="0015336F" w:rsidRDefault="00E06ED9" w:rsidP="00E06ED9">
            <w:pPr>
              <w:widowControl/>
              <w:jc w:val="center"/>
            </w:pPr>
            <w:r>
              <w:t>C000003049/18/2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A5EB" w14:textId="2E88864A" w:rsidR="00E06ED9" w:rsidRPr="0015336F" w:rsidRDefault="00E06ED9" w:rsidP="00E06ED9">
            <w:pPr>
              <w:widowControl/>
              <w:jc w:val="center"/>
            </w:pPr>
            <w:r>
              <w:t>4400-6279-1074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0847" w14:textId="4E691314" w:rsidR="00E06ED9" w:rsidRPr="0015336F" w:rsidRDefault="00E06ED9" w:rsidP="00E06ED9">
            <w:pPr>
              <w:widowControl/>
              <w:jc w:val="center"/>
            </w:pPr>
            <w:r>
              <w:t>Kuro rezervuaras c2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78CF" w14:textId="197E89C5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A87E" w14:textId="657650DD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B707" w14:textId="0291CDE5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29C1E08B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8E83" w14:textId="0F0818EE" w:rsidR="00E06ED9" w:rsidRPr="0015336F" w:rsidRDefault="00E06ED9" w:rsidP="00E06ED9">
            <w:pPr>
              <w:widowControl/>
              <w:jc w:val="center"/>
            </w:pPr>
            <w:r>
              <w:t>296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139A" w14:textId="5C2FC0FE" w:rsidR="00E06ED9" w:rsidRPr="0015336F" w:rsidRDefault="00E06ED9" w:rsidP="00E06ED9">
            <w:pPr>
              <w:widowControl/>
              <w:jc w:val="center"/>
            </w:pPr>
            <w:r>
              <w:t>C000003049/18/3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D6E2" w14:textId="6DC9295C" w:rsidR="00E06ED9" w:rsidRPr="0015336F" w:rsidRDefault="00E06ED9" w:rsidP="00E06ED9">
            <w:pPr>
              <w:widowControl/>
              <w:jc w:val="center"/>
            </w:pPr>
            <w:r>
              <w:t>4400-6279-1059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7112" w14:textId="38C41AB4" w:rsidR="00E06ED9" w:rsidRPr="0015336F" w:rsidRDefault="00E06ED9" w:rsidP="00E06ED9">
            <w:pPr>
              <w:widowControl/>
              <w:jc w:val="center"/>
            </w:pPr>
            <w:r>
              <w:t>Kuro rezervuaras c3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98A1" w14:textId="1FDBE7B0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3133" w14:textId="7CDDC875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7421" w14:textId="7DC8EF99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6F4680ED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0413" w14:textId="3546F741" w:rsidR="00E06ED9" w:rsidRPr="0015336F" w:rsidRDefault="00E06ED9" w:rsidP="00E06ED9">
            <w:pPr>
              <w:widowControl/>
              <w:jc w:val="center"/>
            </w:pPr>
            <w:r>
              <w:t>297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FCA3" w14:textId="4A88CF16" w:rsidR="00E06ED9" w:rsidRPr="0015336F" w:rsidRDefault="00E06ED9" w:rsidP="00E06ED9">
            <w:pPr>
              <w:widowControl/>
              <w:jc w:val="center"/>
            </w:pPr>
            <w:r>
              <w:t>C000003049/18/4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A161" w14:textId="4C4CFA7B" w:rsidR="00E06ED9" w:rsidRPr="0015336F" w:rsidRDefault="00E06ED9" w:rsidP="00E06ED9">
            <w:pPr>
              <w:widowControl/>
              <w:jc w:val="center"/>
            </w:pPr>
            <w:r>
              <w:t>4400-6279-1080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C781" w14:textId="6010373E" w:rsidR="00E06ED9" w:rsidRPr="0015336F" w:rsidRDefault="00E06ED9" w:rsidP="00E06ED9">
            <w:pPr>
              <w:widowControl/>
              <w:jc w:val="center"/>
            </w:pPr>
            <w:r>
              <w:t>Kiemo statiniai 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69BF" w14:textId="2CA2A421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7B9C" w14:textId="0A8FD31D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E47D" w14:textId="5CEE6074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7A9C6113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E50D" w14:textId="06FBF238" w:rsidR="00E06ED9" w:rsidRPr="0015336F" w:rsidRDefault="00E06ED9" w:rsidP="00E06ED9">
            <w:pPr>
              <w:widowControl/>
              <w:jc w:val="center"/>
            </w:pPr>
            <w:r>
              <w:t>298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25BA" w14:textId="209211C1" w:rsidR="00E06ED9" w:rsidRPr="0015336F" w:rsidRDefault="00E06ED9" w:rsidP="00E06ED9">
            <w:pPr>
              <w:widowControl/>
              <w:jc w:val="center"/>
            </w:pPr>
            <w:r>
              <w:t>C000003049/18/5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09BD" w14:textId="413AB5F5" w:rsidR="00E06ED9" w:rsidRPr="0015336F" w:rsidRDefault="00E06ED9" w:rsidP="00E06ED9">
            <w:pPr>
              <w:widowControl/>
              <w:jc w:val="center"/>
            </w:pPr>
            <w:r>
              <w:t>4400-6288-6900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8834" w14:textId="6EDAB913" w:rsidR="00E06ED9" w:rsidRPr="0015336F" w:rsidRDefault="00E06ED9" w:rsidP="00E06ED9">
            <w:pPr>
              <w:widowControl/>
              <w:jc w:val="center"/>
            </w:pPr>
            <w:r>
              <w:t>Tvora su vartais t2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05FD" w14:textId="50B2E918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7F3E" w14:textId="2E375013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608A" w14:textId="11C15BFA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037A2B16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1907" w14:textId="066A14D1" w:rsidR="00E06ED9" w:rsidRPr="0015336F" w:rsidRDefault="00E06ED9" w:rsidP="00E06ED9">
            <w:pPr>
              <w:widowControl/>
              <w:jc w:val="center"/>
            </w:pPr>
            <w:r>
              <w:t>299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F696" w14:textId="49CBBBBE" w:rsidR="00E06ED9" w:rsidRPr="0015336F" w:rsidRDefault="00E06ED9" w:rsidP="00E06ED9">
            <w:pPr>
              <w:widowControl/>
              <w:jc w:val="center"/>
            </w:pPr>
            <w:r>
              <w:t>C000003049/18/6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B88E" w14:textId="7CA632D4" w:rsidR="00E06ED9" w:rsidRPr="0015336F" w:rsidRDefault="00E06ED9" w:rsidP="00E06ED9">
            <w:pPr>
              <w:widowControl/>
              <w:jc w:val="center"/>
            </w:pPr>
            <w:r>
              <w:t>4400-6288-7741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CDD0" w14:textId="00A775F4" w:rsidR="00E06ED9" w:rsidRPr="0015336F" w:rsidRDefault="00E06ED9" w:rsidP="00E06ED9">
            <w:pPr>
              <w:widowControl/>
              <w:jc w:val="center"/>
            </w:pPr>
            <w:r>
              <w:t>Tvora 2t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A78A" w14:textId="3D7A6F98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2016" w14:textId="3D074D7B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ECB9" w14:textId="5D71AFF4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07CC3337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8F1D" w14:textId="2E8C31A2" w:rsidR="00E06ED9" w:rsidRPr="0015336F" w:rsidRDefault="00E06ED9" w:rsidP="00E06ED9">
            <w:pPr>
              <w:widowControl/>
              <w:jc w:val="center"/>
            </w:pPr>
            <w:r>
              <w:t>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EDC7" w14:textId="14DFF9C5" w:rsidR="00E06ED9" w:rsidRPr="0015336F" w:rsidRDefault="00E06ED9" w:rsidP="00E06ED9">
            <w:pPr>
              <w:widowControl/>
              <w:jc w:val="center"/>
            </w:pPr>
            <w:r>
              <w:t>C000003049/18/7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C581" w14:textId="4539DA45" w:rsidR="00E06ED9" w:rsidRPr="0015336F" w:rsidRDefault="00E06ED9" w:rsidP="00E06ED9">
            <w:pPr>
              <w:widowControl/>
              <w:jc w:val="center"/>
            </w:pPr>
            <w:r>
              <w:t>4400-6288-7752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E5D7" w14:textId="1962383C" w:rsidR="00E06ED9" w:rsidRPr="0015336F" w:rsidRDefault="00E06ED9" w:rsidP="00E06ED9">
            <w:pPr>
              <w:widowControl/>
              <w:jc w:val="center"/>
            </w:pPr>
            <w:r>
              <w:t>Tvora 3t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4C3C" w14:textId="62EB5D27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7F8D" w14:textId="0BA42BC7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117A" w14:textId="365B671A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3F267A31" w14:textId="77777777" w:rsidTr="00DD5929">
        <w:trPr>
          <w:trHeight w:val="51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79CE" w14:textId="6BC0E1EF" w:rsidR="00E06ED9" w:rsidRPr="0015336F" w:rsidRDefault="00E06ED9" w:rsidP="00E06ED9">
            <w:pPr>
              <w:widowControl/>
              <w:jc w:val="center"/>
            </w:pPr>
            <w:r>
              <w:t>301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AFD8" w14:textId="189D0878" w:rsidR="00E06ED9" w:rsidRPr="0015336F" w:rsidRDefault="00E06ED9" w:rsidP="00E06ED9">
            <w:pPr>
              <w:widowControl/>
              <w:jc w:val="center"/>
            </w:pPr>
            <w:r>
              <w:t>C000003049/18/8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F3C4" w14:textId="3CF803FF" w:rsidR="00E06ED9" w:rsidRPr="0015336F" w:rsidRDefault="00E06ED9" w:rsidP="00E06ED9">
            <w:pPr>
              <w:widowControl/>
              <w:jc w:val="center"/>
            </w:pPr>
            <w:r>
              <w:t>4400-6288-6877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A19C" w14:textId="46C6A773" w:rsidR="00E06ED9" w:rsidRPr="0015336F" w:rsidRDefault="00E06ED9" w:rsidP="00E06ED9">
            <w:pPr>
              <w:widowControl/>
              <w:jc w:val="center"/>
            </w:pPr>
            <w:r>
              <w:t>Tvora 1t2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BDCE" w14:textId="409F5D21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6366" w14:textId="5EB921BA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188C" w14:textId="318E3AE0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483A684E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80A5" w14:textId="0DD8BE16" w:rsidR="00E06ED9" w:rsidRPr="0015336F" w:rsidRDefault="00E06ED9" w:rsidP="00E06ED9">
            <w:pPr>
              <w:widowControl/>
              <w:jc w:val="center"/>
            </w:pPr>
            <w:r>
              <w:t>302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016C" w14:textId="781B7D28" w:rsidR="00E06ED9" w:rsidRPr="0015336F" w:rsidRDefault="00E06ED9" w:rsidP="00E06ED9">
            <w:pPr>
              <w:widowControl/>
              <w:jc w:val="center"/>
            </w:pPr>
            <w:r>
              <w:t>C000003049/18/9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7103" w14:textId="1BB04AEE" w:rsidR="00E06ED9" w:rsidRPr="0015336F" w:rsidRDefault="00E06ED9" w:rsidP="00E06ED9">
            <w:pPr>
              <w:widowControl/>
              <w:jc w:val="center"/>
            </w:pPr>
            <w:r>
              <w:t>4400-6279-1060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65C6" w14:textId="456B770A" w:rsidR="00E06ED9" w:rsidRPr="0015336F" w:rsidRDefault="00E06ED9" w:rsidP="00E06ED9">
            <w:pPr>
              <w:widowControl/>
              <w:jc w:val="center"/>
            </w:pPr>
            <w:r>
              <w:t>Stoginė 16I1m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FCB3" w14:textId="30036BEF" w:rsidR="00E06ED9" w:rsidRPr="0015336F" w:rsidRDefault="00E06ED9" w:rsidP="00E06ED9">
            <w:pPr>
              <w:widowControl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3978" w14:textId="41E67A21" w:rsidR="00E06ED9" w:rsidRPr="0015336F" w:rsidRDefault="00E06ED9" w:rsidP="00E06ED9">
            <w:pPr>
              <w:widowControl/>
              <w:jc w:val="center"/>
            </w:pPr>
            <w:r>
              <w:t>Vilkaviškio g. 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6D4A" w14:textId="010F3CB8" w:rsidR="00E06ED9" w:rsidRPr="0015336F" w:rsidRDefault="00E06ED9" w:rsidP="00E06ED9">
            <w:pPr>
              <w:widowControl/>
              <w:jc w:val="center"/>
            </w:pPr>
            <w:r>
              <w:t>Marijampolė</w:t>
            </w:r>
          </w:p>
        </w:tc>
      </w:tr>
      <w:tr w:rsidR="00E06ED9" w:rsidRPr="00B91C8B" w14:paraId="0A0C4E31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4990" w14:textId="489AA568" w:rsidR="00E06ED9" w:rsidRPr="0015336F" w:rsidRDefault="00E06ED9" w:rsidP="00E06ED9">
            <w:pPr>
              <w:widowControl/>
              <w:jc w:val="center"/>
            </w:pPr>
            <w:r>
              <w:t>303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C8E5" w14:textId="74271154" w:rsidR="00E06ED9" w:rsidRPr="0015336F" w:rsidRDefault="00E06ED9" w:rsidP="00E06ED9">
            <w:pPr>
              <w:widowControl/>
              <w:jc w:val="center"/>
            </w:pPr>
            <w:r>
              <w:t>C000004181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B9C7" w14:textId="783943DD" w:rsidR="00E06ED9" w:rsidRPr="0015336F" w:rsidRDefault="00E06ED9" w:rsidP="00E06ED9">
            <w:pPr>
              <w:widowControl/>
              <w:jc w:val="center"/>
            </w:pPr>
            <w:r>
              <w:t>6595-6000-4016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F72B" w14:textId="7C032B41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D802" w14:textId="1C0937A4" w:rsidR="00E06ED9" w:rsidRPr="0015336F" w:rsidRDefault="00E06ED9" w:rsidP="00E06ED9">
            <w:pPr>
              <w:widowControl/>
              <w:jc w:val="center"/>
            </w:pPr>
            <w:r>
              <w:t>812,86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7EB8" w14:textId="596E0B18" w:rsidR="00E06ED9" w:rsidRPr="0015336F" w:rsidRDefault="00E06ED9" w:rsidP="00E06ED9">
            <w:pPr>
              <w:widowControl/>
              <w:jc w:val="center"/>
            </w:pPr>
            <w:r>
              <w:t>Vienybės a.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4950" w14:textId="0D001BF1" w:rsidR="00E06ED9" w:rsidRPr="0015336F" w:rsidRDefault="00E06ED9" w:rsidP="00E06ED9">
            <w:pPr>
              <w:widowControl/>
              <w:jc w:val="center"/>
            </w:pPr>
            <w:r>
              <w:t>Pakruojis</w:t>
            </w:r>
          </w:p>
        </w:tc>
      </w:tr>
      <w:tr w:rsidR="00E06ED9" w:rsidRPr="00B91C8B" w14:paraId="2F4233B3" w14:textId="77777777" w:rsidTr="00DD5929">
        <w:trPr>
          <w:trHeight w:val="10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7642" w14:textId="2997756C" w:rsidR="00E06ED9" w:rsidRPr="0015336F" w:rsidRDefault="00E06ED9" w:rsidP="00E06ED9">
            <w:pPr>
              <w:widowControl/>
              <w:jc w:val="center"/>
            </w:pPr>
            <w:r>
              <w:lastRenderedPageBreak/>
              <w:t>304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8E42" w14:textId="066C2187" w:rsidR="00E06ED9" w:rsidRPr="0015336F" w:rsidRDefault="00E06ED9" w:rsidP="00E06ED9">
            <w:pPr>
              <w:widowControl/>
              <w:jc w:val="center"/>
            </w:pPr>
            <w:r>
              <w:t>C000004181/1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2A01" w14:textId="59ED051F" w:rsidR="00E06ED9" w:rsidRPr="0015336F" w:rsidRDefault="00E06ED9" w:rsidP="00E06ED9">
            <w:pPr>
              <w:widowControl/>
              <w:jc w:val="center"/>
            </w:pPr>
            <w:r>
              <w:t>6595-6000-4020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52C3" w14:textId="5EFB257E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D9FC" w14:textId="444A5092" w:rsidR="00E06ED9" w:rsidRPr="0015336F" w:rsidRDefault="00E06ED9" w:rsidP="00E06ED9">
            <w:pPr>
              <w:widowControl/>
              <w:jc w:val="center"/>
            </w:pPr>
            <w:r>
              <w:t>118,47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558B" w14:textId="473BC928" w:rsidR="00E06ED9" w:rsidRPr="0015336F" w:rsidRDefault="00E06ED9" w:rsidP="00E06ED9">
            <w:pPr>
              <w:widowControl/>
              <w:jc w:val="center"/>
            </w:pPr>
            <w:r>
              <w:t>Vienybės a.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636D" w14:textId="4398EB5C" w:rsidR="00E06ED9" w:rsidRPr="0015336F" w:rsidRDefault="00E06ED9" w:rsidP="00E06ED9">
            <w:pPr>
              <w:widowControl/>
              <w:jc w:val="center"/>
            </w:pPr>
            <w:r>
              <w:t>Pakruojis</w:t>
            </w:r>
          </w:p>
        </w:tc>
      </w:tr>
      <w:tr w:rsidR="00E06ED9" w:rsidRPr="00B91C8B" w14:paraId="2A84BCF8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3179" w14:textId="340FE6D3" w:rsidR="00E06ED9" w:rsidRPr="0015336F" w:rsidRDefault="00E06ED9" w:rsidP="00E06ED9">
            <w:pPr>
              <w:widowControl/>
              <w:jc w:val="center"/>
            </w:pPr>
            <w:r>
              <w:t>305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A175" w14:textId="4B1BE48C" w:rsidR="00E06ED9" w:rsidRPr="0015336F" w:rsidRDefault="00E06ED9" w:rsidP="00E06ED9">
            <w:pPr>
              <w:widowControl/>
              <w:jc w:val="center"/>
            </w:pPr>
            <w:r>
              <w:t>C000004181/2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EFAE" w14:textId="2B654732" w:rsidR="00E06ED9" w:rsidRPr="0015336F" w:rsidRDefault="00E06ED9" w:rsidP="00E06ED9">
            <w:pPr>
              <w:widowControl/>
              <w:jc w:val="center"/>
            </w:pPr>
            <w:r>
              <w:t>6595-6000-4030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A872" w14:textId="467F39E6" w:rsidR="00E06ED9" w:rsidRPr="0015336F" w:rsidRDefault="00E06ED9" w:rsidP="00E06ED9">
            <w:pPr>
              <w:widowControl/>
              <w:jc w:val="center"/>
            </w:pPr>
            <w:r>
              <w:t>Degalų sandėlis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0D22" w14:textId="4F5C6196" w:rsidR="00E06ED9" w:rsidRPr="0015336F" w:rsidRDefault="00E06ED9" w:rsidP="00E06ED9">
            <w:pPr>
              <w:widowControl/>
              <w:jc w:val="center"/>
            </w:pPr>
            <w:r>
              <w:t>11,81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A498" w14:textId="198624CB" w:rsidR="00E06ED9" w:rsidRPr="0015336F" w:rsidRDefault="00E06ED9" w:rsidP="00E06ED9">
            <w:pPr>
              <w:widowControl/>
              <w:jc w:val="center"/>
            </w:pPr>
            <w:r>
              <w:t>Vienybės a.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53DB" w14:textId="4FB89DF2" w:rsidR="00E06ED9" w:rsidRPr="0015336F" w:rsidRDefault="00E06ED9" w:rsidP="00E06ED9">
            <w:pPr>
              <w:widowControl/>
              <w:jc w:val="center"/>
            </w:pPr>
            <w:r>
              <w:t>Pakruojis</w:t>
            </w:r>
          </w:p>
        </w:tc>
      </w:tr>
      <w:tr w:rsidR="00E06ED9" w:rsidRPr="00B91C8B" w14:paraId="7659267C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49B7" w14:textId="4FE8EC3B" w:rsidR="00E06ED9" w:rsidRPr="0015336F" w:rsidRDefault="00E06ED9" w:rsidP="00E06ED9">
            <w:pPr>
              <w:widowControl/>
              <w:jc w:val="center"/>
            </w:pPr>
            <w:r>
              <w:t>306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C03C" w14:textId="7119F695" w:rsidR="00E06ED9" w:rsidRPr="0015336F" w:rsidRDefault="00E06ED9" w:rsidP="00E06ED9">
            <w:pPr>
              <w:widowControl/>
              <w:jc w:val="center"/>
            </w:pPr>
            <w:r>
              <w:t>C000004181/3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6D99" w14:textId="3783F755" w:rsidR="00E06ED9" w:rsidRPr="0015336F" w:rsidRDefault="00E06ED9" w:rsidP="00E06ED9">
            <w:pPr>
              <w:widowControl/>
              <w:jc w:val="center"/>
            </w:pPr>
            <w:r>
              <w:t>4400-6217-8110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8270" w14:textId="0D3CAB2F" w:rsidR="00E06ED9" w:rsidRPr="0015336F" w:rsidRDefault="00E06ED9" w:rsidP="00E06ED9">
            <w:pPr>
              <w:widowControl/>
              <w:jc w:val="center"/>
            </w:pPr>
            <w:r>
              <w:t>Kiemo aikštelė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E644" w14:textId="21CDEE22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A7FA" w14:textId="3AF46AA3" w:rsidR="00E06ED9" w:rsidRPr="0015336F" w:rsidRDefault="00E06ED9" w:rsidP="00E06ED9">
            <w:pPr>
              <w:widowControl/>
              <w:jc w:val="center"/>
            </w:pPr>
            <w:r>
              <w:t>Vienybės a.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0386" w14:textId="4F3F12EF" w:rsidR="00E06ED9" w:rsidRPr="0015336F" w:rsidRDefault="00E06ED9" w:rsidP="00E06ED9">
            <w:pPr>
              <w:widowControl/>
              <w:jc w:val="center"/>
            </w:pPr>
            <w:r>
              <w:t>Pakruojis</w:t>
            </w:r>
          </w:p>
        </w:tc>
      </w:tr>
      <w:tr w:rsidR="00E06ED9" w:rsidRPr="00B91C8B" w14:paraId="24BBD931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5829" w14:textId="6D0FE1B8" w:rsidR="00E06ED9" w:rsidRPr="0015336F" w:rsidRDefault="00E06ED9" w:rsidP="00E06ED9">
            <w:pPr>
              <w:widowControl/>
              <w:jc w:val="center"/>
            </w:pPr>
            <w:r>
              <w:t>307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F323" w14:textId="35E8487D" w:rsidR="00E06ED9" w:rsidRPr="0015336F" w:rsidRDefault="00E06ED9" w:rsidP="00E06ED9">
            <w:pPr>
              <w:widowControl/>
              <w:jc w:val="center"/>
            </w:pPr>
            <w:r>
              <w:t>C000004181/4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622E" w14:textId="2EB1AC5D" w:rsidR="00E06ED9" w:rsidRPr="0015336F" w:rsidRDefault="00E06ED9" w:rsidP="00E06ED9">
            <w:pPr>
              <w:widowControl/>
              <w:jc w:val="center"/>
            </w:pPr>
            <w:r>
              <w:t>4400-6221-6864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37BB" w14:textId="13916692" w:rsidR="00E06ED9" w:rsidRPr="0015336F" w:rsidRDefault="00E06ED9" w:rsidP="00E06ED9">
            <w:pPr>
              <w:widowControl/>
              <w:jc w:val="center"/>
            </w:pPr>
            <w:r>
              <w:t>Šaligatvis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E38A" w14:textId="6C13461A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0078" w14:textId="3D59CFA1" w:rsidR="00E06ED9" w:rsidRPr="0015336F" w:rsidRDefault="00E06ED9" w:rsidP="00E06ED9">
            <w:pPr>
              <w:widowControl/>
              <w:jc w:val="center"/>
            </w:pPr>
            <w:r>
              <w:t>Vienybės a.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E58A" w14:textId="5C1DC22A" w:rsidR="00E06ED9" w:rsidRPr="0015336F" w:rsidRDefault="00E06ED9" w:rsidP="00E06ED9">
            <w:pPr>
              <w:widowControl/>
              <w:jc w:val="center"/>
            </w:pPr>
            <w:r>
              <w:t>Pakruojis</w:t>
            </w:r>
          </w:p>
        </w:tc>
      </w:tr>
      <w:tr w:rsidR="00E06ED9" w:rsidRPr="00B91C8B" w14:paraId="4DC72E16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0285" w14:textId="544ADA89" w:rsidR="00E06ED9" w:rsidRPr="0015336F" w:rsidRDefault="00E06ED9" w:rsidP="00E06ED9">
            <w:pPr>
              <w:widowControl/>
              <w:jc w:val="center"/>
            </w:pPr>
            <w:r>
              <w:t>308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7A5D" w14:textId="02A0D681" w:rsidR="00E06ED9" w:rsidRPr="0015336F" w:rsidRDefault="00E06ED9" w:rsidP="00E06ED9">
            <w:pPr>
              <w:widowControl/>
              <w:jc w:val="center"/>
            </w:pPr>
            <w:r>
              <w:t>C000004181/5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17A7" w14:textId="2D0AE21D" w:rsidR="00E06ED9" w:rsidRPr="0015336F" w:rsidRDefault="00E06ED9" w:rsidP="00E06ED9">
            <w:pPr>
              <w:widowControl/>
              <w:jc w:val="center"/>
            </w:pPr>
            <w:r>
              <w:t>4400-6221-6853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41A7" w14:textId="7DA84488" w:rsidR="00E06ED9" w:rsidRPr="0015336F" w:rsidRDefault="00E06ED9" w:rsidP="00E06ED9">
            <w:pPr>
              <w:widowControl/>
              <w:jc w:val="center"/>
            </w:pPr>
            <w:r>
              <w:t>Šaligatvis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714B" w14:textId="0AF8C80B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2AFB" w14:textId="0FE78362" w:rsidR="00E06ED9" w:rsidRPr="0015336F" w:rsidRDefault="00E06ED9" w:rsidP="00E06ED9">
            <w:pPr>
              <w:widowControl/>
              <w:jc w:val="center"/>
            </w:pPr>
            <w:r>
              <w:t>Vienybės a.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A5C4" w14:textId="2D705D90" w:rsidR="00E06ED9" w:rsidRPr="0015336F" w:rsidRDefault="00E06ED9" w:rsidP="00E06ED9">
            <w:pPr>
              <w:widowControl/>
              <w:jc w:val="center"/>
            </w:pPr>
            <w:r>
              <w:t>Pakruojis</w:t>
            </w:r>
          </w:p>
        </w:tc>
      </w:tr>
      <w:tr w:rsidR="00E06ED9" w:rsidRPr="00B91C8B" w14:paraId="30DDA339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F2AF" w14:textId="17774898" w:rsidR="00E06ED9" w:rsidRPr="0015336F" w:rsidRDefault="00E06ED9" w:rsidP="00E06ED9">
            <w:pPr>
              <w:widowControl/>
              <w:jc w:val="center"/>
            </w:pPr>
            <w:r>
              <w:t>309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049B" w14:textId="708EB17B" w:rsidR="00E06ED9" w:rsidRPr="0015336F" w:rsidRDefault="00E06ED9" w:rsidP="00E06ED9">
            <w:pPr>
              <w:widowControl/>
              <w:jc w:val="center"/>
            </w:pPr>
            <w:r>
              <w:t>C000004181/6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90D7" w14:textId="639613F9" w:rsidR="00E06ED9" w:rsidRPr="0015336F" w:rsidRDefault="00E06ED9" w:rsidP="00E06ED9">
            <w:pPr>
              <w:widowControl/>
              <w:jc w:val="center"/>
            </w:pPr>
            <w:r>
              <w:t>4400-6217-8085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5C79" w14:textId="1929F99E" w:rsidR="00E06ED9" w:rsidRPr="0015336F" w:rsidRDefault="00E06ED9" w:rsidP="00E06ED9">
            <w:pPr>
              <w:widowControl/>
              <w:jc w:val="center"/>
            </w:pPr>
            <w:r>
              <w:t>Tvora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7C07" w14:textId="67FAEFAB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EBF1" w14:textId="68632AF7" w:rsidR="00E06ED9" w:rsidRPr="0015336F" w:rsidRDefault="00E06ED9" w:rsidP="00E06ED9">
            <w:pPr>
              <w:widowControl/>
              <w:jc w:val="center"/>
            </w:pPr>
            <w:r>
              <w:t>Vienybės a.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3665" w14:textId="66EB9EB0" w:rsidR="00E06ED9" w:rsidRPr="0015336F" w:rsidRDefault="00E06ED9" w:rsidP="00E06ED9">
            <w:pPr>
              <w:widowControl/>
              <w:jc w:val="center"/>
            </w:pPr>
            <w:r>
              <w:t>Pakruojis</w:t>
            </w:r>
          </w:p>
        </w:tc>
      </w:tr>
      <w:tr w:rsidR="00E06ED9" w:rsidRPr="00B91C8B" w14:paraId="5F2BD481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9614" w14:textId="7481AD8B" w:rsidR="00E06ED9" w:rsidRPr="0015336F" w:rsidRDefault="00E06ED9" w:rsidP="00E06ED9">
            <w:pPr>
              <w:widowControl/>
              <w:jc w:val="center"/>
            </w:pPr>
            <w:r>
              <w:t>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44F9" w14:textId="4168AC55" w:rsidR="00E06ED9" w:rsidRPr="0015336F" w:rsidRDefault="00E06ED9" w:rsidP="00E06ED9">
            <w:pPr>
              <w:widowControl/>
              <w:jc w:val="center"/>
            </w:pPr>
            <w:r>
              <w:t>C000004181/7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D7C7" w14:textId="34FA18FE" w:rsidR="00E06ED9" w:rsidRPr="0015336F" w:rsidRDefault="00E06ED9" w:rsidP="00E06ED9">
            <w:pPr>
              <w:widowControl/>
              <w:jc w:val="center"/>
            </w:pPr>
            <w:r>
              <w:t>4400-6217-8096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C689" w14:textId="2D97F8C5" w:rsidR="00E06ED9" w:rsidRPr="0015336F" w:rsidRDefault="00E06ED9" w:rsidP="00E06ED9">
            <w:pPr>
              <w:widowControl/>
              <w:jc w:val="center"/>
            </w:pPr>
            <w:r>
              <w:t>Tvora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360F" w14:textId="4A6C1DCC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B171" w14:textId="4FD717EE" w:rsidR="00E06ED9" w:rsidRPr="0015336F" w:rsidRDefault="00E06ED9" w:rsidP="00E06ED9">
            <w:pPr>
              <w:widowControl/>
              <w:jc w:val="center"/>
            </w:pPr>
            <w:r>
              <w:t>Vienybės a.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2DA4" w14:textId="560F48EB" w:rsidR="00E06ED9" w:rsidRPr="0015336F" w:rsidRDefault="00E06ED9" w:rsidP="00E06ED9">
            <w:pPr>
              <w:widowControl/>
              <w:jc w:val="center"/>
            </w:pPr>
            <w:r>
              <w:t>Pakruojis</w:t>
            </w:r>
          </w:p>
        </w:tc>
      </w:tr>
      <w:tr w:rsidR="00E06ED9" w:rsidRPr="00B91C8B" w14:paraId="0C6897B6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303B" w14:textId="2FE2622C" w:rsidR="00E06ED9" w:rsidRPr="0015336F" w:rsidRDefault="00E06ED9" w:rsidP="00E06ED9">
            <w:pPr>
              <w:widowControl/>
              <w:jc w:val="center"/>
            </w:pPr>
            <w:r>
              <w:t>311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1954" w14:textId="28922393" w:rsidR="00E06ED9" w:rsidRPr="0015336F" w:rsidRDefault="00E06ED9" w:rsidP="00E06ED9">
            <w:pPr>
              <w:widowControl/>
              <w:jc w:val="center"/>
            </w:pPr>
            <w:r>
              <w:t>50004306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99CF" w14:textId="7C35BCCD" w:rsidR="00E06ED9" w:rsidRPr="0015336F" w:rsidRDefault="00E06ED9" w:rsidP="00E06ED9">
            <w:pPr>
              <w:widowControl/>
              <w:jc w:val="center"/>
            </w:pPr>
            <w:r>
              <w:t>3397-5028-0032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826C" w14:textId="6BB74537" w:rsidR="00E06ED9" w:rsidRPr="0015336F" w:rsidRDefault="00E06ED9" w:rsidP="00E06ED9">
            <w:pPr>
              <w:widowControl/>
              <w:jc w:val="center"/>
            </w:pPr>
            <w:r>
              <w:t>Mokomasis korpusas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5C79" w14:textId="72C1C7D2" w:rsidR="00E06ED9" w:rsidRPr="0015336F" w:rsidRDefault="00E06ED9" w:rsidP="00E06ED9">
            <w:pPr>
              <w:widowControl/>
              <w:jc w:val="center"/>
            </w:pPr>
            <w:r>
              <w:t>2 005,21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75BC" w14:textId="32B53DBC" w:rsidR="00E06ED9" w:rsidRPr="0015336F" w:rsidRDefault="00E06ED9" w:rsidP="00E06ED9">
            <w:pPr>
              <w:widowControl/>
              <w:jc w:val="center"/>
            </w:pPr>
            <w:r>
              <w:t>Ulonų g.  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76BB" w14:textId="2F86D6A8" w:rsidR="00E06ED9" w:rsidRPr="0015336F" w:rsidRDefault="00E06ED9" w:rsidP="00E06ED9">
            <w:pPr>
              <w:widowControl/>
              <w:jc w:val="center"/>
            </w:pPr>
            <w:r>
              <w:t>Kaniūkų k. Alytaus r.</w:t>
            </w:r>
          </w:p>
        </w:tc>
      </w:tr>
      <w:tr w:rsidR="00E06ED9" w:rsidRPr="00B91C8B" w14:paraId="1414006F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E84D" w14:textId="23B8B0F2" w:rsidR="00E06ED9" w:rsidRPr="0015336F" w:rsidRDefault="00E06ED9" w:rsidP="00E06ED9">
            <w:pPr>
              <w:widowControl/>
              <w:jc w:val="center"/>
            </w:pPr>
            <w:r>
              <w:t>312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9AE2" w14:textId="77ACAB8C" w:rsidR="00E06ED9" w:rsidRPr="0015336F" w:rsidRDefault="00E06ED9" w:rsidP="00E06ED9">
            <w:pPr>
              <w:widowControl/>
              <w:jc w:val="center"/>
            </w:pPr>
            <w:r>
              <w:t>C000004478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7977" w14:textId="06723576" w:rsidR="00E06ED9" w:rsidRPr="0015336F" w:rsidRDefault="00E06ED9" w:rsidP="00E06ED9">
            <w:pPr>
              <w:widowControl/>
              <w:jc w:val="center"/>
            </w:pPr>
            <w:r>
              <w:t>7296-4004-8039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87E5" w14:textId="63C9D526" w:rsidR="00E06ED9" w:rsidRPr="0015336F" w:rsidRDefault="00E06ED9" w:rsidP="00E06ED9">
            <w:pPr>
              <w:widowControl/>
              <w:jc w:val="center"/>
            </w:pPr>
            <w:r>
              <w:t>3/50 dalys garažo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48D6" w14:textId="78BEA1CA" w:rsidR="00E06ED9" w:rsidRPr="0015336F" w:rsidRDefault="00E06ED9" w:rsidP="00E06ED9">
            <w:pPr>
              <w:widowControl/>
              <w:jc w:val="center"/>
            </w:pPr>
            <w:r>
              <w:t>114,88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2245" w14:textId="1085DC1A" w:rsidR="00E06ED9" w:rsidRPr="0015336F" w:rsidRDefault="00E06ED9" w:rsidP="00E06ED9">
            <w:pPr>
              <w:widowControl/>
              <w:jc w:val="center"/>
            </w:pPr>
            <w:r>
              <w:t xml:space="preserve"> Smiltynės k.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7374" w14:textId="5686CC54" w:rsidR="00E06ED9" w:rsidRPr="0015336F" w:rsidRDefault="00E06ED9" w:rsidP="00E06ED9">
            <w:pPr>
              <w:widowControl/>
              <w:jc w:val="center"/>
            </w:pPr>
            <w:r>
              <w:t>Smiltynės k. 5, Raseinių r.</w:t>
            </w:r>
          </w:p>
        </w:tc>
      </w:tr>
      <w:tr w:rsidR="00E06ED9" w:rsidRPr="00B91C8B" w14:paraId="2310E728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6D40" w14:textId="64BA7616" w:rsidR="00E06ED9" w:rsidRPr="0015336F" w:rsidRDefault="00E06ED9" w:rsidP="00E06ED9">
            <w:pPr>
              <w:widowControl/>
              <w:jc w:val="center"/>
            </w:pPr>
            <w:r>
              <w:t>313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22AA" w14:textId="23FD9B26" w:rsidR="00E06ED9" w:rsidRPr="0015336F" w:rsidRDefault="00E06ED9" w:rsidP="00E06ED9">
            <w:pPr>
              <w:widowControl/>
              <w:jc w:val="center"/>
            </w:pPr>
            <w:r>
              <w:t>C000004297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BB9C" w14:textId="52798FFA" w:rsidR="00E06ED9" w:rsidRPr="0015336F" w:rsidRDefault="00E06ED9" w:rsidP="00E06ED9">
            <w:pPr>
              <w:widowControl/>
              <w:jc w:val="center"/>
            </w:pPr>
            <w:r>
              <w:t>4996-0010-6080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013" w14:textId="26B5EC08" w:rsidR="00E06ED9" w:rsidRPr="0015336F" w:rsidRDefault="00E06ED9" w:rsidP="00E06ED9">
            <w:pPr>
              <w:widowControl/>
              <w:jc w:val="center"/>
            </w:pPr>
            <w:r>
              <w:t>Siurblinė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288E" w14:textId="4B356F0B" w:rsidR="00E06ED9" w:rsidRPr="0015336F" w:rsidRDefault="00E06ED9" w:rsidP="00E06ED9">
            <w:pPr>
              <w:widowControl/>
              <w:jc w:val="center"/>
            </w:pPr>
            <w:r>
              <w:t>38,28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BD82" w14:textId="68A21CDC" w:rsidR="00E06ED9" w:rsidRPr="0015336F" w:rsidRDefault="00E06ED9" w:rsidP="00E06ED9">
            <w:pPr>
              <w:widowControl/>
              <w:jc w:val="center"/>
            </w:pPr>
            <w:r>
              <w:t>Kaišiadorių g. 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E99C" w14:textId="0327A3BD" w:rsidR="00E06ED9" w:rsidRPr="0015336F" w:rsidRDefault="00E06ED9" w:rsidP="00E06ED9">
            <w:pPr>
              <w:widowControl/>
              <w:jc w:val="center"/>
            </w:pPr>
            <w:r>
              <w:t>Avilių k., Kaišiadorių r.</w:t>
            </w:r>
          </w:p>
        </w:tc>
      </w:tr>
      <w:tr w:rsidR="00E06ED9" w:rsidRPr="00B91C8B" w14:paraId="7ECC6D30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A912" w14:textId="69A6C125" w:rsidR="00E06ED9" w:rsidRPr="0015336F" w:rsidRDefault="00E06ED9" w:rsidP="00E06ED9">
            <w:pPr>
              <w:widowControl/>
              <w:jc w:val="center"/>
            </w:pPr>
            <w:r>
              <w:t>314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F294" w14:textId="411F716A" w:rsidR="00E06ED9" w:rsidRPr="0015336F" w:rsidRDefault="00E06ED9" w:rsidP="00E06ED9">
            <w:pPr>
              <w:widowControl/>
              <w:jc w:val="center"/>
            </w:pPr>
            <w:r>
              <w:t>C000004297/1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E5D7" w14:textId="607DC245" w:rsidR="00E06ED9" w:rsidRPr="0015336F" w:rsidRDefault="00E06ED9" w:rsidP="00E06ED9">
            <w:pPr>
              <w:widowControl/>
              <w:jc w:val="center"/>
            </w:pPr>
            <w:r>
              <w:t xml:space="preserve">4400-1764-3680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4D49" w14:textId="3D20930A" w:rsidR="00E06ED9" w:rsidRPr="0015336F" w:rsidRDefault="00E06ED9" w:rsidP="00E06ED9">
            <w:pPr>
              <w:widowControl/>
              <w:jc w:val="center"/>
            </w:pPr>
            <w:r>
              <w:t>Vandens bokštas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BDBD" w14:textId="481BB9D6" w:rsidR="00E06ED9" w:rsidRPr="0015336F" w:rsidRDefault="00E06ED9" w:rsidP="00E06ED9">
            <w:pPr>
              <w:widowControl/>
              <w:jc w:val="center"/>
            </w:pPr>
            <w: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DBCB" w14:textId="42847C3B" w:rsidR="00E06ED9" w:rsidRPr="0015336F" w:rsidRDefault="00E06ED9" w:rsidP="00E06ED9">
            <w:pPr>
              <w:widowControl/>
              <w:jc w:val="center"/>
            </w:pPr>
            <w:r>
              <w:t>Avilių k.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D650" w14:textId="38097584" w:rsidR="00E06ED9" w:rsidRPr="0015336F" w:rsidRDefault="00E06ED9" w:rsidP="00E06ED9">
            <w:pPr>
              <w:widowControl/>
              <w:jc w:val="center"/>
            </w:pPr>
            <w:r>
              <w:t>Avilių k., Kaišiadorių r.</w:t>
            </w:r>
          </w:p>
        </w:tc>
      </w:tr>
      <w:tr w:rsidR="00E06ED9" w:rsidRPr="00B91C8B" w14:paraId="175570BA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B823" w14:textId="12D3A1C4" w:rsidR="00E06ED9" w:rsidRPr="0015336F" w:rsidRDefault="00E06ED9" w:rsidP="00E06ED9">
            <w:pPr>
              <w:widowControl/>
              <w:jc w:val="center"/>
            </w:pPr>
            <w:r>
              <w:t>315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C732" w14:textId="607A7158" w:rsidR="00E06ED9" w:rsidRPr="0015336F" w:rsidRDefault="00E06ED9" w:rsidP="00E06ED9">
            <w:pPr>
              <w:widowControl/>
              <w:jc w:val="center"/>
            </w:pPr>
            <w:r>
              <w:t>C000004297/2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90A5" w14:textId="4564566C" w:rsidR="00E06ED9" w:rsidRPr="0015336F" w:rsidRDefault="00E06ED9" w:rsidP="00E06ED9">
            <w:pPr>
              <w:widowControl/>
              <w:jc w:val="center"/>
            </w:pPr>
            <w:r>
              <w:t>4400-1764-3691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EEB8" w14:textId="7ECFA335" w:rsidR="00E06ED9" w:rsidRPr="0015336F" w:rsidRDefault="00E06ED9" w:rsidP="00E06ED9">
            <w:pPr>
              <w:widowControl/>
              <w:jc w:val="center"/>
            </w:pPr>
            <w:r>
              <w:t>Vandens bokštas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EE72" w14:textId="0556F3D8" w:rsidR="00E06ED9" w:rsidRPr="0015336F" w:rsidRDefault="00E06ED9" w:rsidP="00E06ED9">
            <w:pPr>
              <w:widowControl/>
              <w:jc w:val="center"/>
            </w:pPr>
            <w: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70F1" w14:textId="59801C12" w:rsidR="00E06ED9" w:rsidRPr="0015336F" w:rsidRDefault="00E06ED9" w:rsidP="00E06ED9">
            <w:pPr>
              <w:widowControl/>
              <w:jc w:val="center"/>
            </w:pPr>
            <w:r>
              <w:t>Avilių k.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AC2F" w14:textId="7CEDB15B" w:rsidR="00E06ED9" w:rsidRPr="0015336F" w:rsidRDefault="00E06ED9" w:rsidP="00E06ED9">
            <w:pPr>
              <w:widowControl/>
              <w:jc w:val="center"/>
            </w:pPr>
            <w:r>
              <w:t>Avilių k., Kaišiadorių r.</w:t>
            </w:r>
          </w:p>
        </w:tc>
      </w:tr>
      <w:tr w:rsidR="00E06ED9" w:rsidRPr="00B91C8B" w14:paraId="607A1059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478B" w14:textId="07886002" w:rsidR="00E06ED9" w:rsidRPr="0015336F" w:rsidRDefault="00E06ED9" w:rsidP="00E06ED9">
            <w:pPr>
              <w:widowControl/>
              <w:jc w:val="center"/>
            </w:pPr>
            <w:r>
              <w:t>316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6D45" w14:textId="141A6F94" w:rsidR="00E06ED9" w:rsidRPr="0015336F" w:rsidRDefault="00E06ED9" w:rsidP="00E06ED9">
            <w:pPr>
              <w:widowControl/>
              <w:jc w:val="center"/>
            </w:pPr>
            <w:r>
              <w:t>C000004297/3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DEBC" w14:textId="40972ECF" w:rsidR="00E06ED9" w:rsidRPr="0015336F" w:rsidRDefault="00E06ED9" w:rsidP="00E06ED9">
            <w:pPr>
              <w:widowControl/>
              <w:jc w:val="center"/>
            </w:pPr>
            <w:r>
              <w:t>4400-1782-7946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B714" w14:textId="237C49E7" w:rsidR="00E06ED9" w:rsidRPr="0015336F" w:rsidRDefault="00E06ED9" w:rsidP="00E06ED9">
            <w:pPr>
              <w:widowControl/>
              <w:jc w:val="center"/>
            </w:pPr>
            <w:r>
              <w:t>Nuotekų šalinimo tinklai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3995" w14:textId="16D568FB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CF44" w14:textId="0A1C409E" w:rsidR="00E06ED9" w:rsidRPr="0015336F" w:rsidRDefault="00E06ED9" w:rsidP="00E06ED9">
            <w:pPr>
              <w:widowControl/>
              <w:jc w:val="center"/>
            </w:pPr>
            <w:r>
              <w:t>Avilių k.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17C7" w14:textId="6B1EAB82" w:rsidR="00E06ED9" w:rsidRPr="0015336F" w:rsidRDefault="00E06ED9" w:rsidP="00E06ED9">
            <w:pPr>
              <w:widowControl/>
              <w:jc w:val="center"/>
            </w:pPr>
            <w:r>
              <w:t>Avilių k., Kaišiadorių r.</w:t>
            </w:r>
          </w:p>
        </w:tc>
      </w:tr>
      <w:tr w:rsidR="00E06ED9" w:rsidRPr="00B91C8B" w14:paraId="5E4259F0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051E" w14:textId="194364F5" w:rsidR="00E06ED9" w:rsidRPr="0015336F" w:rsidRDefault="00E06ED9" w:rsidP="00E06ED9">
            <w:pPr>
              <w:widowControl/>
              <w:jc w:val="center"/>
            </w:pPr>
            <w:r>
              <w:t>317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211F" w14:textId="052A5F3F" w:rsidR="00E06ED9" w:rsidRPr="0015336F" w:rsidRDefault="00E06ED9" w:rsidP="00E06ED9">
            <w:pPr>
              <w:widowControl/>
              <w:jc w:val="center"/>
            </w:pPr>
            <w:r>
              <w:t>C000004431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7835" w14:textId="735B4727" w:rsidR="00E06ED9" w:rsidRPr="0015336F" w:rsidRDefault="00E06ED9" w:rsidP="00E06ED9">
            <w:pPr>
              <w:widowControl/>
              <w:jc w:val="center"/>
            </w:pPr>
            <w:r>
              <w:t>4997-0013-7014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49D7" w14:textId="29B500E2" w:rsidR="00E06ED9" w:rsidRPr="0015336F" w:rsidRDefault="00E06ED9" w:rsidP="00E06ED9">
            <w:pPr>
              <w:widowControl/>
              <w:jc w:val="center"/>
            </w:pPr>
            <w:r>
              <w:t>Sandėlis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ACFA" w14:textId="4606BD0C" w:rsidR="00E06ED9" w:rsidRPr="0015336F" w:rsidRDefault="00E06ED9" w:rsidP="00E06ED9">
            <w:pPr>
              <w:widowControl/>
              <w:jc w:val="center"/>
            </w:pPr>
            <w:r>
              <w:t>1 215,23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AD91" w14:textId="150BFB9F" w:rsidR="00E06ED9" w:rsidRPr="0015336F" w:rsidRDefault="00E06ED9" w:rsidP="00E06ED9">
            <w:pPr>
              <w:widowControl/>
              <w:jc w:val="center"/>
            </w:pPr>
            <w:r>
              <w:t>Pašulių g.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56BC" w14:textId="0B2F84E4" w:rsidR="00E06ED9" w:rsidRPr="0015336F" w:rsidRDefault="00E06ED9" w:rsidP="00E06ED9">
            <w:pPr>
              <w:widowControl/>
              <w:jc w:val="center"/>
            </w:pPr>
            <w:r>
              <w:t>Pravieniškių k., Kaišiadorių r.</w:t>
            </w:r>
          </w:p>
        </w:tc>
      </w:tr>
      <w:tr w:rsidR="00E06ED9" w:rsidRPr="00B91C8B" w14:paraId="5418B786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3EE7" w14:textId="48CD2C65" w:rsidR="00E06ED9" w:rsidRPr="0015336F" w:rsidRDefault="00E06ED9" w:rsidP="00E06ED9">
            <w:pPr>
              <w:widowControl/>
              <w:jc w:val="center"/>
            </w:pPr>
            <w:r>
              <w:t>318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0148" w14:textId="14105685" w:rsidR="00E06ED9" w:rsidRPr="0015336F" w:rsidRDefault="00E06ED9" w:rsidP="00E06ED9">
            <w:pPr>
              <w:widowControl/>
              <w:jc w:val="center"/>
            </w:pPr>
            <w:r>
              <w:t>C000004164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E712" w14:textId="47B63D80" w:rsidR="00E06ED9" w:rsidRPr="0015336F" w:rsidRDefault="00E06ED9" w:rsidP="00E06ED9">
            <w:pPr>
              <w:widowControl/>
              <w:jc w:val="center"/>
            </w:pPr>
            <w:r>
              <w:t>4400-6354-1137:1122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750F" w14:textId="11E67579" w:rsidR="00E06ED9" w:rsidRPr="0015336F" w:rsidRDefault="00E06ED9" w:rsidP="00E06ED9">
            <w:pPr>
              <w:widowControl/>
              <w:jc w:val="center"/>
            </w:pPr>
            <w:r>
              <w:t>Butas (plane pažymėtas indeksu III-16)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79EB" w14:textId="05F1359F" w:rsidR="00E06ED9" w:rsidRPr="0015336F" w:rsidRDefault="00E06ED9" w:rsidP="00E06ED9">
            <w:pPr>
              <w:widowControl/>
              <w:jc w:val="center"/>
            </w:pPr>
            <w:r>
              <w:t>14,97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126C" w14:textId="2CE2DE18" w:rsidR="00E06ED9" w:rsidRPr="0015336F" w:rsidRDefault="00E06ED9" w:rsidP="00E06ED9">
            <w:pPr>
              <w:widowControl/>
              <w:jc w:val="center"/>
            </w:pPr>
            <w:r>
              <w:t>A. Mickevičiaus g. 8-84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A235" w14:textId="3A792C63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1E8357B6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7BA7" w14:textId="41C59BAA" w:rsidR="00E06ED9" w:rsidRPr="0015336F" w:rsidRDefault="00E06ED9" w:rsidP="00E06ED9">
            <w:pPr>
              <w:widowControl/>
              <w:jc w:val="center"/>
            </w:pPr>
            <w:r>
              <w:t>319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85B1" w14:textId="55761390" w:rsidR="00E06ED9" w:rsidRPr="0015336F" w:rsidRDefault="00E06ED9" w:rsidP="00E06ED9">
            <w:pPr>
              <w:widowControl/>
              <w:jc w:val="center"/>
            </w:pPr>
            <w:r>
              <w:t>C000004602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B0D8" w14:textId="0725B984" w:rsidR="00E06ED9" w:rsidRPr="0015336F" w:rsidRDefault="00E06ED9" w:rsidP="00E06ED9">
            <w:pPr>
              <w:widowControl/>
              <w:jc w:val="center"/>
            </w:pPr>
            <w:r>
              <w:t>1993-4007-3070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0445" w14:textId="43095888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8E94" w14:textId="17217393" w:rsidR="00E06ED9" w:rsidRPr="0015336F" w:rsidRDefault="00E06ED9" w:rsidP="00E06ED9">
            <w:pPr>
              <w:widowControl/>
              <w:jc w:val="center"/>
            </w:pPr>
            <w: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907E" w14:textId="4ABFB64D" w:rsidR="00E06ED9" w:rsidRPr="0015336F" w:rsidRDefault="00E06ED9" w:rsidP="00E06ED9">
            <w:pPr>
              <w:widowControl/>
              <w:jc w:val="center"/>
            </w:pPr>
            <w:r>
              <w:t xml:space="preserve"> Kleboniškio g. 1G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0B9C" w14:textId="15CBD82B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7B27A239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9425" w14:textId="0D9447E9" w:rsidR="00E06ED9" w:rsidRPr="0015336F" w:rsidRDefault="00E06ED9" w:rsidP="00E06ED9">
            <w:pPr>
              <w:widowControl/>
              <w:jc w:val="center"/>
            </w:pPr>
            <w:r>
              <w:t>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1DAB" w14:textId="289A1112" w:rsidR="00E06ED9" w:rsidRPr="0015336F" w:rsidRDefault="00E06ED9" w:rsidP="00E06ED9">
            <w:pPr>
              <w:widowControl/>
              <w:jc w:val="center"/>
            </w:pPr>
            <w:r>
              <w:t>C000004602/2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F4E0" w14:textId="0CD9D23E" w:rsidR="00E06ED9" w:rsidRPr="0015336F" w:rsidRDefault="00E06ED9" w:rsidP="00E06ED9">
            <w:pPr>
              <w:widowControl/>
              <w:jc w:val="center"/>
            </w:pPr>
            <w:r>
              <w:t>4400-5091-3290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0159" w14:textId="4A5AFED8" w:rsidR="00E06ED9" w:rsidRPr="0015336F" w:rsidRDefault="00E06ED9" w:rsidP="00E06ED9">
            <w:pPr>
              <w:widowControl/>
              <w:jc w:val="center"/>
            </w:pPr>
            <w:r>
              <w:t>Aikštelė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BA94" w14:textId="43711B7D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945C" w14:textId="412B28BF" w:rsidR="00E06ED9" w:rsidRPr="0015336F" w:rsidRDefault="00E06ED9" w:rsidP="00E06ED9">
            <w:pPr>
              <w:widowControl/>
              <w:jc w:val="center"/>
            </w:pPr>
            <w:r>
              <w:t xml:space="preserve"> Kleboniškio g. 1E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6A09" w14:textId="01DA107C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45885087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656F" w14:textId="7E0089A9" w:rsidR="00E06ED9" w:rsidRPr="0015336F" w:rsidRDefault="00E06ED9" w:rsidP="00E06ED9">
            <w:pPr>
              <w:widowControl/>
              <w:jc w:val="center"/>
            </w:pPr>
            <w:r>
              <w:t>321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2F8F" w14:textId="2F7FFEF5" w:rsidR="00E06ED9" w:rsidRPr="0015336F" w:rsidRDefault="00E06ED9" w:rsidP="00E06ED9">
            <w:pPr>
              <w:widowControl/>
              <w:jc w:val="center"/>
            </w:pPr>
            <w:r>
              <w:t>C000004602/3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71CB" w14:textId="2364F036" w:rsidR="00E06ED9" w:rsidRPr="0015336F" w:rsidRDefault="00E06ED9" w:rsidP="00E06ED9">
            <w:pPr>
              <w:widowControl/>
              <w:jc w:val="center"/>
            </w:pPr>
            <w:r>
              <w:t>4400-5091-3325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4180" w14:textId="6B412A93" w:rsidR="00E06ED9" w:rsidRPr="0015336F" w:rsidRDefault="00E06ED9" w:rsidP="00E06ED9">
            <w:pPr>
              <w:widowControl/>
              <w:jc w:val="center"/>
            </w:pPr>
            <w:r>
              <w:t>Šaligatvis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B3A8" w14:textId="4CE94C8B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D394" w14:textId="4DCE103F" w:rsidR="00E06ED9" w:rsidRPr="0015336F" w:rsidRDefault="00E06ED9" w:rsidP="00E06ED9">
            <w:pPr>
              <w:widowControl/>
              <w:jc w:val="center"/>
            </w:pPr>
            <w:r>
              <w:t xml:space="preserve"> Kleboniškio g. 1G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9A4C" w14:textId="69178BE8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318276E0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3778" w14:textId="2800F385" w:rsidR="00E06ED9" w:rsidRPr="0015336F" w:rsidRDefault="00E06ED9" w:rsidP="00E06ED9">
            <w:pPr>
              <w:widowControl/>
              <w:jc w:val="center"/>
            </w:pPr>
            <w:r>
              <w:t>322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A3B3" w14:textId="3AF418AC" w:rsidR="00E06ED9" w:rsidRPr="0015336F" w:rsidRDefault="00E06ED9" w:rsidP="00E06ED9">
            <w:pPr>
              <w:widowControl/>
              <w:jc w:val="center"/>
            </w:pPr>
            <w:r>
              <w:t>C000004602/4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F135" w14:textId="1A37C5BA" w:rsidR="00E06ED9" w:rsidRPr="0015336F" w:rsidRDefault="00E06ED9" w:rsidP="00E06ED9">
            <w:pPr>
              <w:widowControl/>
              <w:jc w:val="center"/>
            </w:pPr>
            <w:r>
              <w:t>4400-5091-3336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364D" w14:textId="3B1AFA91" w:rsidR="00E06ED9" w:rsidRPr="0015336F" w:rsidRDefault="00E06ED9" w:rsidP="00E06ED9">
            <w:pPr>
              <w:widowControl/>
              <w:jc w:val="center"/>
            </w:pPr>
            <w:r>
              <w:t>Aikštelė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FCB8" w14:textId="71DBA273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E308" w14:textId="5A35E45D" w:rsidR="00E06ED9" w:rsidRPr="0015336F" w:rsidRDefault="00E06ED9" w:rsidP="00E06ED9">
            <w:pPr>
              <w:widowControl/>
              <w:jc w:val="center"/>
            </w:pPr>
            <w:r>
              <w:t xml:space="preserve"> Kleboniškio g. 1G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68A0" w14:textId="282BAB5C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5BD272A7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446A" w14:textId="3F962E87" w:rsidR="00E06ED9" w:rsidRPr="0015336F" w:rsidRDefault="00E06ED9" w:rsidP="00E06ED9">
            <w:pPr>
              <w:widowControl/>
              <w:jc w:val="center"/>
            </w:pPr>
            <w:r>
              <w:t>323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9CEF" w14:textId="7DA6764C" w:rsidR="00E06ED9" w:rsidRPr="0015336F" w:rsidRDefault="00E06ED9" w:rsidP="00E06ED9">
            <w:pPr>
              <w:widowControl/>
              <w:jc w:val="center"/>
            </w:pPr>
            <w:r>
              <w:t>C000004602/5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2B35" w14:textId="271AAADD" w:rsidR="00E06ED9" w:rsidRPr="0015336F" w:rsidRDefault="00E06ED9" w:rsidP="00E06ED9">
            <w:pPr>
              <w:widowControl/>
              <w:jc w:val="center"/>
            </w:pPr>
            <w:r>
              <w:t>4400-5091-3314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5470" w14:textId="06933479" w:rsidR="00E06ED9" w:rsidRPr="0015336F" w:rsidRDefault="00E06ED9" w:rsidP="00E06ED9">
            <w:pPr>
              <w:widowControl/>
              <w:jc w:val="center"/>
            </w:pPr>
            <w:r>
              <w:t>Tvora su vartais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31C4" w14:textId="2D8A561E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0752" w14:textId="0CA25060" w:rsidR="00E06ED9" w:rsidRPr="0015336F" w:rsidRDefault="00E06ED9" w:rsidP="00E06ED9">
            <w:pPr>
              <w:widowControl/>
              <w:jc w:val="center"/>
            </w:pPr>
            <w:r>
              <w:t xml:space="preserve"> Kleboniškio g. 1E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8379" w14:textId="6B094D1B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42941F74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4543" w14:textId="4F39435C" w:rsidR="00E06ED9" w:rsidRPr="0015336F" w:rsidRDefault="00E06ED9" w:rsidP="00E06ED9">
            <w:pPr>
              <w:widowControl/>
              <w:jc w:val="center"/>
            </w:pPr>
            <w:r>
              <w:t>324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F7F4" w14:textId="5F48CF2D" w:rsidR="00E06ED9" w:rsidRPr="0015336F" w:rsidRDefault="00E06ED9" w:rsidP="00E06ED9">
            <w:pPr>
              <w:widowControl/>
              <w:jc w:val="center"/>
            </w:pPr>
            <w:r>
              <w:t>1210322/1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1299" w14:textId="5B7DA515" w:rsidR="00E06ED9" w:rsidRPr="0015336F" w:rsidRDefault="00E06ED9" w:rsidP="00E06ED9">
            <w:pPr>
              <w:widowControl/>
              <w:jc w:val="center"/>
            </w:pPr>
            <w:r>
              <w:t>2998-2001-4012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51F3" w14:textId="05E37EE1" w:rsidR="00E06ED9" w:rsidRPr="0015336F" w:rsidRDefault="00E06ED9" w:rsidP="00E06ED9">
            <w:pPr>
              <w:widowControl/>
              <w:jc w:val="center"/>
            </w:pPr>
            <w:r>
              <w:t>Administracinis pastatas (policijos nuovada)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8D00" w14:textId="73022D76" w:rsidR="00E06ED9" w:rsidRPr="0015336F" w:rsidRDefault="00E06ED9" w:rsidP="00E06ED9">
            <w:pPr>
              <w:widowControl/>
              <w:jc w:val="center"/>
            </w:pPr>
            <w:r>
              <w:t>409,04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1BE8" w14:textId="7DD86F63" w:rsidR="00E06ED9" w:rsidRPr="0015336F" w:rsidRDefault="00E06ED9" w:rsidP="00E06ED9">
            <w:pPr>
              <w:widowControl/>
              <w:jc w:val="center"/>
            </w:pPr>
            <w:r>
              <w:t>Basanavičiaus g. 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6421" w14:textId="7E63591F" w:rsidR="00E06ED9" w:rsidRPr="0015336F" w:rsidRDefault="00E06ED9" w:rsidP="00E06ED9">
            <w:pPr>
              <w:widowControl/>
              <w:jc w:val="center"/>
            </w:pPr>
            <w:r>
              <w:t>Šiauliai</w:t>
            </w:r>
          </w:p>
        </w:tc>
      </w:tr>
      <w:tr w:rsidR="00E06ED9" w:rsidRPr="00B91C8B" w14:paraId="1189CC2C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7A55" w14:textId="0BF1EB03" w:rsidR="00E06ED9" w:rsidRPr="0015336F" w:rsidRDefault="00E06ED9" w:rsidP="00E06ED9">
            <w:pPr>
              <w:widowControl/>
              <w:jc w:val="center"/>
            </w:pPr>
            <w:r>
              <w:t>325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FCE0" w14:textId="364257B7" w:rsidR="00E06ED9" w:rsidRPr="0015336F" w:rsidRDefault="00E06ED9" w:rsidP="00E06ED9">
            <w:pPr>
              <w:widowControl/>
              <w:jc w:val="center"/>
            </w:pPr>
            <w:r>
              <w:t>1210322/2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E9B9" w14:textId="6EE04A6F" w:rsidR="00E06ED9" w:rsidRPr="0015336F" w:rsidRDefault="00E06ED9" w:rsidP="00E06ED9">
            <w:pPr>
              <w:widowControl/>
              <w:jc w:val="center"/>
            </w:pPr>
            <w:r>
              <w:t>2998-2001-4023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61EF" w14:textId="3537262B" w:rsidR="00E06ED9" w:rsidRPr="0015336F" w:rsidRDefault="00E06ED9" w:rsidP="00E06ED9">
            <w:pPr>
              <w:widowControl/>
              <w:jc w:val="center"/>
            </w:pPr>
            <w:r>
              <w:t>Pastatas - sandėlis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CDE3" w14:textId="263645B5" w:rsidR="00E06ED9" w:rsidRPr="0015336F" w:rsidRDefault="00E06ED9" w:rsidP="00E06ED9">
            <w:pPr>
              <w:widowControl/>
              <w:jc w:val="center"/>
            </w:pPr>
            <w:r>
              <w:t>335,06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62EC" w14:textId="70D0C18E" w:rsidR="00E06ED9" w:rsidRPr="0015336F" w:rsidRDefault="00E06ED9" w:rsidP="00E06ED9">
            <w:pPr>
              <w:widowControl/>
              <w:jc w:val="center"/>
            </w:pPr>
            <w:r>
              <w:t>Basanavičiaus g. 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A8F6" w14:textId="3F2B8418" w:rsidR="00E06ED9" w:rsidRPr="0015336F" w:rsidRDefault="00E06ED9" w:rsidP="00E06ED9">
            <w:pPr>
              <w:widowControl/>
              <w:jc w:val="center"/>
            </w:pPr>
            <w:r>
              <w:t>Šiauliai</w:t>
            </w:r>
          </w:p>
        </w:tc>
      </w:tr>
      <w:tr w:rsidR="00E06ED9" w:rsidRPr="00B91C8B" w14:paraId="1B018D99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6F8D" w14:textId="1373127B" w:rsidR="00E06ED9" w:rsidRPr="0015336F" w:rsidRDefault="00E06ED9" w:rsidP="00E06ED9">
            <w:pPr>
              <w:widowControl/>
              <w:jc w:val="center"/>
            </w:pPr>
            <w:r>
              <w:t>326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5D93" w14:textId="3F89AA9B" w:rsidR="00E06ED9" w:rsidRPr="0015336F" w:rsidRDefault="00E06ED9" w:rsidP="00E06ED9">
            <w:pPr>
              <w:widowControl/>
              <w:jc w:val="center"/>
            </w:pPr>
            <w:r>
              <w:t>1210322/3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92DE" w14:textId="2C906F0F" w:rsidR="00E06ED9" w:rsidRPr="0015336F" w:rsidRDefault="00E06ED9" w:rsidP="00E06ED9">
            <w:pPr>
              <w:widowControl/>
              <w:jc w:val="center"/>
            </w:pPr>
            <w:r>
              <w:t>2998-2001-4034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068B" w14:textId="196E350E" w:rsidR="00E06ED9" w:rsidRPr="0015336F" w:rsidRDefault="00E06ED9" w:rsidP="00E06ED9">
            <w:pPr>
              <w:widowControl/>
              <w:jc w:val="center"/>
            </w:pPr>
            <w:r>
              <w:t>Pastatas - sandėlis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EFAA" w14:textId="0302AD03" w:rsidR="00E06ED9" w:rsidRPr="0015336F" w:rsidRDefault="00E06ED9" w:rsidP="00E06ED9">
            <w:pPr>
              <w:widowControl/>
              <w:jc w:val="center"/>
            </w:pPr>
            <w:r>
              <w:t>145,00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3F8D" w14:textId="4CB38B99" w:rsidR="00E06ED9" w:rsidRPr="0015336F" w:rsidRDefault="00E06ED9" w:rsidP="00E06ED9">
            <w:pPr>
              <w:widowControl/>
              <w:jc w:val="center"/>
            </w:pPr>
            <w:r>
              <w:t>Basanavičiaus g. 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C231" w14:textId="44F50F9C" w:rsidR="00E06ED9" w:rsidRPr="0015336F" w:rsidRDefault="00E06ED9" w:rsidP="00E06ED9">
            <w:pPr>
              <w:widowControl/>
              <w:jc w:val="center"/>
            </w:pPr>
            <w:r>
              <w:t>Šiauliai</w:t>
            </w:r>
          </w:p>
        </w:tc>
      </w:tr>
      <w:tr w:rsidR="00E06ED9" w:rsidRPr="00B91C8B" w14:paraId="316A21A3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D81D" w14:textId="1955CCC8" w:rsidR="00E06ED9" w:rsidRPr="0015336F" w:rsidRDefault="00E06ED9" w:rsidP="00E06ED9">
            <w:pPr>
              <w:widowControl/>
              <w:jc w:val="center"/>
            </w:pPr>
            <w:r>
              <w:t>327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867C" w14:textId="417AB659" w:rsidR="00E06ED9" w:rsidRPr="0015336F" w:rsidRDefault="00E06ED9" w:rsidP="00E06ED9">
            <w:pPr>
              <w:widowControl/>
              <w:jc w:val="center"/>
            </w:pPr>
            <w:r>
              <w:t>1210322/4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147F" w14:textId="226DBFA9" w:rsidR="00E06ED9" w:rsidRPr="0015336F" w:rsidRDefault="00E06ED9" w:rsidP="00E06ED9">
            <w:pPr>
              <w:widowControl/>
              <w:jc w:val="center"/>
            </w:pPr>
            <w:r>
              <w:t>2998-2001-4045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10A0" w14:textId="2BFF2276" w:rsidR="00E06ED9" w:rsidRPr="0015336F" w:rsidRDefault="00E06ED9" w:rsidP="00E06ED9">
            <w:pPr>
              <w:widowControl/>
              <w:jc w:val="center"/>
            </w:pPr>
            <w:r>
              <w:t>Pastatas - stoginė(sandėliavimo)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7E59" w14:textId="40BEA3BD" w:rsidR="00E06ED9" w:rsidRPr="0015336F" w:rsidRDefault="00E06ED9" w:rsidP="00E06ED9">
            <w:pPr>
              <w:widowControl/>
              <w:jc w:val="center"/>
            </w:pPr>
            <w:r>
              <w:t>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0D53" w14:textId="47B5EAC2" w:rsidR="00E06ED9" w:rsidRPr="0015336F" w:rsidRDefault="00E06ED9" w:rsidP="00E06ED9">
            <w:pPr>
              <w:widowControl/>
              <w:jc w:val="center"/>
            </w:pPr>
            <w:r>
              <w:t>Basanavičiaus g. 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FFB3" w14:textId="621B004E" w:rsidR="00E06ED9" w:rsidRPr="0015336F" w:rsidRDefault="00E06ED9" w:rsidP="00E06ED9">
            <w:pPr>
              <w:widowControl/>
              <w:jc w:val="center"/>
            </w:pPr>
            <w:r>
              <w:t>Šiauliai</w:t>
            </w:r>
          </w:p>
        </w:tc>
      </w:tr>
      <w:tr w:rsidR="00E06ED9" w:rsidRPr="00B91C8B" w14:paraId="11D8DFAD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391D" w14:textId="1127C9EF" w:rsidR="00E06ED9" w:rsidRPr="0015336F" w:rsidRDefault="00E06ED9" w:rsidP="00E06ED9">
            <w:pPr>
              <w:widowControl/>
              <w:jc w:val="center"/>
            </w:pPr>
            <w:r>
              <w:t>328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F1A4" w14:textId="7C263555" w:rsidR="00E06ED9" w:rsidRPr="0015336F" w:rsidRDefault="00E06ED9" w:rsidP="00E06ED9">
            <w:pPr>
              <w:widowControl/>
              <w:jc w:val="center"/>
            </w:pPr>
            <w:r>
              <w:t>1210322/5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EDD5" w14:textId="009AF1BE" w:rsidR="00E06ED9" w:rsidRPr="0015336F" w:rsidRDefault="00E06ED9" w:rsidP="00E06ED9">
            <w:pPr>
              <w:widowControl/>
              <w:jc w:val="center"/>
            </w:pPr>
            <w:r>
              <w:t>2998-2001-4056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C244" w14:textId="3F543627" w:rsidR="00E06ED9" w:rsidRPr="0015336F" w:rsidRDefault="00E06ED9" w:rsidP="00E06ED9">
            <w:pPr>
              <w:widowControl/>
              <w:jc w:val="center"/>
            </w:pPr>
            <w:r>
              <w:t>Kiti inžinieriniai statiniai (kiemo statiniai, tvora, tualetas)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AC41" w14:textId="6468C39B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15B4" w14:textId="00D8FA64" w:rsidR="00E06ED9" w:rsidRPr="0015336F" w:rsidRDefault="00E06ED9" w:rsidP="00E06ED9">
            <w:pPr>
              <w:widowControl/>
              <w:jc w:val="center"/>
            </w:pPr>
            <w:r>
              <w:t>Basanavičiaus g. 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56EF" w14:textId="6F56A233" w:rsidR="00E06ED9" w:rsidRPr="0015336F" w:rsidRDefault="00E06ED9" w:rsidP="00E06ED9">
            <w:pPr>
              <w:widowControl/>
              <w:jc w:val="center"/>
            </w:pPr>
            <w:r>
              <w:t>Šiauliai</w:t>
            </w:r>
          </w:p>
        </w:tc>
      </w:tr>
      <w:tr w:rsidR="00E06ED9" w:rsidRPr="00B91C8B" w14:paraId="3952CF9A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A2F3" w14:textId="3D9BD071" w:rsidR="00E06ED9" w:rsidRPr="0015336F" w:rsidRDefault="00E06ED9" w:rsidP="00E06ED9">
            <w:pPr>
              <w:widowControl/>
              <w:jc w:val="center"/>
            </w:pPr>
            <w:r>
              <w:t>329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1979" w14:textId="792F4DA4" w:rsidR="00E06ED9" w:rsidRPr="0015336F" w:rsidRDefault="00E06ED9" w:rsidP="00E06ED9">
            <w:pPr>
              <w:widowControl/>
              <w:jc w:val="center"/>
            </w:pPr>
            <w:r>
              <w:t>60012224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FE96" w14:textId="1251B2F4" w:rsidR="00E06ED9" w:rsidRPr="0015336F" w:rsidRDefault="00E06ED9" w:rsidP="00E06ED9">
            <w:pPr>
              <w:widowControl/>
              <w:jc w:val="center"/>
            </w:pPr>
            <w:r>
              <w:t>4395-6000-4014:0003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B335" w14:textId="4D5E5DE8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D59E" w14:textId="585E4FC5" w:rsidR="00E06ED9" w:rsidRPr="0015336F" w:rsidRDefault="00E06ED9" w:rsidP="00E06ED9">
            <w:pPr>
              <w:widowControl/>
              <w:jc w:val="center"/>
            </w:pPr>
            <w:r>
              <w:t>58,16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CE50" w14:textId="39BFF183" w:rsidR="00E06ED9" w:rsidRPr="0015336F" w:rsidRDefault="00E06ED9" w:rsidP="00E06ED9">
            <w:pPr>
              <w:widowControl/>
              <w:jc w:val="center"/>
            </w:pPr>
            <w:r>
              <w:t>Vytauto g. 14-3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AA95" w14:textId="20AB39B8" w:rsidR="00E06ED9" w:rsidRPr="0015336F" w:rsidRDefault="00E06ED9" w:rsidP="00E06ED9">
            <w:pPr>
              <w:widowControl/>
              <w:jc w:val="center"/>
            </w:pPr>
            <w:r>
              <w:t>Zarasai</w:t>
            </w:r>
          </w:p>
        </w:tc>
      </w:tr>
      <w:tr w:rsidR="00E06ED9" w:rsidRPr="00B91C8B" w14:paraId="4E2126BB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06A3" w14:textId="0966ED2E" w:rsidR="00E06ED9" w:rsidRPr="0015336F" w:rsidRDefault="00E06ED9" w:rsidP="00E06ED9">
            <w:pPr>
              <w:widowControl/>
              <w:jc w:val="center"/>
            </w:pPr>
            <w:r>
              <w:t>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5DD3" w14:textId="0CF29FF2" w:rsidR="00E06ED9" w:rsidRPr="0015336F" w:rsidRDefault="00E06ED9" w:rsidP="00E06ED9">
            <w:pPr>
              <w:widowControl/>
              <w:jc w:val="center"/>
            </w:pPr>
            <w:r>
              <w:t>C000003855/1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53DA" w14:textId="2EAA5AE3" w:rsidR="00E06ED9" w:rsidRPr="0015336F" w:rsidRDefault="00E06ED9" w:rsidP="00E06ED9">
            <w:pPr>
              <w:widowControl/>
              <w:jc w:val="center"/>
            </w:pPr>
            <w:r>
              <w:t>4400-1814-9316:1740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90C2" w14:textId="796EE9BE" w:rsidR="00E06ED9" w:rsidRPr="0015336F" w:rsidRDefault="00E06ED9" w:rsidP="00E06ED9">
            <w:pPr>
              <w:widowControl/>
              <w:jc w:val="center"/>
            </w:pPr>
            <w:r>
              <w:t>2521/10000 dalys neįrengtos pastogės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5604" w14:textId="33DCF5E2" w:rsidR="00E06ED9" w:rsidRPr="0015336F" w:rsidRDefault="00E06ED9" w:rsidP="00E06ED9">
            <w:pPr>
              <w:widowControl/>
              <w:jc w:val="center"/>
            </w:pPr>
            <w:r>
              <w:t>40,78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B4BD" w14:textId="0C2A0453" w:rsidR="00E06ED9" w:rsidRPr="0015336F" w:rsidRDefault="00E06ED9" w:rsidP="00E06ED9">
            <w:pPr>
              <w:widowControl/>
              <w:jc w:val="center"/>
            </w:pPr>
            <w:r>
              <w:t>Džiaugsmo g. 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95F8" w14:textId="3D52A2AF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18D931E2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B364" w14:textId="4C425A2B" w:rsidR="00E06ED9" w:rsidRPr="0015336F" w:rsidRDefault="00E06ED9" w:rsidP="00E06ED9">
            <w:pPr>
              <w:widowControl/>
              <w:jc w:val="center"/>
            </w:pPr>
            <w:r>
              <w:lastRenderedPageBreak/>
              <w:t>331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ECE7" w14:textId="51EFBC7A" w:rsidR="00E06ED9" w:rsidRPr="0015336F" w:rsidRDefault="00E06ED9" w:rsidP="00E06ED9">
            <w:pPr>
              <w:widowControl/>
              <w:jc w:val="center"/>
            </w:pPr>
            <w:r>
              <w:t>60012366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3123" w14:textId="2C410363" w:rsidR="00E06ED9" w:rsidRPr="0015336F" w:rsidRDefault="00E06ED9" w:rsidP="00E06ED9">
            <w:pPr>
              <w:widowControl/>
              <w:jc w:val="center"/>
            </w:pPr>
            <w:r>
              <w:t>2193-0011-9029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CFAC" w14:textId="07CD88AC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F006" w14:textId="03F4EB87" w:rsidR="00E06ED9" w:rsidRPr="0015336F" w:rsidRDefault="00E06ED9" w:rsidP="00E06ED9">
            <w:pPr>
              <w:widowControl/>
              <w:jc w:val="center"/>
            </w:pPr>
            <w:r>
              <w:t>1 298,28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D74A" w14:textId="18B2D5F6" w:rsidR="00E06ED9" w:rsidRPr="0015336F" w:rsidRDefault="00E06ED9" w:rsidP="00E06ED9">
            <w:pPr>
              <w:widowControl/>
              <w:jc w:val="center"/>
            </w:pPr>
            <w:r>
              <w:t>Vytauto g. 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2C2A" w14:textId="2E8379C8" w:rsidR="00E06ED9" w:rsidRPr="0015336F" w:rsidRDefault="00E06ED9" w:rsidP="00E06ED9">
            <w:pPr>
              <w:widowControl/>
              <w:jc w:val="center"/>
            </w:pPr>
            <w:r>
              <w:t>Klaipėda</w:t>
            </w:r>
          </w:p>
        </w:tc>
      </w:tr>
      <w:tr w:rsidR="00E06ED9" w:rsidRPr="00B91C8B" w14:paraId="1C7FBFDD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70C9" w14:textId="2CC8DA18" w:rsidR="00E06ED9" w:rsidRPr="0015336F" w:rsidRDefault="00E06ED9" w:rsidP="00E06ED9">
            <w:pPr>
              <w:widowControl/>
              <w:jc w:val="center"/>
            </w:pPr>
            <w:r>
              <w:t>332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A603" w14:textId="7557458A" w:rsidR="00E06ED9" w:rsidRPr="0015336F" w:rsidRDefault="00E06ED9" w:rsidP="00E06ED9">
            <w:pPr>
              <w:widowControl/>
              <w:jc w:val="center"/>
            </w:pPr>
            <w:r>
              <w:t>60012366/1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9682" w14:textId="7D7B3C32" w:rsidR="00E06ED9" w:rsidRPr="0015336F" w:rsidRDefault="00E06ED9" w:rsidP="00E06ED9">
            <w:pPr>
              <w:widowControl/>
              <w:jc w:val="center"/>
            </w:pPr>
            <w:r>
              <w:t>2193-0012-0017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D5C4" w14:textId="42BBD98C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8032" w14:textId="75F29CD6" w:rsidR="00E06ED9" w:rsidRPr="0015336F" w:rsidRDefault="00E06ED9" w:rsidP="00E06ED9">
            <w:pPr>
              <w:widowControl/>
              <w:jc w:val="center"/>
            </w:pPr>
            <w:r>
              <w:t>251,01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B649" w14:textId="47180629" w:rsidR="00E06ED9" w:rsidRPr="0015336F" w:rsidRDefault="00E06ED9" w:rsidP="00E06ED9">
            <w:pPr>
              <w:widowControl/>
              <w:jc w:val="center"/>
            </w:pPr>
            <w:r>
              <w:t>Vytauto g. 24A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EA3C" w14:textId="4D5E1F54" w:rsidR="00E06ED9" w:rsidRPr="0015336F" w:rsidRDefault="00E06ED9" w:rsidP="00E06ED9">
            <w:pPr>
              <w:widowControl/>
              <w:jc w:val="center"/>
            </w:pPr>
            <w:r>
              <w:t>Klaipėda</w:t>
            </w:r>
          </w:p>
        </w:tc>
      </w:tr>
      <w:tr w:rsidR="00E06ED9" w:rsidRPr="00B91C8B" w14:paraId="32F17BC2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405F" w14:textId="15F2850B" w:rsidR="00E06ED9" w:rsidRPr="0015336F" w:rsidRDefault="00E06ED9" w:rsidP="00E06ED9">
            <w:pPr>
              <w:widowControl/>
              <w:jc w:val="center"/>
            </w:pPr>
            <w:r>
              <w:t>333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7A77" w14:textId="174E45C8" w:rsidR="00E06ED9" w:rsidRPr="0015336F" w:rsidRDefault="00E06ED9" w:rsidP="00E06ED9">
            <w:pPr>
              <w:widowControl/>
              <w:jc w:val="center"/>
            </w:pPr>
            <w:r>
              <w:t>60012366/2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0E1B" w14:textId="60E402FC" w:rsidR="00E06ED9" w:rsidRPr="0015336F" w:rsidRDefault="00E06ED9" w:rsidP="00E06ED9">
            <w:pPr>
              <w:widowControl/>
              <w:jc w:val="center"/>
            </w:pPr>
            <w:r>
              <w:t>2193-0012-0028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0AC9" w14:textId="6A235668" w:rsidR="00E06ED9" w:rsidRPr="0015336F" w:rsidRDefault="00E06ED9" w:rsidP="00E06ED9">
            <w:pPr>
              <w:widowControl/>
              <w:jc w:val="center"/>
            </w:pPr>
            <w:r>
              <w:t>Kiemo statiniai (kiemo aikštelė, tvora)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86DB" w14:textId="449F6DE1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3E1F" w14:textId="4D97F1A9" w:rsidR="00E06ED9" w:rsidRPr="0015336F" w:rsidRDefault="00E06ED9" w:rsidP="00E06ED9">
            <w:pPr>
              <w:widowControl/>
              <w:jc w:val="center"/>
            </w:pPr>
            <w:r>
              <w:t>Vytauto g. 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1ECD" w14:textId="0A2EE93B" w:rsidR="00E06ED9" w:rsidRPr="0015336F" w:rsidRDefault="00E06ED9" w:rsidP="00E06ED9">
            <w:pPr>
              <w:widowControl/>
              <w:jc w:val="center"/>
            </w:pPr>
            <w:r>
              <w:t>Klaipėda</w:t>
            </w:r>
          </w:p>
        </w:tc>
      </w:tr>
      <w:tr w:rsidR="00E06ED9" w:rsidRPr="00B91C8B" w14:paraId="68EB1CBF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A0C8" w14:textId="1ED6F29C" w:rsidR="00E06ED9" w:rsidRPr="0015336F" w:rsidRDefault="00E06ED9" w:rsidP="00E06ED9">
            <w:pPr>
              <w:widowControl/>
              <w:jc w:val="center"/>
            </w:pPr>
            <w:r>
              <w:t>334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1AA8" w14:textId="4862C02A" w:rsidR="00E06ED9" w:rsidRPr="0015336F" w:rsidRDefault="00E06ED9" w:rsidP="00E06ED9">
            <w:pPr>
              <w:widowControl/>
              <w:jc w:val="center"/>
            </w:pPr>
            <w:r>
              <w:t>C000004376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7E90" w14:textId="474170F1" w:rsidR="00E06ED9" w:rsidRPr="0015336F" w:rsidRDefault="00E06ED9" w:rsidP="00E06ED9">
            <w:pPr>
              <w:widowControl/>
              <w:jc w:val="center"/>
            </w:pPr>
            <w:r>
              <w:t>2394-0000-2014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4ADB" w14:textId="12C2F773" w:rsidR="00E06ED9" w:rsidRPr="0015336F" w:rsidRDefault="00E06ED9" w:rsidP="00E06ED9">
            <w:pPr>
              <w:widowControl/>
              <w:jc w:val="center"/>
            </w:pPr>
            <w:r>
              <w:t>Poilsio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86CD" w14:textId="5EE462FC" w:rsidR="00E06ED9" w:rsidRPr="0015336F" w:rsidRDefault="00E06ED9" w:rsidP="00E06ED9">
            <w:pPr>
              <w:widowControl/>
              <w:jc w:val="center"/>
            </w:pPr>
            <w:r>
              <w:t>228,09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5F1C" w14:textId="3E857F76" w:rsidR="00E06ED9" w:rsidRPr="0015336F" w:rsidRDefault="00E06ED9" w:rsidP="00E06ED9">
            <w:pPr>
              <w:widowControl/>
              <w:jc w:val="center"/>
            </w:pPr>
            <w:r>
              <w:t>Skruzdynės g.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7994" w14:textId="62B59F6D" w:rsidR="00E06ED9" w:rsidRPr="0015336F" w:rsidRDefault="00E06ED9" w:rsidP="00E06ED9">
            <w:pPr>
              <w:widowControl/>
              <w:jc w:val="center"/>
            </w:pPr>
            <w:r>
              <w:t>Neringa</w:t>
            </w:r>
          </w:p>
        </w:tc>
      </w:tr>
      <w:tr w:rsidR="00E06ED9" w:rsidRPr="00B91C8B" w14:paraId="2373A8BF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C081" w14:textId="0443A69E" w:rsidR="00E06ED9" w:rsidRPr="0015336F" w:rsidRDefault="00E06ED9" w:rsidP="00E06ED9">
            <w:pPr>
              <w:widowControl/>
              <w:jc w:val="center"/>
            </w:pPr>
            <w:r>
              <w:t>335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C4AA" w14:textId="03EE866E" w:rsidR="00E06ED9" w:rsidRPr="0015336F" w:rsidRDefault="00E06ED9" w:rsidP="00E06ED9">
            <w:pPr>
              <w:widowControl/>
              <w:jc w:val="center"/>
            </w:pPr>
            <w:r>
              <w:t>C000004376/1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A99C" w14:textId="7023C32C" w:rsidR="00E06ED9" w:rsidRPr="0015336F" w:rsidRDefault="00E06ED9" w:rsidP="00E06ED9">
            <w:pPr>
              <w:widowControl/>
              <w:jc w:val="center"/>
            </w:pPr>
            <w:r>
              <w:t>2394-0000-2041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CF9D" w14:textId="466EFCFB" w:rsidR="00E06ED9" w:rsidRPr="0015336F" w:rsidRDefault="00E06ED9" w:rsidP="00E06ED9">
            <w:pPr>
              <w:widowControl/>
              <w:jc w:val="center"/>
            </w:pPr>
            <w:r>
              <w:t>Ūkio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A34F" w14:textId="3D845499" w:rsidR="00E06ED9" w:rsidRPr="0015336F" w:rsidRDefault="00E06ED9" w:rsidP="00E06ED9">
            <w:pPr>
              <w:widowControl/>
              <w:jc w:val="center"/>
            </w:pPr>
            <w:r>
              <w:t>125,04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EF68" w14:textId="729B93E0" w:rsidR="00E06ED9" w:rsidRPr="0015336F" w:rsidRDefault="00E06ED9" w:rsidP="00E06ED9">
            <w:pPr>
              <w:widowControl/>
              <w:jc w:val="center"/>
            </w:pPr>
            <w:r>
              <w:t>Skruzdynės g.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3D39" w14:textId="693E37B7" w:rsidR="00E06ED9" w:rsidRPr="0015336F" w:rsidRDefault="00E06ED9" w:rsidP="00E06ED9">
            <w:pPr>
              <w:widowControl/>
              <w:jc w:val="center"/>
            </w:pPr>
            <w:r>
              <w:t>Neringa</w:t>
            </w:r>
          </w:p>
        </w:tc>
      </w:tr>
      <w:tr w:rsidR="00E06ED9" w:rsidRPr="00B91C8B" w14:paraId="6E8AC215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7696" w14:textId="0F363A13" w:rsidR="00E06ED9" w:rsidRPr="0015336F" w:rsidRDefault="00E06ED9" w:rsidP="00E06ED9">
            <w:pPr>
              <w:widowControl/>
              <w:jc w:val="center"/>
            </w:pPr>
            <w:r>
              <w:t>336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321C" w14:textId="7D7631D9" w:rsidR="00E06ED9" w:rsidRPr="0015336F" w:rsidRDefault="00E06ED9" w:rsidP="00E06ED9">
            <w:pPr>
              <w:widowControl/>
              <w:jc w:val="center"/>
            </w:pPr>
            <w:r>
              <w:t>C000004426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18F1" w14:textId="0FA81116" w:rsidR="00E06ED9" w:rsidRPr="0015336F" w:rsidRDefault="00E06ED9" w:rsidP="00E06ED9">
            <w:pPr>
              <w:widowControl/>
              <w:jc w:val="center"/>
            </w:pPr>
            <w:r>
              <w:t>4400-2745-0666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94F2" w14:textId="5E6A67D7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AEA6" w14:textId="384F4C2D" w:rsidR="00E06ED9" w:rsidRPr="0015336F" w:rsidRDefault="00E06ED9" w:rsidP="00E06ED9">
            <w:pPr>
              <w:widowControl/>
              <w:jc w:val="center"/>
            </w:pPr>
            <w:r>
              <w:t>761,00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12FD" w14:textId="4CF62012" w:rsidR="00E06ED9" w:rsidRPr="0015336F" w:rsidRDefault="00E06ED9" w:rsidP="00E06ED9">
            <w:pPr>
              <w:widowControl/>
              <w:jc w:val="center"/>
            </w:pPr>
            <w:r>
              <w:t>Aunuvos g.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30FB" w14:textId="3FCD4967" w:rsidR="00E06ED9" w:rsidRPr="0015336F" w:rsidRDefault="00E06ED9" w:rsidP="00E06ED9">
            <w:pPr>
              <w:widowControl/>
              <w:jc w:val="center"/>
            </w:pPr>
            <w:r>
              <w:t xml:space="preserve"> Aunuvėnų k., Kelmės r. sav.</w:t>
            </w:r>
          </w:p>
        </w:tc>
      </w:tr>
      <w:tr w:rsidR="00E06ED9" w:rsidRPr="00B91C8B" w14:paraId="41975506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829C" w14:textId="47491480" w:rsidR="00E06ED9" w:rsidRPr="0015336F" w:rsidRDefault="00E06ED9" w:rsidP="00E06ED9">
            <w:pPr>
              <w:widowControl/>
              <w:jc w:val="center"/>
            </w:pPr>
            <w:r>
              <w:t>337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7290" w14:textId="0DAFE730" w:rsidR="00E06ED9" w:rsidRPr="0015336F" w:rsidRDefault="00E06ED9" w:rsidP="00E06ED9">
            <w:pPr>
              <w:widowControl/>
              <w:jc w:val="center"/>
            </w:pPr>
            <w:r>
              <w:t>C000004427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DA9F" w14:textId="5C11285C" w:rsidR="00E06ED9" w:rsidRPr="0015336F" w:rsidRDefault="00E06ED9" w:rsidP="00E06ED9">
            <w:pPr>
              <w:widowControl/>
              <w:jc w:val="center"/>
            </w:pPr>
            <w:r>
              <w:t>4400-2745-0755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FD92" w14:textId="3386600E" w:rsidR="00E06ED9" w:rsidRPr="0015336F" w:rsidRDefault="00E06ED9" w:rsidP="00E06ED9">
            <w:pPr>
              <w:widowControl/>
              <w:jc w:val="center"/>
            </w:pPr>
            <w:r>
              <w:t>Daržinė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B4E3" w14:textId="71F13400" w:rsidR="00E06ED9" w:rsidRPr="0015336F" w:rsidRDefault="00E06ED9" w:rsidP="00E06ED9">
            <w:pPr>
              <w:widowControl/>
              <w:jc w:val="center"/>
            </w:pPr>
            <w:r>
              <w:t>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430E" w14:textId="2E0D04AF" w:rsidR="00E06ED9" w:rsidRPr="0015336F" w:rsidRDefault="00E06ED9" w:rsidP="00E06ED9">
            <w:pPr>
              <w:widowControl/>
              <w:jc w:val="center"/>
            </w:pPr>
            <w:r>
              <w:t>Mokyklos g.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3AB6" w14:textId="01280EE8" w:rsidR="00E06ED9" w:rsidRPr="0015336F" w:rsidRDefault="00E06ED9" w:rsidP="00E06ED9">
            <w:pPr>
              <w:widowControl/>
              <w:jc w:val="center"/>
            </w:pPr>
            <w:r>
              <w:t xml:space="preserve"> Aunuvėnų k., Kelmės r. sav.</w:t>
            </w:r>
          </w:p>
        </w:tc>
      </w:tr>
      <w:tr w:rsidR="00E06ED9" w:rsidRPr="00B91C8B" w14:paraId="1E58ADD1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9939" w14:textId="71B615D9" w:rsidR="00E06ED9" w:rsidRPr="0015336F" w:rsidRDefault="00E06ED9" w:rsidP="00E06ED9">
            <w:pPr>
              <w:widowControl/>
              <w:jc w:val="center"/>
            </w:pPr>
            <w:r>
              <w:t>338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1BF1" w14:textId="1BB345B1" w:rsidR="00E06ED9" w:rsidRPr="0015336F" w:rsidRDefault="00E06ED9" w:rsidP="00E06ED9">
            <w:pPr>
              <w:widowControl/>
              <w:jc w:val="center"/>
            </w:pPr>
            <w:r>
              <w:t>C000004427/1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A62B" w14:textId="639797AA" w:rsidR="00E06ED9" w:rsidRPr="0015336F" w:rsidRDefault="00E06ED9" w:rsidP="00E06ED9">
            <w:pPr>
              <w:widowControl/>
              <w:jc w:val="center"/>
            </w:pPr>
            <w:r>
              <w:t>4400-2745-0722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B39C" w14:textId="70F05213" w:rsidR="00E06ED9" w:rsidRPr="0015336F" w:rsidRDefault="00E06ED9" w:rsidP="00E06ED9">
            <w:pPr>
              <w:widowControl/>
              <w:jc w:val="center"/>
            </w:pPr>
            <w:r>
              <w:t>Tvartas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4868" w14:textId="0FEFE3D2" w:rsidR="00E06ED9" w:rsidRPr="0015336F" w:rsidRDefault="00E06ED9" w:rsidP="00E06ED9">
            <w:pPr>
              <w:widowControl/>
              <w:jc w:val="center"/>
            </w:pPr>
            <w:r>
              <w:t>153,00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845D" w14:textId="02A4F519" w:rsidR="00E06ED9" w:rsidRPr="0015336F" w:rsidRDefault="00E06ED9" w:rsidP="00E06ED9">
            <w:pPr>
              <w:widowControl/>
              <w:jc w:val="center"/>
            </w:pPr>
            <w:r>
              <w:t>Mokyklos g.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C1AB" w14:textId="0567D4EA" w:rsidR="00E06ED9" w:rsidRPr="0015336F" w:rsidRDefault="00E06ED9" w:rsidP="00E06ED9">
            <w:pPr>
              <w:widowControl/>
              <w:jc w:val="center"/>
            </w:pPr>
            <w:r>
              <w:t xml:space="preserve"> Aunuvėnų k., Kelmės r. sav.</w:t>
            </w:r>
          </w:p>
        </w:tc>
      </w:tr>
      <w:tr w:rsidR="00E06ED9" w:rsidRPr="00B91C8B" w14:paraId="0F550D7A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E598" w14:textId="22B0F4C5" w:rsidR="00E06ED9" w:rsidRPr="0015336F" w:rsidRDefault="00E06ED9" w:rsidP="00E06ED9">
            <w:pPr>
              <w:widowControl/>
              <w:jc w:val="center"/>
            </w:pPr>
            <w:r>
              <w:t>339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DAAC" w14:textId="2F8F0B63" w:rsidR="00E06ED9" w:rsidRPr="0015336F" w:rsidRDefault="00E06ED9" w:rsidP="00E06ED9">
            <w:pPr>
              <w:widowControl/>
              <w:jc w:val="center"/>
            </w:pPr>
            <w:r>
              <w:t>C000004427/2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EC41" w14:textId="361BF819" w:rsidR="00E06ED9" w:rsidRPr="0015336F" w:rsidRDefault="00E06ED9" w:rsidP="00E06ED9">
            <w:pPr>
              <w:widowControl/>
              <w:jc w:val="center"/>
            </w:pPr>
            <w:r>
              <w:t>4400-2745-0700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1F13" w14:textId="0E84FA0D" w:rsidR="00E06ED9" w:rsidRPr="0015336F" w:rsidRDefault="00E06ED9" w:rsidP="00E06ED9">
            <w:pPr>
              <w:widowControl/>
              <w:jc w:val="center"/>
            </w:pPr>
            <w:r>
              <w:t>Svirnas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1536" w14:textId="35B18671" w:rsidR="00E06ED9" w:rsidRPr="0015336F" w:rsidRDefault="00E06ED9" w:rsidP="00E06ED9">
            <w:pPr>
              <w:widowControl/>
              <w:jc w:val="center"/>
            </w:pPr>
            <w:r>
              <w:t>208,00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9561" w14:textId="106038C4" w:rsidR="00E06ED9" w:rsidRPr="0015336F" w:rsidRDefault="00E06ED9" w:rsidP="00E06ED9">
            <w:pPr>
              <w:widowControl/>
              <w:jc w:val="center"/>
            </w:pPr>
            <w:r>
              <w:t>Mokyklos g.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7F21" w14:textId="65B75E9B" w:rsidR="00E06ED9" w:rsidRPr="0015336F" w:rsidRDefault="00E06ED9" w:rsidP="00E06ED9">
            <w:pPr>
              <w:widowControl/>
              <w:jc w:val="center"/>
            </w:pPr>
            <w:r>
              <w:t xml:space="preserve"> Aunuvėnų k., Kelmės r. sav.</w:t>
            </w:r>
          </w:p>
        </w:tc>
      </w:tr>
      <w:tr w:rsidR="00E06ED9" w:rsidRPr="00B91C8B" w14:paraId="5C16FB10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B7CB" w14:textId="322B4DFA" w:rsidR="00E06ED9" w:rsidRPr="0015336F" w:rsidRDefault="00E06ED9" w:rsidP="00E06ED9">
            <w:pPr>
              <w:widowControl/>
              <w:jc w:val="center"/>
            </w:pPr>
            <w:r>
              <w:t>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C29C" w14:textId="41C13A1A" w:rsidR="00E06ED9" w:rsidRPr="0015336F" w:rsidRDefault="00E06ED9" w:rsidP="00E06ED9">
            <w:pPr>
              <w:widowControl/>
              <w:jc w:val="center"/>
            </w:pPr>
            <w:r>
              <w:t>C000004488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A8AD" w14:textId="7CD5DAC1" w:rsidR="00E06ED9" w:rsidRPr="0015336F" w:rsidRDefault="00E06ED9" w:rsidP="00E06ED9">
            <w:pPr>
              <w:widowControl/>
              <w:jc w:val="center"/>
            </w:pPr>
            <w:r>
              <w:t>4400-2745-0688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ABB3" w14:textId="3E4CDA23" w:rsidR="00E06ED9" w:rsidRPr="0015336F" w:rsidRDefault="00E06ED9" w:rsidP="00E06ED9">
            <w:pPr>
              <w:widowControl/>
              <w:jc w:val="center"/>
            </w:pPr>
            <w:r>
              <w:t>Gyvenamasis namas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A401" w14:textId="6F5706B1" w:rsidR="00E06ED9" w:rsidRPr="0015336F" w:rsidRDefault="00E06ED9" w:rsidP="00E06ED9">
            <w:pPr>
              <w:widowControl/>
              <w:jc w:val="center"/>
            </w:pPr>
            <w:r>
              <w:t>212,78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9A1F" w14:textId="7A9A709C" w:rsidR="00E06ED9" w:rsidRPr="0015336F" w:rsidRDefault="00E06ED9" w:rsidP="00E06ED9">
            <w:pPr>
              <w:widowControl/>
              <w:jc w:val="center"/>
            </w:pPr>
            <w:r>
              <w:t>Mokyklos g.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7659" w14:textId="35D0B089" w:rsidR="00E06ED9" w:rsidRPr="0015336F" w:rsidRDefault="00E06ED9" w:rsidP="00E06ED9">
            <w:pPr>
              <w:widowControl/>
              <w:jc w:val="center"/>
            </w:pPr>
            <w:r>
              <w:t xml:space="preserve"> Aunuvėnų k., Kelmės r. sav.</w:t>
            </w:r>
          </w:p>
        </w:tc>
      </w:tr>
      <w:tr w:rsidR="00E06ED9" w:rsidRPr="00B91C8B" w14:paraId="4855D75A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80A2" w14:textId="0D943DED" w:rsidR="00E06ED9" w:rsidRPr="0015336F" w:rsidRDefault="00E06ED9" w:rsidP="00E06ED9">
            <w:pPr>
              <w:widowControl/>
              <w:jc w:val="center"/>
            </w:pPr>
            <w:r>
              <w:t>341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AF4D" w14:textId="402125E1" w:rsidR="00E06ED9" w:rsidRPr="0015336F" w:rsidRDefault="00E06ED9" w:rsidP="00E06ED9">
            <w:pPr>
              <w:widowControl/>
              <w:jc w:val="center"/>
            </w:pPr>
            <w:r>
              <w:t>C000004479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FEE8" w14:textId="4FBFF266" w:rsidR="00E06ED9" w:rsidRPr="0015336F" w:rsidRDefault="00E06ED9" w:rsidP="00E06ED9">
            <w:pPr>
              <w:widowControl/>
              <w:jc w:val="center"/>
            </w:pPr>
            <w:r>
              <w:t>4400-0614-8658:1629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CD44" w14:textId="0137715C" w:rsidR="00E06ED9" w:rsidRPr="0015336F" w:rsidRDefault="00E06ED9" w:rsidP="00E06ED9">
            <w:pPr>
              <w:widowControl/>
              <w:jc w:val="center"/>
            </w:pPr>
            <w:r>
              <w:t>Butas su rūsiu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9261" w14:textId="162D9715" w:rsidR="00E06ED9" w:rsidRPr="0015336F" w:rsidRDefault="00E06ED9" w:rsidP="00E06ED9">
            <w:pPr>
              <w:widowControl/>
              <w:jc w:val="center"/>
            </w:pPr>
            <w:r>
              <w:t>34,61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63A3" w14:textId="05A57D9B" w:rsidR="00E06ED9" w:rsidRPr="0015336F" w:rsidRDefault="00E06ED9" w:rsidP="00E06ED9">
            <w:pPr>
              <w:widowControl/>
              <w:jc w:val="center"/>
            </w:pPr>
            <w:r>
              <w:t>Švedės g. 2A-2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3A3B" w14:textId="2A453E36" w:rsidR="00E06ED9" w:rsidRPr="0015336F" w:rsidRDefault="00E06ED9" w:rsidP="00E06ED9">
            <w:pPr>
              <w:widowControl/>
              <w:jc w:val="center"/>
            </w:pPr>
            <w:r>
              <w:t>Ginkūnų k., Šiaulių r. sav.</w:t>
            </w:r>
          </w:p>
        </w:tc>
      </w:tr>
      <w:tr w:rsidR="00E06ED9" w:rsidRPr="00B91C8B" w14:paraId="7904B98E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8385" w14:textId="1DF15D32" w:rsidR="00E06ED9" w:rsidRPr="0015336F" w:rsidRDefault="00E06ED9" w:rsidP="00E06ED9">
            <w:pPr>
              <w:widowControl/>
              <w:jc w:val="center"/>
            </w:pPr>
            <w:r>
              <w:t>342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4766" w14:textId="0BA68C51" w:rsidR="00E06ED9" w:rsidRPr="0015336F" w:rsidRDefault="00E06ED9" w:rsidP="00E06ED9">
            <w:pPr>
              <w:widowControl/>
              <w:jc w:val="center"/>
            </w:pPr>
            <w:r>
              <w:t>1122PP/1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1C33" w14:textId="33F6441F" w:rsidR="00E06ED9" w:rsidRPr="0015336F" w:rsidRDefault="00E06ED9" w:rsidP="00E06ED9">
            <w:pPr>
              <w:widowControl/>
              <w:jc w:val="center"/>
            </w:pPr>
            <w:r>
              <w:t>1094-0083-6010:0003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AC04" w14:textId="62BB33C5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E6FA" w14:textId="0C819B55" w:rsidR="00E06ED9" w:rsidRPr="0015336F" w:rsidRDefault="00E06ED9" w:rsidP="00E06ED9">
            <w:pPr>
              <w:widowControl/>
              <w:jc w:val="center"/>
            </w:pPr>
            <w:r>
              <w:t>1 404,65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D046" w14:textId="61D34497" w:rsidR="00E06ED9" w:rsidRPr="0015336F" w:rsidRDefault="00E06ED9" w:rsidP="00E06ED9">
            <w:pPr>
              <w:widowControl/>
              <w:jc w:val="center"/>
            </w:pPr>
            <w:r>
              <w:t>Gedimino pr. 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E3E6" w14:textId="3FBF6E63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216547FA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75F8" w14:textId="03FCA9DF" w:rsidR="00E06ED9" w:rsidRPr="0015336F" w:rsidRDefault="00E06ED9" w:rsidP="00E06ED9">
            <w:pPr>
              <w:widowControl/>
              <w:jc w:val="center"/>
            </w:pPr>
            <w:r>
              <w:t>343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8ED4" w14:textId="15A236C4" w:rsidR="00E06ED9" w:rsidRPr="0015336F" w:rsidRDefault="00E06ED9" w:rsidP="00E06ED9">
            <w:pPr>
              <w:widowControl/>
              <w:jc w:val="center"/>
            </w:pPr>
            <w:r>
              <w:t>60009869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056D" w14:textId="3FE5B9ED" w:rsidR="00E06ED9" w:rsidRPr="0015336F" w:rsidRDefault="00E06ED9" w:rsidP="00E06ED9">
            <w:pPr>
              <w:widowControl/>
              <w:jc w:val="center"/>
            </w:pPr>
            <w:r>
              <w:t>1094-0083-6010:0001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F917" w14:textId="76896716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E709" w14:textId="3870FCB0" w:rsidR="00E06ED9" w:rsidRPr="0015336F" w:rsidRDefault="00E06ED9" w:rsidP="00E06ED9">
            <w:pPr>
              <w:widowControl/>
              <w:jc w:val="center"/>
            </w:pPr>
            <w:r>
              <w:t>2 701,60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0B87" w14:textId="05EABFC7" w:rsidR="00E06ED9" w:rsidRPr="0015336F" w:rsidRDefault="00E06ED9" w:rsidP="00E06ED9">
            <w:pPr>
              <w:widowControl/>
              <w:jc w:val="center"/>
            </w:pPr>
            <w:r>
              <w:t>Gedimino pr. 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09EB" w14:textId="3C0FDD5F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5D56FECC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FFDC" w14:textId="3AECB034" w:rsidR="00E06ED9" w:rsidRPr="0015336F" w:rsidRDefault="00E06ED9" w:rsidP="00E06ED9">
            <w:pPr>
              <w:widowControl/>
              <w:jc w:val="center"/>
            </w:pPr>
            <w:r>
              <w:t>344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840B" w14:textId="53E63A2F" w:rsidR="00E06ED9" w:rsidRPr="0015336F" w:rsidRDefault="00E06ED9" w:rsidP="00E06ED9">
            <w:pPr>
              <w:widowControl/>
              <w:jc w:val="center"/>
            </w:pPr>
            <w:r>
              <w:t>60009870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9421" w14:textId="02BAAD7D" w:rsidR="00E06ED9" w:rsidRPr="0015336F" w:rsidRDefault="00E06ED9" w:rsidP="00E06ED9">
            <w:pPr>
              <w:widowControl/>
              <w:jc w:val="center"/>
            </w:pPr>
            <w:r>
              <w:t>1094-0083-6020:0002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92AD" w14:textId="270DDA1A" w:rsidR="00E06ED9" w:rsidRPr="0015336F" w:rsidRDefault="00E06ED9" w:rsidP="00E06ED9">
            <w:pPr>
              <w:widowControl/>
              <w:jc w:val="center"/>
            </w:pPr>
            <w:r>
              <w:t>Pagalbinės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C4C6" w14:textId="7270FC32" w:rsidR="00E06ED9" w:rsidRPr="0015336F" w:rsidRDefault="00E06ED9" w:rsidP="00E06ED9">
            <w:pPr>
              <w:widowControl/>
              <w:jc w:val="center"/>
            </w:pPr>
            <w:r>
              <w:t>42,03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B62C" w14:textId="4164F38A" w:rsidR="00E06ED9" w:rsidRPr="0015336F" w:rsidRDefault="00E06ED9" w:rsidP="00E06ED9">
            <w:pPr>
              <w:widowControl/>
              <w:jc w:val="center"/>
            </w:pPr>
            <w:r>
              <w:t>Gedimino pr. 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9272" w14:textId="1BB547E9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6489C57D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BAB6" w14:textId="1D1B95BA" w:rsidR="00E06ED9" w:rsidRPr="0015336F" w:rsidRDefault="00E06ED9" w:rsidP="00E06ED9">
            <w:pPr>
              <w:widowControl/>
              <w:jc w:val="center"/>
            </w:pPr>
            <w:r>
              <w:t>345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D9D1" w14:textId="660F8AF0" w:rsidR="00E06ED9" w:rsidRPr="0015336F" w:rsidRDefault="00E06ED9" w:rsidP="00E06ED9">
            <w:pPr>
              <w:widowControl/>
              <w:jc w:val="center"/>
            </w:pPr>
            <w:r>
              <w:t>60009871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10F4" w14:textId="4D329636" w:rsidR="00E06ED9" w:rsidRPr="0015336F" w:rsidRDefault="00E06ED9" w:rsidP="00E06ED9">
            <w:pPr>
              <w:widowControl/>
              <w:jc w:val="center"/>
            </w:pPr>
            <w:r>
              <w:t>1097-8005-6010:0002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1505" w14:textId="700389FF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1304" w14:textId="5B64081D" w:rsidR="00E06ED9" w:rsidRPr="0015336F" w:rsidRDefault="00E06ED9" w:rsidP="00E06ED9">
            <w:pPr>
              <w:widowControl/>
              <w:jc w:val="center"/>
            </w:pPr>
            <w:r>
              <w:t>3 904,29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751E" w14:textId="105590C4" w:rsidR="00E06ED9" w:rsidRPr="0015336F" w:rsidRDefault="00E06ED9" w:rsidP="00E06ED9">
            <w:pPr>
              <w:widowControl/>
              <w:jc w:val="center"/>
            </w:pPr>
            <w:r>
              <w:t>Gedimino pr. 31-1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D2B2" w14:textId="2953FF75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0F24C947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298D" w14:textId="2E3C3A46" w:rsidR="00E06ED9" w:rsidRPr="0015336F" w:rsidRDefault="00E06ED9" w:rsidP="00E06ED9">
            <w:pPr>
              <w:widowControl/>
              <w:jc w:val="center"/>
            </w:pPr>
            <w:r>
              <w:t>346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B13B" w14:textId="6FB79A5A" w:rsidR="00E06ED9" w:rsidRPr="0015336F" w:rsidRDefault="00E06ED9" w:rsidP="00E06ED9">
            <w:pPr>
              <w:widowControl/>
              <w:jc w:val="center"/>
            </w:pPr>
            <w:r>
              <w:t>1122PP/2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084F" w14:textId="0C581BFF" w:rsidR="00E06ED9" w:rsidRPr="0015336F" w:rsidRDefault="00E06ED9" w:rsidP="00E06ED9">
            <w:pPr>
              <w:widowControl/>
              <w:jc w:val="center"/>
            </w:pPr>
            <w:r>
              <w:t>1094-0083-6020:0001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C3C6" w14:textId="6F28CB08" w:rsidR="00E06ED9" w:rsidRPr="0015336F" w:rsidRDefault="00E06ED9" w:rsidP="00E06ED9">
            <w:pPr>
              <w:widowControl/>
              <w:jc w:val="center"/>
            </w:pPr>
            <w:r>
              <w:t>Garažas (boksas)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4D30" w14:textId="604560DF" w:rsidR="00E06ED9" w:rsidRPr="0015336F" w:rsidRDefault="00E06ED9" w:rsidP="00E06ED9">
            <w:pPr>
              <w:widowControl/>
              <w:jc w:val="center"/>
            </w:pPr>
            <w:r>
              <w:t>33,63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DE23" w14:textId="4A43D026" w:rsidR="00E06ED9" w:rsidRPr="0015336F" w:rsidRDefault="00E06ED9" w:rsidP="00E06ED9">
            <w:pPr>
              <w:widowControl/>
              <w:jc w:val="center"/>
            </w:pPr>
            <w:r>
              <w:t>Gedimino pr. 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CB4A" w14:textId="403B8728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61115033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51C8" w14:textId="59C44A27" w:rsidR="00E06ED9" w:rsidRPr="0015336F" w:rsidRDefault="00E06ED9" w:rsidP="00E06ED9">
            <w:pPr>
              <w:widowControl/>
              <w:jc w:val="center"/>
            </w:pPr>
            <w:r>
              <w:t>347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26D7" w14:textId="561A5ED5" w:rsidR="00E06ED9" w:rsidRPr="0015336F" w:rsidRDefault="00E06ED9" w:rsidP="00E06ED9">
            <w:pPr>
              <w:widowControl/>
              <w:jc w:val="center"/>
            </w:pPr>
            <w:r>
              <w:t>60010042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075C" w14:textId="5642D766" w:rsidR="00E06ED9" w:rsidRPr="0015336F" w:rsidRDefault="00E06ED9" w:rsidP="00E06ED9">
            <w:pPr>
              <w:widowControl/>
              <w:jc w:val="center"/>
            </w:pPr>
            <w:r>
              <w:t>1097-7010-6019:0002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14A3" w14:textId="1FE55221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7E3E" w14:textId="1920B16D" w:rsidR="00E06ED9" w:rsidRPr="0015336F" w:rsidRDefault="00E06ED9" w:rsidP="00E06ED9">
            <w:pPr>
              <w:widowControl/>
              <w:jc w:val="center"/>
            </w:pPr>
            <w:r>
              <w:t>2 515,69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DFE0" w14:textId="32637064" w:rsidR="00E06ED9" w:rsidRPr="0015336F" w:rsidRDefault="00E06ED9" w:rsidP="00E06ED9">
            <w:pPr>
              <w:widowControl/>
              <w:jc w:val="center"/>
            </w:pPr>
            <w:r>
              <w:t>Vilniaus g. 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5590" w14:textId="1F2457E4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57D5914C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9B07" w14:textId="2385781A" w:rsidR="00E06ED9" w:rsidRPr="0015336F" w:rsidRDefault="00E06ED9" w:rsidP="00E06ED9">
            <w:pPr>
              <w:widowControl/>
              <w:jc w:val="center"/>
            </w:pPr>
            <w:r>
              <w:t>348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47F7" w14:textId="5DF96A95" w:rsidR="00E06ED9" w:rsidRPr="0015336F" w:rsidRDefault="00E06ED9" w:rsidP="00E06ED9">
            <w:pPr>
              <w:widowControl/>
              <w:jc w:val="center"/>
            </w:pPr>
            <w:r>
              <w:t>C000004225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A248" w14:textId="35BA00DB" w:rsidR="00E06ED9" w:rsidRPr="0015336F" w:rsidRDefault="00E06ED9" w:rsidP="00E06ED9">
            <w:pPr>
              <w:widowControl/>
              <w:jc w:val="center"/>
            </w:pPr>
            <w:r>
              <w:t>4400-2340-9292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4593" w14:textId="4247A36D" w:rsidR="00E06ED9" w:rsidRPr="0015336F" w:rsidRDefault="00E06ED9" w:rsidP="00E06ED9">
            <w:pPr>
              <w:widowControl/>
              <w:jc w:val="center"/>
            </w:pPr>
            <w:r>
              <w:t>1/2 dalis kitų inžinerinių statinių (lengvųjų automobilių stovėjimo aikštelės)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F2B2" w14:textId="5489C562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50E3" w14:textId="1F0AF074" w:rsidR="00E06ED9" w:rsidRPr="0015336F" w:rsidRDefault="00E06ED9" w:rsidP="00E06ED9">
            <w:pPr>
              <w:widowControl/>
              <w:jc w:val="center"/>
            </w:pPr>
            <w:r>
              <w:t>Palangos g.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CD1D" w14:textId="71F60D8A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0A1C2A29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008E" w14:textId="46F6C4E7" w:rsidR="00E06ED9" w:rsidRPr="0015336F" w:rsidRDefault="00E06ED9" w:rsidP="00E06ED9">
            <w:pPr>
              <w:widowControl/>
              <w:jc w:val="center"/>
            </w:pPr>
            <w:r>
              <w:t>349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094C" w14:textId="29EA9EA0" w:rsidR="00E06ED9" w:rsidRPr="0015336F" w:rsidRDefault="00E06ED9" w:rsidP="00E06ED9">
            <w:pPr>
              <w:widowControl/>
              <w:jc w:val="center"/>
            </w:pPr>
            <w:r>
              <w:t>60009958/N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8DEA" w14:textId="6C511D7C" w:rsidR="00E06ED9" w:rsidRPr="0015336F" w:rsidRDefault="00E06ED9" w:rsidP="00E06ED9">
            <w:pPr>
              <w:widowControl/>
              <w:jc w:val="center"/>
            </w:pPr>
            <w:r>
              <w:t>1098-1012-3018:0001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13A9" w14:textId="3370957C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2971" w14:textId="480F7A48" w:rsidR="00E06ED9" w:rsidRPr="0015336F" w:rsidRDefault="00E06ED9" w:rsidP="00E06ED9">
            <w:pPr>
              <w:widowControl/>
              <w:jc w:val="center"/>
            </w:pPr>
            <w:r>
              <w:t>1 156,67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8EDF" w14:textId="7B1A6171" w:rsidR="00E06ED9" w:rsidRPr="0015336F" w:rsidRDefault="00E06ED9" w:rsidP="00E06ED9">
            <w:pPr>
              <w:widowControl/>
              <w:jc w:val="center"/>
            </w:pPr>
            <w:r>
              <w:t>Vilniaus g. 16-5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CB0B" w14:textId="6886D6FB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53BDC59B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0D1B" w14:textId="429E10B4" w:rsidR="00E06ED9" w:rsidRPr="0015336F" w:rsidRDefault="00E06ED9" w:rsidP="00E06ED9">
            <w:pPr>
              <w:widowControl/>
              <w:jc w:val="center"/>
            </w:pPr>
            <w:r>
              <w:t>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B713" w14:textId="530EB17E" w:rsidR="00E06ED9" w:rsidRPr="0015336F" w:rsidRDefault="00E06ED9" w:rsidP="00E06ED9">
            <w:pPr>
              <w:widowControl/>
              <w:jc w:val="center"/>
            </w:pPr>
            <w:r>
              <w:t>136PP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2DE4" w14:textId="48C5EAAA" w:rsidR="00E06ED9" w:rsidRPr="0015336F" w:rsidRDefault="00E06ED9" w:rsidP="00E06ED9">
            <w:pPr>
              <w:widowControl/>
              <w:jc w:val="center"/>
            </w:pPr>
            <w:r>
              <w:t>1096-7013-1018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636F" w14:textId="0109CEEE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90D5" w14:textId="67036AC2" w:rsidR="00E06ED9" w:rsidRPr="0015336F" w:rsidRDefault="00E06ED9" w:rsidP="00E06ED9">
            <w:pPr>
              <w:widowControl/>
              <w:jc w:val="center"/>
            </w:pPr>
            <w:r>
              <w:t>2 802,05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30CB" w14:textId="32EF4132" w:rsidR="00E06ED9" w:rsidRPr="0015336F" w:rsidRDefault="00E06ED9" w:rsidP="00E06ED9">
            <w:pPr>
              <w:widowControl/>
              <w:jc w:val="center"/>
            </w:pPr>
            <w:r>
              <w:t>Vytenio g.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A76D" w14:textId="17662CE2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74069748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B050" w14:textId="05A73FAF" w:rsidR="00E06ED9" w:rsidRPr="0015336F" w:rsidRDefault="00E06ED9" w:rsidP="00E06ED9">
            <w:pPr>
              <w:widowControl/>
              <w:jc w:val="center"/>
            </w:pPr>
            <w:r>
              <w:t>351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C135" w14:textId="2A3A1423" w:rsidR="00E06ED9" w:rsidRPr="0015336F" w:rsidRDefault="00E06ED9" w:rsidP="00E06ED9">
            <w:pPr>
              <w:widowControl/>
              <w:jc w:val="center"/>
            </w:pPr>
            <w:r>
              <w:t>137PP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E76C" w14:textId="13551443" w:rsidR="00E06ED9" w:rsidRPr="0015336F" w:rsidRDefault="00E06ED9" w:rsidP="00E06ED9">
            <w:pPr>
              <w:widowControl/>
              <w:jc w:val="center"/>
            </w:pPr>
            <w:r>
              <w:t>1096-7013-1029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D38E" w14:textId="3EA2A2DA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C6B5" w14:textId="5B3E9B51" w:rsidR="00E06ED9" w:rsidRPr="0015336F" w:rsidRDefault="00E06ED9" w:rsidP="00E06ED9">
            <w:pPr>
              <w:widowControl/>
              <w:jc w:val="center"/>
            </w:pPr>
            <w:r>
              <w:t>98,51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BDBF" w14:textId="2D4C4A5D" w:rsidR="00E06ED9" w:rsidRPr="0015336F" w:rsidRDefault="00E06ED9" w:rsidP="00E06ED9">
            <w:pPr>
              <w:widowControl/>
              <w:jc w:val="center"/>
            </w:pPr>
            <w:r>
              <w:t>Vytenio g.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C1E" w14:textId="032799E0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285525CB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8870" w14:textId="36A48BEC" w:rsidR="00E06ED9" w:rsidRPr="0015336F" w:rsidRDefault="00E06ED9" w:rsidP="00E06ED9">
            <w:pPr>
              <w:widowControl/>
              <w:jc w:val="center"/>
            </w:pPr>
            <w:r>
              <w:t>352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FE17" w14:textId="3898AE7C" w:rsidR="00E06ED9" w:rsidRPr="0015336F" w:rsidRDefault="00E06ED9" w:rsidP="00E06ED9">
            <w:pPr>
              <w:widowControl/>
              <w:jc w:val="center"/>
            </w:pPr>
            <w:r>
              <w:t>60009854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8430" w14:textId="16FFEFC6" w:rsidR="00E06ED9" w:rsidRPr="0015336F" w:rsidRDefault="00E06ED9" w:rsidP="00E06ED9">
            <w:pPr>
              <w:widowControl/>
              <w:jc w:val="center"/>
            </w:pPr>
            <w:r>
              <w:t>1096-0507-4017:0011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D205" w14:textId="186DA108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E694" w14:textId="3E3C2141" w:rsidR="00E06ED9" w:rsidRPr="0015336F" w:rsidRDefault="00E06ED9" w:rsidP="00E06ED9">
            <w:pPr>
              <w:widowControl/>
              <w:jc w:val="center"/>
            </w:pPr>
            <w:r>
              <w:t>649,96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90A9" w14:textId="2C8C809C" w:rsidR="00E06ED9" w:rsidRPr="0015336F" w:rsidRDefault="00E06ED9" w:rsidP="00E06ED9">
            <w:pPr>
              <w:widowControl/>
              <w:jc w:val="center"/>
            </w:pPr>
            <w:r>
              <w:t>Žirmūnų g. 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7584" w14:textId="08A57415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118C0442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923E" w14:textId="45DCCEC2" w:rsidR="00E06ED9" w:rsidRPr="0015336F" w:rsidRDefault="00E06ED9" w:rsidP="00E06ED9">
            <w:pPr>
              <w:widowControl/>
              <w:jc w:val="center"/>
            </w:pPr>
            <w:r>
              <w:t>353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48E4" w14:textId="42063827" w:rsidR="00E06ED9" w:rsidRPr="0015336F" w:rsidRDefault="00E06ED9" w:rsidP="00E06ED9">
            <w:pPr>
              <w:widowControl/>
              <w:jc w:val="center"/>
            </w:pPr>
            <w:r>
              <w:t>60010840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09AD" w14:textId="6AA960FC" w:rsidR="00E06ED9" w:rsidRPr="0015336F" w:rsidRDefault="00E06ED9" w:rsidP="00E06ED9">
            <w:pPr>
              <w:widowControl/>
              <w:jc w:val="center"/>
            </w:pPr>
            <w:r>
              <w:t>4400-1546-4776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0A31" w14:textId="70BF0A8A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CA33" w14:textId="7B31D481" w:rsidR="00E06ED9" w:rsidRPr="0015336F" w:rsidRDefault="00E06ED9" w:rsidP="00E06ED9">
            <w:pPr>
              <w:widowControl/>
              <w:jc w:val="center"/>
            </w:pPr>
            <w:r>
              <w:t>1 314,52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DC8B" w14:textId="726BAEC8" w:rsidR="00E06ED9" w:rsidRPr="0015336F" w:rsidRDefault="00E06ED9" w:rsidP="00E06ED9">
            <w:pPr>
              <w:widowControl/>
              <w:jc w:val="center"/>
            </w:pPr>
            <w:r>
              <w:t>Žygimanto Liauksmino g.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AE6A" w14:textId="0111B177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1746A3E2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1318" w14:textId="7364EDE6" w:rsidR="00E06ED9" w:rsidRPr="0015336F" w:rsidRDefault="00E06ED9" w:rsidP="00E06ED9">
            <w:pPr>
              <w:widowControl/>
              <w:jc w:val="center"/>
            </w:pPr>
            <w:r>
              <w:t>354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659E" w14:textId="7493036A" w:rsidR="00E06ED9" w:rsidRPr="0015336F" w:rsidRDefault="00E06ED9" w:rsidP="00E06ED9">
            <w:pPr>
              <w:widowControl/>
              <w:jc w:val="center"/>
            </w:pPr>
            <w:r>
              <w:t>60012433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5FCE" w14:textId="0BF64273" w:rsidR="00E06ED9" w:rsidRPr="0015336F" w:rsidRDefault="00E06ED9" w:rsidP="00E06ED9">
            <w:pPr>
              <w:widowControl/>
              <w:jc w:val="center"/>
            </w:pPr>
            <w:r>
              <w:t>1094-0212-3018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09A0" w14:textId="561724B5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03E9" w14:textId="74FED394" w:rsidR="00E06ED9" w:rsidRPr="0015336F" w:rsidRDefault="00E06ED9" w:rsidP="00E06ED9">
            <w:pPr>
              <w:widowControl/>
              <w:jc w:val="center"/>
            </w:pPr>
            <w:r>
              <w:t>2 207,00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E8BF" w14:textId="1AFABA69" w:rsidR="00E06ED9" w:rsidRPr="0015336F" w:rsidRDefault="00E06ED9" w:rsidP="00E06ED9">
            <w:pPr>
              <w:widowControl/>
              <w:jc w:val="center"/>
            </w:pPr>
            <w:r>
              <w:t>Lvivo g. 19A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BED5" w14:textId="40EC96B9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6F6CFD24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D8EB" w14:textId="0B46603F" w:rsidR="00E06ED9" w:rsidRPr="0015336F" w:rsidRDefault="00E06ED9" w:rsidP="00E06ED9">
            <w:pPr>
              <w:widowControl/>
              <w:jc w:val="center"/>
            </w:pPr>
            <w:r>
              <w:t>355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623F" w14:textId="285A8F95" w:rsidR="00E06ED9" w:rsidRPr="0015336F" w:rsidRDefault="00E06ED9" w:rsidP="00E06ED9">
            <w:pPr>
              <w:widowControl/>
              <w:jc w:val="center"/>
            </w:pPr>
            <w:r>
              <w:t>60012434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F189" w14:textId="6988B075" w:rsidR="00E06ED9" w:rsidRPr="0015336F" w:rsidRDefault="00E06ED9" w:rsidP="00E06ED9">
            <w:pPr>
              <w:widowControl/>
              <w:jc w:val="center"/>
            </w:pPr>
            <w:r>
              <w:t>1097-2006-9014:0059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0F48" w14:textId="0EF48001" w:rsidR="00E06ED9" w:rsidRPr="0015336F" w:rsidRDefault="00E06ED9" w:rsidP="00E06ED9">
            <w:pPr>
              <w:widowControl/>
              <w:jc w:val="center"/>
            </w:pPr>
            <w:r>
              <w:t>Negyvenamosios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F009" w14:textId="195DC992" w:rsidR="00E06ED9" w:rsidRPr="0015336F" w:rsidRDefault="00E06ED9" w:rsidP="00E06ED9">
            <w:pPr>
              <w:widowControl/>
              <w:jc w:val="center"/>
            </w:pPr>
            <w: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4990" w14:textId="39D2560E" w:rsidR="00E06ED9" w:rsidRPr="0015336F" w:rsidRDefault="00E06ED9" w:rsidP="00E06ED9">
            <w:pPr>
              <w:widowControl/>
              <w:jc w:val="center"/>
            </w:pPr>
            <w:r>
              <w:t>Birželio 23-osios g.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C6F3" w14:textId="7EC0E1B3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68410695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3601" w14:textId="2D86AC82" w:rsidR="00E06ED9" w:rsidRPr="0015336F" w:rsidRDefault="00E06ED9" w:rsidP="00E06ED9">
            <w:pPr>
              <w:widowControl/>
              <w:jc w:val="center"/>
            </w:pPr>
            <w:r>
              <w:t>356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9BCE" w14:textId="40174284" w:rsidR="00E06ED9" w:rsidRPr="0015336F" w:rsidRDefault="00E06ED9" w:rsidP="00E06ED9">
            <w:pPr>
              <w:widowControl/>
              <w:jc w:val="center"/>
            </w:pPr>
            <w:r>
              <w:t>C000004435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6B3" w14:textId="07E043D4" w:rsidR="00E06ED9" w:rsidRPr="0015336F" w:rsidRDefault="00E06ED9" w:rsidP="00E06ED9">
            <w:pPr>
              <w:widowControl/>
              <w:jc w:val="center"/>
            </w:pPr>
            <w:r>
              <w:t>1093-5000-1013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EB33" w14:textId="541E29DD" w:rsidR="00E06ED9" w:rsidRPr="0015336F" w:rsidRDefault="00E06ED9" w:rsidP="00E06ED9">
            <w:pPr>
              <w:widowControl/>
              <w:jc w:val="center"/>
            </w:pPr>
            <w:r>
              <w:t>Autodirbtuvės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EC33" w14:textId="35F4F5E0" w:rsidR="00E06ED9" w:rsidRPr="0015336F" w:rsidRDefault="00E06ED9" w:rsidP="00E06ED9">
            <w:pPr>
              <w:widowControl/>
              <w:jc w:val="center"/>
            </w:pPr>
            <w:r>
              <w:t>5 821,45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5736" w14:textId="5C4656FA" w:rsidR="00E06ED9" w:rsidRPr="0015336F" w:rsidRDefault="00E06ED9" w:rsidP="00E06ED9">
            <w:pPr>
              <w:widowControl/>
              <w:jc w:val="center"/>
            </w:pPr>
            <w:r>
              <w:t>A. Juozapavičiaus g.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A807" w14:textId="7EDF5CBE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47B1147E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6DA7" w14:textId="4B9DFA44" w:rsidR="00E06ED9" w:rsidRPr="0015336F" w:rsidRDefault="00E06ED9" w:rsidP="00E06ED9">
            <w:pPr>
              <w:widowControl/>
              <w:jc w:val="center"/>
            </w:pPr>
            <w:r>
              <w:t>357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6C40" w14:textId="6397BDAD" w:rsidR="00E06ED9" w:rsidRPr="0015336F" w:rsidRDefault="00E06ED9" w:rsidP="00E06ED9">
            <w:pPr>
              <w:widowControl/>
              <w:jc w:val="center"/>
            </w:pPr>
            <w:r>
              <w:t>C000004435/1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78CA" w14:textId="78754044" w:rsidR="00E06ED9" w:rsidRPr="0015336F" w:rsidRDefault="00E06ED9" w:rsidP="00E06ED9">
            <w:pPr>
              <w:widowControl/>
              <w:jc w:val="center"/>
            </w:pPr>
            <w:r>
              <w:t>1093-5000-1024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B74B" w14:textId="46E8F32A" w:rsidR="00E06ED9" w:rsidRPr="0015336F" w:rsidRDefault="00E06ED9" w:rsidP="00E06ED9">
            <w:pPr>
              <w:widowControl/>
              <w:jc w:val="center"/>
            </w:pPr>
            <w:r>
              <w:t>Garažas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B73F" w14:textId="3EF8DF6F" w:rsidR="00E06ED9" w:rsidRPr="0015336F" w:rsidRDefault="00E06ED9" w:rsidP="00E06ED9">
            <w:pPr>
              <w:widowControl/>
              <w:jc w:val="center"/>
            </w:pPr>
            <w:r>
              <w:t>292,49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E797" w14:textId="63CE04D8" w:rsidR="00E06ED9" w:rsidRPr="0015336F" w:rsidRDefault="00E06ED9" w:rsidP="00E06ED9">
            <w:pPr>
              <w:widowControl/>
              <w:jc w:val="center"/>
            </w:pPr>
            <w:r>
              <w:t>A. Juozapavičiaus g.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87C9" w14:textId="22F29FB8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46BAC5D3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03F5" w14:textId="24B85830" w:rsidR="00E06ED9" w:rsidRPr="0015336F" w:rsidRDefault="00E06ED9" w:rsidP="00E06ED9">
            <w:pPr>
              <w:widowControl/>
              <w:jc w:val="center"/>
            </w:pPr>
            <w:r>
              <w:t>358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B435" w14:textId="7B9D872D" w:rsidR="00E06ED9" w:rsidRPr="0015336F" w:rsidRDefault="00E06ED9" w:rsidP="00E06ED9">
            <w:pPr>
              <w:widowControl/>
              <w:jc w:val="center"/>
            </w:pPr>
            <w:r>
              <w:t>C000004435/2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25CD" w14:textId="72778801" w:rsidR="00E06ED9" w:rsidRPr="0015336F" w:rsidRDefault="00E06ED9" w:rsidP="00E06ED9">
            <w:pPr>
              <w:widowControl/>
              <w:jc w:val="center"/>
            </w:pPr>
            <w:r>
              <w:t>1093-5000-1035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0D6E" w14:textId="76E0E440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F447" w14:textId="44233B3D" w:rsidR="00E06ED9" w:rsidRPr="0015336F" w:rsidRDefault="00E06ED9" w:rsidP="00E06ED9">
            <w:pPr>
              <w:widowControl/>
              <w:jc w:val="center"/>
            </w:pPr>
            <w:r>
              <w:t>481,40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0DED" w14:textId="3B279F7E" w:rsidR="00E06ED9" w:rsidRPr="0015336F" w:rsidRDefault="00E06ED9" w:rsidP="00E06ED9">
            <w:pPr>
              <w:widowControl/>
              <w:jc w:val="center"/>
            </w:pPr>
            <w:r>
              <w:t>A. Juozapavičiaus g.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178A" w14:textId="008CEBF5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2D6A933D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0E71" w14:textId="2153A9F1" w:rsidR="00E06ED9" w:rsidRPr="0015336F" w:rsidRDefault="00E06ED9" w:rsidP="00E06ED9">
            <w:pPr>
              <w:widowControl/>
              <w:jc w:val="center"/>
            </w:pPr>
            <w:r>
              <w:t>359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AFE8" w14:textId="43387A34" w:rsidR="00E06ED9" w:rsidRPr="0015336F" w:rsidRDefault="00E06ED9" w:rsidP="00E06ED9">
            <w:pPr>
              <w:widowControl/>
              <w:jc w:val="center"/>
            </w:pPr>
            <w:r>
              <w:t>C000004435/3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5396" w14:textId="7FE62710" w:rsidR="00E06ED9" w:rsidRPr="0015336F" w:rsidRDefault="00E06ED9" w:rsidP="00E06ED9">
            <w:pPr>
              <w:widowControl/>
              <w:jc w:val="center"/>
            </w:pPr>
            <w:r>
              <w:t>1093-5000-1046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8885" w14:textId="255ADA08" w:rsidR="00E06ED9" w:rsidRPr="0015336F" w:rsidRDefault="00E06ED9" w:rsidP="00E06ED9">
            <w:pPr>
              <w:widowControl/>
              <w:jc w:val="center"/>
            </w:pPr>
            <w:r>
              <w:t>Valymo įrengimai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26DE" w14:textId="0ECF3F8A" w:rsidR="00E06ED9" w:rsidRPr="0015336F" w:rsidRDefault="00E06ED9" w:rsidP="00E06ED9">
            <w:pPr>
              <w:widowControl/>
              <w:jc w:val="center"/>
            </w:pPr>
            <w:r>
              <w:t>492,97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D03E" w14:textId="11699DDE" w:rsidR="00E06ED9" w:rsidRPr="0015336F" w:rsidRDefault="00E06ED9" w:rsidP="00E06ED9">
            <w:pPr>
              <w:widowControl/>
              <w:jc w:val="center"/>
            </w:pPr>
            <w:r>
              <w:t>A. Juozapavičiaus g.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99D7" w14:textId="1783821E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5C7863AD" w14:textId="77777777" w:rsidTr="00DD5929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6599" w14:textId="086ED725" w:rsidR="00E06ED9" w:rsidRPr="0015336F" w:rsidRDefault="00E06ED9" w:rsidP="00E06ED9">
            <w:pPr>
              <w:widowControl/>
              <w:jc w:val="center"/>
            </w:pPr>
            <w:r>
              <w:lastRenderedPageBreak/>
              <w:t>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81A3" w14:textId="05755F23" w:rsidR="00E06ED9" w:rsidRPr="0015336F" w:rsidRDefault="00E06ED9" w:rsidP="00E06ED9">
            <w:pPr>
              <w:widowControl/>
              <w:jc w:val="center"/>
            </w:pPr>
            <w:r>
              <w:t>C000004435/4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2927" w14:textId="6D9E75A6" w:rsidR="00E06ED9" w:rsidRPr="0015336F" w:rsidRDefault="00E06ED9" w:rsidP="00E06ED9">
            <w:pPr>
              <w:widowControl/>
              <w:jc w:val="center"/>
            </w:pPr>
            <w:r>
              <w:t>1093-5000-1068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75F6" w14:textId="6E2A5547" w:rsidR="00E06ED9" w:rsidRPr="0015336F" w:rsidRDefault="00E06ED9" w:rsidP="00E06ED9">
            <w:pPr>
              <w:widowControl/>
              <w:jc w:val="center"/>
            </w:pPr>
            <w:r>
              <w:t>Ūkinis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526F" w14:textId="1ED3C994" w:rsidR="00E06ED9" w:rsidRPr="0015336F" w:rsidRDefault="00E06ED9" w:rsidP="00E06ED9">
            <w:pPr>
              <w:widowControl/>
              <w:jc w:val="center"/>
            </w:pPr>
            <w:r>
              <w:t>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2DA9" w14:textId="2B9081CA" w:rsidR="00E06ED9" w:rsidRPr="0015336F" w:rsidRDefault="00E06ED9" w:rsidP="00E06ED9">
            <w:pPr>
              <w:widowControl/>
              <w:jc w:val="center"/>
            </w:pPr>
            <w:r>
              <w:t>A. Juozapavičiaus g.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9539" w14:textId="031487FF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00BAD882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D7FD" w14:textId="5529A153" w:rsidR="00E06ED9" w:rsidRPr="0015336F" w:rsidRDefault="00E06ED9" w:rsidP="00E06ED9">
            <w:pPr>
              <w:widowControl/>
              <w:jc w:val="center"/>
            </w:pPr>
            <w:r>
              <w:t>361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CD38" w14:textId="6C8592CA" w:rsidR="00E06ED9" w:rsidRPr="0015336F" w:rsidRDefault="00E06ED9" w:rsidP="00E06ED9">
            <w:pPr>
              <w:widowControl/>
              <w:jc w:val="center"/>
            </w:pPr>
            <w:r>
              <w:t>C000004641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9BB0" w14:textId="2208AA2D" w:rsidR="00E06ED9" w:rsidRPr="0015336F" w:rsidRDefault="00E06ED9" w:rsidP="00E06ED9">
            <w:pPr>
              <w:widowControl/>
              <w:jc w:val="center"/>
            </w:pPr>
            <w:r>
              <w:t>1094-0492-9011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6734" w14:textId="4D1D601A" w:rsidR="00E06ED9" w:rsidRPr="0015336F" w:rsidRDefault="00E06ED9" w:rsidP="00E06ED9">
            <w:pPr>
              <w:widowControl/>
              <w:jc w:val="center"/>
            </w:pPr>
            <w:r>
              <w:t>Įstaiga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45E6" w14:textId="4926DD4D" w:rsidR="00E06ED9" w:rsidRPr="0015336F" w:rsidRDefault="00E06ED9" w:rsidP="00E06ED9">
            <w:pPr>
              <w:widowControl/>
              <w:jc w:val="center"/>
            </w:pPr>
            <w:r>
              <w:t>1 766,18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8D41" w14:textId="17EA5C45" w:rsidR="00E06ED9" w:rsidRPr="0015336F" w:rsidRDefault="00E06ED9" w:rsidP="00E06ED9">
            <w:pPr>
              <w:widowControl/>
              <w:jc w:val="center"/>
            </w:pPr>
            <w:r>
              <w:t>Žygimantų g.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C477" w14:textId="4E8308D3" w:rsidR="00E06ED9" w:rsidRPr="0015336F" w:rsidRDefault="00E06ED9" w:rsidP="00E06ED9">
            <w:pPr>
              <w:widowControl/>
              <w:jc w:val="center"/>
            </w:pPr>
            <w:r>
              <w:t>Vilnius</w:t>
            </w:r>
          </w:p>
        </w:tc>
      </w:tr>
      <w:tr w:rsidR="00E06ED9" w:rsidRPr="00B91C8B" w14:paraId="33E3BB13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AD73" w14:textId="6D0BDD03" w:rsidR="00E06ED9" w:rsidRPr="0015336F" w:rsidRDefault="00E06ED9" w:rsidP="00E06ED9">
            <w:pPr>
              <w:widowControl/>
              <w:jc w:val="center"/>
            </w:pPr>
            <w:r>
              <w:t>362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CD6C" w14:textId="312A5F22" w:rsidR="00E06ED9" w:rsidRPr="0015336F" w:rsidRDefault="00E06ED9" w:rsidP="00E06ED9">
            <w:pPr>
              <w:widowControl/>
              <w:jc w:val="center"/>
            </w:pPr>
            <w:r>
              <w:t>C000004442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99DE" w14:textId="5BADC456" w:rsidR="00E06ED9" w:rsidRPr="0015336F" w:rsidRDefault="00E06ED9" w:rsidP="00E06ED9">
            <w:pPr>
              <w:widowControl/>
              <w:jc w:val="center"/>
            </w:pPr>
            <w:r>
              <w:t>3894-0007-1018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8B8D" w14:textId="49522501" w:rsidR="00E06ED9" w:rsidRPr="0015336F" w:rsidRDefault="00E06ED9" w:rsidP="00E06ED9">
            <w:pPr>
              <w:widowControl/>
              <w:jc w:val="center"/>
            </w:pPr>
            <w:r>
              <w:t>Butas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7903" w14:textId="2E922A15" w:rsidR="00E06ED9" w:rsidRPr="0015336F" w:rsidRDefault="00E06ED9" w:rsidP="00E06ED9">
            <w:pPr>
              <w:widowControl/>
              <w:jc w:val="center"/>
            </w:pPr>
            <w:r>
              <w:t>68,43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4B4C" w14:textId="1C3A908C" w:rsidR="00E06ED9" w:rsidRPr="0015336F" w:rsidRDefault="00E06ED9" w:rsidP="00E06ED9">
            <w:pPr>
              <w:widowControl/>
              <w:jc w:val="center"/>
            </w:pPr>
            <w:r>
              <w:t>Geležinkelio g. 11-1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68F7" w14:textId="50F886ED" w:rsidR="00E06ED9" w:rsidRPr="0015336F" w:rsidRDefault="00E06ED9" w:rsidP="00E06ED9">
            <w:pPr>
              <w:widowControl/>
              <w:jc w:val="center"/>
            </w:pPr>
            <w:r>
              <w:t>Varėna</w:t>
            </w:r>
          </w:p>
        </w:tc>
      </w:tr>
      <w:tr w:rsidR="00E06ED9" w:rsidRPr="00B91C8B" w14:paraId="31D0B539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9E98" w14:textId="308054CB" w:rsidR="00E06ED9" w:rsidRPr="0015336F" w:rsidRDefault="00E06ED9" w:rsidP="00E06ED9">
            <w:pPr>
              <w:widowControl/>
              <w:jc w:val="center"/>
            </w:pPr>
            <w:r>
              <w:t>363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0D21" w14:textId="6352A302" w:rsidR="00E06ED9" w:rsidRPr="0015336F" w:rsidRDefault="00E06ED9" w:rsidP="00E06ED9">
            <w:pPr>
              <w:widowControl/>
              <w:jc w:val="center"/>
            </w:pPr>
            <w:r>
              <w:t>60009346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71A6" w14:textId="02721F8D" w:rsidR="00E06ED9" w:rsidRPr="0015336F" w:rsidRDefault="00E06ED9" w:rsidP="00E06ED9">
            <w:pPr>
              <w:widowControl/>
              <w:jc w:val="center"/>
            </w:pPr>
            <w:r>
              <w:t>1988-0004-4010:0005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ABCC" w14:textId="4B276B87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7751" w14:textId="4F25C1E5" w:rsidR="00E06ED9" w:rsidRPr="0015336F" w:rsidRDefault="00E06ED9" w:rsidP="00E06ED9">
            <w:pPr>
              <w:widowControl/>
              <w:jc w:val="center"/>
            </w:pPr>
            <w:r>
              <w:t>205,99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3FD6" w14:textId="00019D95" w:rsidR="00E06ED9" w:rsidRPr="0015336F" w:rsidRDefault="00E06ED9" w:rsidP="00E06ED9">
            <w:pPr>
              <w:widowControl/>
              <w:jc w:val="center"/>
            </w:pPr>
            <w:r>
              <w:t>Laisvės al. 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AD51" w14:textId="7C62FB04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38C70859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1969" w14:textId="76933E2F" w:rsidR="00E06ED9" w:rsidRPr="0015336F" w:rsidRDefault="00E06ED9" w:rsidP="00E06ED9">
            <w:pPr>
              <w:widowControl/>
              <w:jc w:val="center"/>
            </w:pPr>
            <w:r>
              <w:t>364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927B" w14:textId="7C491831" w:rsidR="00E06ED9" w:rsidRPr="0015336F" w:rsidRDefault="00E06ED9" w:rsidP="00E06ED9">
            <w:pPr>
              <w:widowControl/>
              <w:jc w:val="center"/>
            </w:pPr>
            <w:r>
              <w:t>60009347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6183" w14:textId="682D043F" w:rsidR="00E06ED9" w:rsidRPr="0015336F" w:rsidRDefault="00E06ED9" w:rsidP="00E06ED9">
            <w:pPr>
              <w:widowControl/>
              <w:jc w:val="center"/>
            </w:pPr>
            <w:r>
              <w:t>1988-0004-4010:0002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967D" w14:textId="48582B67" w:rsidR="00E06ED9" w:rsidRPr="0015336F" w:rsidRDefault="00E06ED9" w:rsidP="00E06ED9">
            <w:pPr>
              <w:widowControl/>
              <w:jc w:val="center"/>
            </w:pPr>
            <w:r>
              <w:t>Administracinės patalpos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0039" w14:textId="1EB679F9" w:rsidR="00E06ED9" w:rsidRPr="0015336F" w:rsidRDefault="00E06ED9" w:rsidP="00E06ED9">
            <w:pPr>
              <w:widowControl/>
              <w:jc w:val="center"/>
            </w:pPr>
            <w:r>
              <w:t>64,31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30C6" w14:textId="075E985C" w:rsidR="00E06ED9" w:rsidRPr="0015336F" w:rsidRDefault="00E06ED9" w:rsidP="00E06ED9">
            <w:pPr>
              <w:widowControl/>
              <w:jc w:val="center"/>
            </w:pPr>
            <w:r>
              <w:t>Laisvės al. 36- 3A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D9E6" w14:textId="679185CC" w:rsidR="00E06ED9" w:rsidRPr="0015336F" w:rsidRDefault="00E06ED9" w:rsidP="00E06ED9">
            <w:pPr>
              <w:widowControl/>
              <w:jc w:val="center"/>
            </w:pPr>
            <w:r>
              <w:t>Kaunas</w:t>
            </w:r>
          </w:p>
        </w:tc>
      </w:tr>
      <w:tr w:rsidR="00E06ED9" w:rsidRPr="00B91C8B" w14:paraId="16482D04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1639" w14:textId="6995ED91" w:rsidR="00E06ED9" w:rsidRPr="0015336F" w:rsidRDefault="00E06ED9" w:rsidP="00E06ED9">
            <w:pPr>
              <w:widowControl/>
              <w:jc w:val="center"/>
            </w:pPr>
            <w:r>
              <w:t>365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6505" w14:textId="02C5ADB7" w:rsidR="00E06ED9" w:rsidRPr="0015336F" w:rsidRDefault="00E06ED9" w:rsidP="00E06ED9">
            <w:pPr>
              <w:widowControl/>
              <w:jc w:val="center"/>
            </w:pPr>
            <w:r>
              <w:t>C000004460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4244" w14:textId="1DC2A6E3" w:rsidR="00E06ED9" w:rsidRPr="0015336F" w:rsidRDefault="00E06ED9" w:rsidP="00E06ED9">
            <w:pPr>
              <w:widowControl/>
              <w:jc w:val="center"/>
            </w:pPr>
            <w:r>
              <w:t>4400-5997-4248:9666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EF30" w14:textId="5AFFCED2" w:rsidR="00E06ED9" w:rsidRPr="0015336F" w:rsidRDefault="00E06ED9" w:rsidP="00E06ED9">
            <w:pPr>
              <w:widowControl/>
              <w:jc w:val="center"/>
            </w:pPr>
            <w:r>
              <w:t>Butas su rūsiu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DF08" w14:textId="0E014EC4" w:rsidR="00E06ED9" w:rsidRPr="0015336F" w:rsidRDefault="00E06ED9" w:rsidP="00E06ED9">
            <w:pPr>
              <w:widowControl/>
              <w:jc w:val="center"/>
            </w:pPr>
            <w:r>
              <w:t>40,07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DA2C" w14:textId="62F94760" w:rsidR="00E06ED9" w:rsidRPr="0015336F" w:rsidRDefault="00E06ED9" w:rsidP="00E06ED9">
            <w:pPr>
              <w:widowControl/>
              <w:jc w:val="center"/>
            </w:pPr>
            <w:r>
              <w:t>Stasio Lozoraičio g. 3B-37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A087" w14:textId="3BE711CD" w:rsidR="00E06ED9" w:rsidRPr="0015336F" w:rsidRDefault="00E06ED9" w:rsidP="00E06ED9">
            <w:pPr>
              <w:widowControl/>
              <w:jc w:val="center"/>
            </w:pPr>
            <w:r>
              <w:t>Garliava, Kauno r.</w:t>
            </w:r>
          </w:p>
        </w:tc>
      </w:tr>
      <w:tr w:rsidR="00E06ED9" w:rsidRPr="00B91C8B" w14:paraId="5EFB7238" w14:textId="77777777" w:rsidTr="00DD5929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C15A" w14:textId="40A370F5" w:rsidR="00E06ED9" w:rsidRPr="0015336F" w:rsidRDefault="00E06ED9" w:rsidP="00E06ED9">
            <w:pPr>
              <w:widowControl/>
              <w:jc w:val="center"/>
            </w:pPr>
            <w:r>
              <w:t>366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7DCD" w14:textId="538B5961" w:rsidR="00E06ED9" w:rsidRPr="0015336F" w:rsidRDefault="00E06ED9" w:rsidP="00E06ED9">
            <w:pPr>
              <w:widowControl/>
              <w:jc w:val="center"/>
            </w:pPr>
            <w:r>
              <w:t>C000004653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EEBA" w14:textId="654B6381" w:rsidR="00E06ED9" w:rsidRPr="0015336F" w:rsidRDefault="00E06ED9" w:rsidP="00E06ED9">
            <w:pPr>
              <w:widowControl/>
              <w:jc w:val="center"/>
            </w:pPr>
            <w:r>
              <w:t>5298-8025-5014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1376" w14:textId="4CB19C82" w:rsidR="00E06ED9" w:rsidRPr="0015336F" w:rsidRDefault="00E06ED9" w:rsidP="00E06ED9">
            <w:pPr>
              <w:widowControl/>
              <w:jc w:val="center"/>
            </w:pPr>
            <w:r>
              <w:t>Gyvenamasis namas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710F" w14:textId="7CC40996" w:rsidR="00E06ED9" w:rsidRPr="0015336F" w:rsidRDefault="00E06ED9" w:rsidP="00E06ED9">
            <w:pPr>
              <w:widowControl/>
              <w:jc w:val="center"/>
            </w:pPr>
            <w:r>
              <w:t>200,79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191B" w14:textId="240FD1E5" w:rsidR="00E06ED9" w:rsidRPr="0015336F" w:rsidRDefault="00E06ED9" w:rsidP="00E06ED9">
            <w:pPr>
              <w:widowControl/>
              <w:jc w:val="center"/>
            </w:pPr>
            <w:r>
              <w:t>Čekiškės g. 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CD51" w14:textId="64260C4C" w:rsidR="00E06ED9" w:rsidRPr="0015336F" w:rsidRDefault="00E06ED9" w:rsidP="00E06ED9">
            <w:pPr>
              <w:widowControl/>
              <w:jc w:val="center"/>
            </w:pPr>
            <w:r>
              <w:t>Vilkija, Kauno r.</w:t>
            </w:r>
          </w:p>
        </w:tc>
      </w:tr>
      <w:tr w:rsidR="00E06ED9" w:rsidRPr="00B91C8B" w14:paraId="546B4F16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A75B" w14:textId="3C5058F0" w:rsidR="00E06ED9" w:rsidRPr="0015336F" w:rsidRDefault="00E06ED9" w:rsidP="00E06ED9">
            <w:pPr>
              <w:widowControl/>
              <w:jc w:val="center"/>
            </w:pPr>
            <w:r>
              <w:t>367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462B" w14:textId="0C05A3F0" w:rsidR="00E06ED9" w:rsidRPr="0015336F" w:rsidRDefault="00E06ED9" w:rsidP="00E06ED9">
            <w:pPr>
              <w:widowControl/>
              <w:jc w:val="center"/>
            </w:pPr>
            <w:r>
              <w:t>C000004653/1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C00E" w14:textId="6CCB3D4E" w:rsidR="00E06ED9" w:rsidRPr="0015336F" w:rsidRDefault="00E06ED9" w:rsidP="00E06ED9">
            <w:pPr>
              <w:widowControl/>
              <w:jc w:val="center"/>
            </w:pPr>
            <w:r>
              <w:t>5298-8025-5025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AA29" w14:textId="16656570" w:rsidR="00E06ED9" w:rsidRPr="0015336F" w:rsidRDefault="00E06ED9" w:rsidP="00E06ED9">
            <w:pPr>
              <w:widowControl/>
              <w:jc w:val="center"/>
            </w:pPr>
            <w:r>
              <w:t>Ūkio pastatas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AEE7" w14:textId="20E89B3C" w:rsidR="00E06ED9" w:rsidRPr="0015336F" w:rsidRDefault="00E06ED9" w:rsidP="00E06ED9">
            <w:pPr>
              <w:widowControl/>
              <w:jc w:val="center"/>
            </w:pPr>
            <w: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9CBF" w14:textId="6291151B" w:rsidR="00E06ED9" w:rsidRPr="0015336F" w:rsidRDefault="00E06ED9" w:rsidP="00E06ED9">
            <w:pPr>
              <w:widowControl/>
              <w:jc w:val="center"/>
            </w:pPr>
            <w:r>
              <w:t>Čekiškės g. 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3A81" w14:textId="1FF8E5BA" w:rsidR="00E06ED9" w:rsidRPr="0015336F" w:rsidRDefault="00E06ED9" w:rsidP="00E06ED9">
            <w:pPr>
              <w:widowControl/>
              <w:jc w:val="center"/>
            </w:pPr>
            <w:r>
              <w:t>Vilkija, Kauno r.</w:t>
            </w:r>
          </w:p>
        </w:tc>
      </w:tr>
      <w:tr w:rsidR="00E06ED9" w:rsidRPr="00B91C8B" w14:paraId="4DACC5A0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F24F" w14:textId="362905E0" w:rsidR="00E06ED9" w:rsidRPr="0015336F" w:rsidRDefault="00E06ED9" w:rsidP="00E06ED9">
            <w:pPr>
              <w:widowControl/>
              <w:jc w:val="center"/>
            </w:pPr>
            <w:r>
              <w:t>368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8914" w14:textId="6818E2E4" w:rsidR="00E06ED9" w:rsidRPr="0015336F" w:rsidRDefault="00E06ED9" w:rsidP="00E06ED9">
            <w:pPr>
              <w:widowControl/>
              <w:jc w:val="center"/>
            </w:pPr>
            <w:r>
              <w:t>C000004653/2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AFEF" w14:textId="33FBD552" w:rsidR="00E06ED9" w:rsidRPr="0015336F" w:rsidRDefault="00E06ED9" w:rsidP="00E06ED9">
            <w:pPr>
              <w:widowControl/>
              <w:jc w:val="center"/>
            </w:pPr>
            <w:r>
              <w:t>5298-8025-5036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64B3" w14:textId="55267529" w:rsidR="00E06ED9" w:rsidRPr="0015336F" w:rsidRDefault="00E06ED9" w:rsidP="00E06ED9">
            <w:pPr>
              <w:widowControl/>
              <w:jc w:val="center"/>
            </w:pPr>
            <w:r>
              <w:t>Viralinė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110D" w14:textId="4FEB4339" w:rsidR="00E06ED9" w:rsidRPr="0015336F" w:rsidRDefault="00E06ED9" w:rsidP="00E06ED9">
            <w:pPr>
              <w:widowControl/>
              <w:jc w:val="center"/>
            </w:pPr>
            <w: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FA76" w14:textId="0D8BA8E9" w:rsidR="00E06ED9" w:rsidRPr="0015336F" w:rsidRDefault="00E06ED9" w:rsidP="00E06ED9">
            <w:pPr>
              <w:widowControl/>
              <w:jc w:val="center"/>
            </w:pPr>
            <w:r>
              <w:t>Čekiškės g. 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596E" w14:textId="257D6289" w:rsidR="00E06ED9" w:rsidRPr="0015336F" w:rsidRDefault="00E06ED9" w:rsidP="00E06ED9">
            <w:pPr>
              <w:widowControl/>
              <w:jc w:val="center"/>
            </w:pPr>
            <w:r>
              <w:t>Vilkija, Kauno r.</w:t>
            </w:r>
          </w:p>
        </w:tc>
      </w:tr>
      <w:tr w:rsidR="00E06ED9" w:rsidRPr="00B91C8B" w14:paraId="0CF49D40" w14:textId="77777777" w:rsidTr="00DD5929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5DD8" w14:textId="06180825" w:rsidR="00E06ED9" w:rsidRPr="0015336F" w:rsidRDefault="00E06ED9" w:rsidP="00E06ED9">
            <w:pPr>
              <w:widowControl/>
              <w:jc w:val="center"/>
            </w:pPr>
            <w:r>
              <w:t>369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15AF" w14:textId="260708D2" w:rsidR="00E06ED9" w:rsidRPr="0015336F" w:rsidRDefault="00E06ED9" w:rsidP="00E06ED9">
            <w:pPr>
              <w:widowControl/>
              <w:jc w:val="center"/>
            </w:pPr>
            <w:r>
              <w:t>C000004653/3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E245" w14:textId="0E020C7F" w:rsidR="00E06ED9" w:rsidRPr="0015336F" w:rsidRDefault="00E06ED9" w:rsidP="00E06ED9">
            <w:pPr>
              <w:widowControl/>
              <w:jc w:val="center"/>
            </w:pPr>
            <w:r>
              <w:t>5298-8025-5047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491C" w14:textId="24FE1004" w:rsidR="00E06ED9" w:rsidRPr="0015336F" w:rsidRDefault="00E06ED9" w:rsidP="00E06ED9">
            <w:pPr>
              <w:widowControl/>
              <w:jc w:val="center"/>
            </w:pPr>
            <w:r>
              <w:t>Tvartas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7B0E" w14:textId="7791915E" w:rsidR="00E06ED9" w:rsidRPr="0015336F" w:rsidRDefault="00E06ED9" w:rsidP="00E06ED9">
            <w:pPr>
              <w:widowControl/>
              <w:jc w:val="center"/>
            </w:pPr>
            <w:r>
              <w:t>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B7A8" w14:textId="0205E004" w:rsidR="00E06ED9" w:rsidRPr="0015336F" w:rsidRDefault="00E06ED9" w:rsidP="00E06ED9">
            <w:pPr>
              <w:widowControl/>
              <w:jc w:val="center"/>
            </w:pPr>
            <w:r>
              <w:t>Čekiškės g. 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6D44" w14:textId="7352EEC4" w:rsidR="00E06ED9" w:rsidRPr="0015336F" w:rsidRDefault="00E06ED9" w:rsidP="00E06ED9">
            <w:pPr>
              <w:widowControl/>
              <w:jc w:val="center"/>
            </w:pPr>
            <w:r>
              <w:t>Vilkija, Kauno r.</w:t>
            </w:r>
          </w:p>
        </w:tc>
      </w:tr>
      <w:tr w:rsidR="00E06ED9" w:rsidRPr="00B91C8B" w14:paraId="3306D007" w14:textId="77777777" w:rsidTr="00C36878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6809" w14:textId="17E73124" w:rsidR="00E06ED9" w:rsidRPr="0015336F" w:rsidRDefault="00E06ED9" w:rsidP="00E06ED9">
            <w:pPr>
              <w:widowControl/>
              <w:jc w:val="center"/>
            </w:pPr>
            <w:r>
              <w:t>370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D532" w14:textId="2264B0DB" w:rsidR="00E06ED9" w:rsidRPr="0015336F" w:rsidRDefault="00E06ED9" w:rsidP="00E06ED9">
            <w:pPr>
              <w:widowControl/>
              <w:jc w:val="center"/>
            </w:pPr>
            <w:r>
              <w:t>C000004653/4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B448" w14:textId="6602AD08" w:rsidR="00E06ED9" w:rsidRPr="0015336F" w:rsidRDefault="00E06ED9" w:rsidP="00E06ED9">
            <w:pPr>
              <w:widowControl/>
              <w:jc w:val="center"/>
            </w:pPr>
            <w:r>
              <w:t>5298-8025-5070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152F" w14:textId="2BAD6D3D" w:rsidR="00E06ED9" w:rsidRPr="0015336F" w:rsidRDefault="00E06ED9" w:rsidP="00E06ED9">
            <w:pPr>
              <w:widowControl/>
              <w:jc w:val="center"/>
            </w:pPr>
            <w:r>
              <w:t>Kiemo statiniai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7CA0" w14:textId="5B9E60FA" w:rsidR="00E06ED9" w:rsidRPr="0015336F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C3B8" w14:textId="6FAEFEC3" w:rsidR="00E06ED9" w:rsidRPr="0015336F" w:rsidRDefault="00E06ED9" w:rsidP="00E06ED9">
            <w:pPr>
              <w:widowControl/>
              <w:jc w:val="center"/>
            </w:pPr>
            <w:r>
              <w:t>Čekiškės g. 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2929" w14:textId="2208B7D8" w:rsidR="00E06ED9" w:rsidRPr="0015336F" w:rsidRDefault="00E06ED9" w:rsidP="00E06ED9">
            <w:pPr>
              <w:widowControl/>
              <w:jc w:val="center"/>
            </w:pPr>
            <w:r>
              <w:t>Vilkija, Kauno r.</w:t>
            </w:r>
          </w:p>
        </w:tc>
      </w:tr>
      <w:tr w:rsidR="00E06ED9" w:rsidRPr="00B91C8B" w14:paraId="3E7288E8" w14:textId="77777777" w:rsidTr="00C36878">
        <w:trPr>
          <w:trHeight w:val="2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76FC" w14:textId="61195742" w:rsidR="00E06ED9" w:rsidRPr="0015336F" w:rsidRDefault="00E06ED9" w:rsidP="00E06ED9">
            <w:pPr>
              <w:widowControl/>
              <w:jc w:val="center"/>
            </w:pPr>
            <w:r>
              <w:t>371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5E3D" w14:textId="30B957C7" w:rsidR="00E06ED9" w:rsidRPr="0015336F" w:rsidRDefault="00E06ED9" w:rsidP="00E06ED9">
            <w:pPr>
              <w:widowControl/>
              <w:jc w:val="center"/>
            </w:pPr>
            <w:r>
              <w:t>C000004177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28F1" w14:textId="4A7107D9" w:rsidR="00E06ED9" w:rsidRPr="0015336F" w:rsidRDefault="00E06ED9" w:rsidP="00E06ED9">
            <w:pPr>
              <w:widowControl/>
              <w:jc w:val="center"/>
            </w:pPr>
            <w:r>
              <w:t>6793-4000-3042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9D23" w14:textId="55AD0F93" w:rsidR="00E06ED9" w:rsidRPr="0015336F" w:rsidRDefault="00E06ED9" w:rsidP="00E06ED9">
            <w:pPr>
              <w:widowControl/>
              <w:jc w:val="center"/>
            </w:pPr>
            <w:r>
              <w:t>Administracinis pastatas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1DA8" w14:textId="6231F11E" w:rsidR="00E06ED9" w:rsidRPr="0015336F" w:rsidRDefault="00E06ED9" w:rsidP="00E06ED9">
            <w:pPr>
              <w:widowControl/>
              <w:jc w:val="center"/>
            </w:pPr>
            <w:r>
              <w:t>551,59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9CFB" w14:textId="4FC81A5C" w:rsidR="00E06ED9" w:rsidRPr="0015336F" w:rsidRDefault="00E06ED9" w:rsidP="00E06ED9">
            <w:pPr>
              <w:widowControl/>
              <w:jc w:val="center"/>
            </w:pPr>
            <w:r>
              <w:t>P. Avižonio g. 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390E" w14:textId="2D4A3CC1" w:rsidR="00E06ED9" w:rsidRPr="0015336F" w:rsidRDefault="00E06ED9" w:rsidP="00E06ED9">
            <w:pPr>
              <w:widowControl/>
              <w:jc w:val="center"/>
            </w:pPr>
            <w:r>
              <w:t>Pasvalys</w:t>
            </w:r>
          </w:p>
        </w:tc>
      </w:tr>
      <w:tr w:rsidR="00E06ED9" w:rsidRPr="00B91C8B" w14:paraId="7BBDC725" w14:textId="77777777" w:rsidTr="00C36878">
        <w:trPr>
          <w:trHeight w:val="2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7254" w14:textId="14098943" w:rsidR="00E06ED9" w:rsidRDefault="00E06ED9" w:rsidP="00E06ED9">
            <w:pPr>
              <w:widowControl/>
              <w:jc w:val="center"/>
            </w:pPr>
            <w:r>
              <w:t>372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D3B0" w14:textId="4CE39E50" w:rsidR="00E06ED9" w:rsidRDefault="00E06ED9" w:rsidP="00E06ED9">
            <w:pPr>
              <w:widowControl/>
              <w:jc w:val="center"/>
            </w:pPr>
            <w:r>
              <w:t>C000004177/1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D23E" w14:textId="533D4E22" w:rsidR="00E06ED9" w:rsidRDefault="00E06ED9" w:rsidP="00E06ED9">
            <w:pPr>
              <w:widowControl/>
              <w:jc w:val="center"/>
            </w:pPr>
            <w:r>
              <w:t>4400-6214-5582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5D0D" w14:textId="71EB5DD8" w:rsidR="00E06ED9" w:rsidRDefault="00E06ED9" w:rsidP="00E06ED9">
            <w:pPr>
              <w:widowControl/>
              <w:jc w:val="center"/>
            </w:pPr>
            <w:r>
              <w:t>Kiemo aptvėrimas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B554" w14:textId="6D7C0C18" w:rsidR="00E06ED9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503A" w14:textId="4AE8F2D3" w:rsidR="00E06ED9" w:rsidRDefault="00E06ED9" w:rsidP="00E06ED9">
            <w:pPr>
              <w:widowControl/>
              <w:jc w:val="center"/>
            </w:pPr>
            <w:r>
              <w:t>P. Avižonio g. 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8C86" w14:textId="65B8571A" w:rsidR="00E06ED9" w:rsidRDefault="00E06ED9" w:rsidP="00E06ED9">
            <w:pPr>
              <w:widowControl/>
              <w:jc w:val="center"/>
            </w:pPr>
            <w:r>
              <w:t>Pasvalys</w:t>
            </w:r>
          </w:p>
        </w:tc>
      </w:tr>
      <w:tr w:rsidR="00E06ED9" w:rsidRPr="00B91C8B" w14:paraId="2D7BE08D" w14:textId="77777777" w:rsidTr="00C36878">
        <w:trPr>
          <w:trHeight w:val="2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C0D3" w14:textId="6BF2611A" w:rsidR="00E06ED9" w:rsidRDefault="00E06ED9" w:rsidP="00E06ED9">
            <w:pPr>
              <w:widowControl/>
              <w:jc w:val="center"/>
            </w:pPr>
            <w:r>
              <w:t>373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2754" w14:textId="4C84086C" w:rsidR="00E06ED9" w:rsidRDefault="00E06ED9" w:rsidP="00E06ED9">
            <w:pPr>
              <w:widowControl/>
              <w:jc w:val="center"/>
            </w:pPr>
            <w:r>
              <w:t>C000004177/2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C90F" w14:textId="0043F952" w:rsidR="00E06ED9" w:rsidRDefault="00E06ED9" w:rsidP="00E06ED9">
            <w:pPr>
              <w:widowControl/>
              <w:jc w:val="center"/>
            </w:pPr>
            <w:r>
              <w:t>4400-6214-5593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34EB" w14:textId="4AC06959" w:rsidR="00E06ED9" w:rsidRDefault="00E06ED9" w:rsidP="00E06ED9">
            <w:pPr>
              <w:widowControl/>
              <w:jc w:val="center"/>
            </w:pPr>
            <w:r>
              <w:t>Kiemo aikštelė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E780" w14:textId="52965BC4" w:rsidR="00E06ED9" w:rsidRDefault="00E06ED9" w:rsidP="00E06ED9">
            <w:pPr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E1F5" w14:textId="6D4B4DA9" w:rsidR="00E06ED9" w:rsidRDefault="00E06ED9" w:rsidP="00E06ED9">
            <w:pPr>
              <w:widowControl/>
              <w:jc w:val="center"/>
            </w:pPr>
            <w:r>
              <w:t>P. Avižonio g. 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4047" w14:textId="7CEF35F7" w:rsidR="00E06ED9" w:rsidRDefault="00E06ED9" w:rsidP="00E06ED9">
            <w:pPr>
              <w:widowControl/>
              <w:jc w:val="center"/>
            </w:pPr>
            <w:r>
              <w:t>Pasvalys</w:t>
            </w:r>
          </w:p>
        </w:tc>
      </w:tr>
    </w:tbl>
    <w:p w14:paraId="3F412B03" w14:textId="3D90215D" w:rsidR="00A71C46" w:rsidRPr="00A71C46" w:rsidRDefault="00A71C46" w:rsidP="007B4E47">
      <w:pPr>
        <w:pStyle w:val="Sraopastraipa"/>
        <w:widowControl/>
        <w:numPr>
          <w:ilvl w:val="0"/>
          <w:numId w:val="12"/>
        </w:numPr>
        <w:spacing w:before="240"/>
        <w:ind w:left="0" w:firstLine="709"/>
        <w:jc w:val="both"/>
        <w:rPr>
          <w:sz w:val="24"/>
          <w:szCs w:val="24"/>
        </w:rPr>
      </w:pPr>
      <w:r w:rsidRPr="00A71C46">
        <w:rPr>
          <w:sz w:val="24"/>
          <w:szCs w:val="24"/>
        </w:rPr>
        <w:t>P a v e d u  Pardavimų departamentui rengti šio įsakymo 1 punkte nurodyto valdomo nekilnojamojo turto parengimo pardavimui procesą</w:t>
      </w:r>
      <w:r w:rsidRPr="00A71C46">
        <w:rPr>
          <w:color w:val="000000"/>
          <w:sz w:val="24"/>
          <w:szCs w:val="24"/>
        </w:rPr>
        <w:t>.“</w:t>
      </w:r>
    </w:p>
    <w:p w14:paraId="627FF7B4" w14:textId="77777777" w:rsidR="00873D27" w:rsidRDefault="00873D27" w:rsidP="00873D27">
      <w:pPr>
        <w:widowControl/>
        <w:spacing w:before="240"/>
        <w:jc w:val="both"/>
        <w:rPr>
          <w:sz w:val="24"/>
          <w:szCs w:val="24"/>
        </w:rPr>
      </w:pPr>
    </w:p>
    <w:p w14:paraId="2864AFAA" w14:textId="77777777" w:rsidR="00520338" w:rsidRDefault="00520338" w:rsidP="004026A4">
      <w:pPr>
        <w:widowControl/>
        <w:jc w:val="both"/>
        <w:rPr>
          <w:sz w:val="24"/>
          <w:szCs w:val="24"/>
        </w:rPr>
      </w:pPr>
    </w:p>
    <w:p w14:paraId="7C4520C2" w14:textId="77777777" w:rsidR="00E00C47" w:rsidRDefault="00E00C47" w:rsidP="004026A4">
      <w:pPr>
        <w:widowControl/>
        <w:jc w:val="both"/>
        <w:rPr>
          <w:sz w:val="24"/>
          <w:szCs w:val="24"/>
        </w:rPr>
      </w:pPr>
    </w:p>
    <w:p w14:paraId="0287EA5A" w14:textId="77777777" w:rsidR="00C049D9" w:rsidRDefault="00C049D9" w:rsidP="004026A4">
      <w:pPr>
        <w:widowControl/>
        <w:jc w:val="both"/>
        <w:rPr>
          <w:sz w:val="24"/>
          <w:szCs w:val="24"/>
        </w:rPr>
      </w:pPr>
    </w:p>
    <w:p w14:paraId="05FABF9D" w14:textId="5BA1CEA8" w:rsidR="00873D27" w:rsidRDefault="00873D27" w:rsidP="00873D2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875F38" w:rsidRPr="00875F38">
        <w:rPr>
          <w:sz w:val="24"/>
          <w:szCs w:val="24"/>
        </w:rPr>
        <w:t>eneralini</w:t>
      </w:r>
      <w:r>
        <w:rPr>
          <w:sz w:val="24"/>
          <w:szCs w:val="24"/>
        </w:rPr>
        <w:t>s</w:t>
      </w:r>
      <w:r w:rsidR="00875F38" w:rsidRPr="00875F38">
        <w:rPr>
          <w:sz w:val="24"/>
          <w:szCs w:val="24"/>
        </w:rPr>
        <w:t xml:space="preserve"> direktorius</w:t>
      </w:r>
      <w:r w:rsidR="00837492" w:rsidRPr="00F71200">
        <w:rPr>
          <w:sz w:val="24"/>
          <w:szCs w:val="24"/>
        </w:rPr>
        <w:tab/>
      </w:r>
      <w:r w:rsidR="006738EA">
        <w:rPr>
          <w:sz w:val="24"/>
          <w:szCs w:val="24"/>
        </w:rPr>
        <w:tab/>
      </w:r>
      <w:r w:rsidR="006738EA">
        <w:rPr>
          <w:sz w:val="24"/>
          <w:szCs w:val="24"/>
        </w:rPr>
        <w:tab/>
      </w:r>
      <w:r w:rsidR="006738EA">
        <w:rPr>
          <w:sz w:val="24"/>
          <w:szCs w:val="24"/>
        </w:rPr>
        <w:tab/>
      </w:r>
      <w:r w:rsidR="00857F0E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>Gintaras Makšimas</w:t>
      </w:r>
    </w:p>
    <w:p w14:paraId="2B77A8DD" w14:textId="77777777" w:rsidR="00873D27" w:rsidRDefault="00873D27" w:rsidP="00873D27">
      <w:pPr>
        <w:widowControl/>
        <w:jc w:val="both"/>
        <w:rPr>
          <w:sz w:val="24"/>
          <w:szCs w:val="24"/>
        </w:rPr>
      </w:pPr>
    </w:p>
    <w:p w14:paraId="3FE38742" w14:textId="77777777" w:rsidR="00CB61D1" w:rsidRDefault="00CB61D1" w:rsidP="00873D27">
      <w:pPr>
        <w:widowControl/>
        <w:jc w:val="both"/>
        <w:rPr>
          <w:sz w:val="24"/>
          <w:szCs w:val="24"/>
        </w:rPr>
      </w:pPr>
    </w:p>
    <w:p w14:paraId="2F28F2F8" w14:textId="77777777" w:rsidR="00CB61D1" w:rsidRDefault="00CB61D1" w:rsidP="00873D27">
      <w:pPr>
        <w:widowControl/>
        <w:jc w:val="both"/>
        <w:rPr>
          <w:sz w:val="24"/>
          <w:szCs w:val="24"/>
        </w:rPr>
      </w:pPr>
    </w:p>
    <w:p w14:paraId="65840891" w14:textId="77777777" w:rsidR="00DE5592" w:rsidRDefault="00DE5592" w:rsidP="00873D27">
      <w:pPr>
        <w:widowControl/>
        <w:jc w:val="both"/>
        <w:rPr>
          <w:sz w:val="24"/>
          <w:szCs w:val="24"/>
        </w:rPr>
      </w:pPr>
    </w:p>
    <w:p w14:paraId="320D3A07" w14:textId="77777777" w:rsidR="00E00C47" w:rsidRDefault="00E00C47" w:rsidP="00873D27">
      <w:pPr>
        <w:widowControl/>
        <w:jc w:val="both"/>
        <w:rPr>
          <w:sz w:val="24"/>
          <w:szCs w:val="24"/>
        </w:rPr>
      </w:pPr>
    </w:p>
    <w:p w14:paraId="5286F28C" w14:textId="77777777" w:rsidR="00E00C47" w:rsidRDefault="00E00C47" w:rsidP="00873D27">
      <w:pPr>
        <w:widowControl/>
        <w:jc w:val="both"/>
        <w:rPr>
          <w:sz w:val="24"/>
          <w:szCs w:val="24"/>
        </w:rPr>
      </w:pPr>
    </w:p>
    <w:p w14:paraId="77C99C36" w14:textId="77777777" w:rsidR="00E00C47" w:rsidRDefault="00E00C47" w:rsidP="00873D27">
      <w:pPr>
        <w:widowControl/>
        <w:jc w:val="both"/>
        <w:rPr>
          <w:sz w:val="24"/>
          <w:szCs w:val="24"/>
        </w:rPr>
      </w:pPr>
    </w:p>
    <w:p w14:paraId="58783FAE" w14:textId="77777777" w:rsidR="00E00C47" w:rsidRDefault="00E00C47" w:rsidP="00873D27">
      <w:pPr>
        <w:widowControl/>
        <w:jc w:val="both"/>
        <w:rPr>
          <w:sz w:val="24"/>
          <w:szCs w:val="24"/>
        </w:rPr>
      </w:pPr>
    </w:p>
    <w:p w14:paraId="7FBA3875" w14:textId="77777777" w:rsidR="00E00C47" w:rsidRDefault="00E00C47" w:rsidP="00873D27">
      <w:pPr>
        <w:widowControl/>
        <w:jc w:val="both"/>
        <w:rPr>
          <w:sz w:val="24"/>
          <w:szCs w:val="24"/>
        </w:rPr>
      </w:pPr>
    </w:p>
    <w:p w14:paraId="35760F90" w14:textId="17F7CD00" w:rsidR="00261924" w:rsidRDefault="00837492" w:rsidP="00873D27">
      <w:pPr>
        <w:widowControl/>
        <w:jc w:val="both"/>
        <w:rPr>
          <w:sz w:val="24"/>
          <w:szCs w:val="24"/>
        </w:rPr>
      </w:pPr>
      <w:r w:rsidRPr="00F71200">
        <w:rPr>
          <w:sz w:val="24"/>
          <w:szCs w:val="24"/>
        </w:rPr>
        <w:tab/>
      </w:r>
      <w:r w:rsidRPr="00F71200">
        <w:rPr>
          <w:sz w:val="24"/>
          <w:szCs w:val="24"/>
        </w:rPr>
        <w:tab/>
      </w:r>
      <w:r w:rsidRPr="00F71200">
        <w:rPr>
          <w:sz w:val="24"/>
          <w:szCs w:val="24"/>
        </w:rPr>
        <w:tab/>
      </w:r>
      <w:r w:rsidRPr="00F71200">
        <w:rPr>
          <w:sz w:val="24"/>
          <w:szCs w:val="24"/>
        </w:rPr>
        <w:tab/>
        <w:t xml:space="preserve">        </w:t>
      </w:r>
    </w:p>
    <w:p w14:paraId="3A8EB736" w14:textId="7579470E" w:rsidR="00F71200" w:rsidRDefault="00142C37" w:rsidP="00F71200">
      <w:pPr>
        <w:widowControl/>
        <w:spacing w:line="276" w:lineRule="auto"/>
        <w:jc w:val="both"/>
        <w:rPr>
          <w:sz w:val="24"/>
          <w:szCs w:val="24"/>
        </w:rPr>
      </w:pPr>
      <w:r w:rsidRPr="00F71200">
        <w:rPr>
          <w:sz w:val="24"/>
          <w:szCs w:val="24"/>
        </w:rPr>
        <w:t>P</w:t>
      </w:r>
      <w:r w:rsidR="00001740" w:rsidRPr="00F71200">
        <w:rPr>
          <w:sz w:val="24"/>
          <w:szCs w:val="24"/>
        </w:rPr>
        <w:t>arengė</w:t>
      </w:r>
    </w:p>
    <w:p w14:paraId="70BC829B" w14:textId="5B4EFD6C" w:rsidR="002D20D0" w:rsidRPr="00F71200" w:rsidRDefault="00BA149A" w:rsidP="00F71200">
      <w:pPr>
        <w:widowControl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Vilma Petrikienė</w:t>
      </w:r>
    </w:p>
    <w:sectPr w:rsidR="002D20D0" w:rsidRPr="00F71200" w:rsidSect="00E00C47">
      <w:footerReference w:type="default" r:id="rId9"/>
      <w:type w:val="continuous"/>
      <w:pgSz w:w="11909" w:h="16834"/>
      <w:pgMar w:top="1134" w:right="569" w:bottom="1560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7D085" w14:textId="77777777" w:rsidR="00B37F34" w:rsidRDefault="00B37F34">
      <w:r>
        <w:separator/>
      </w:r>
    </w:p>
  </w:endnote>
  <w:endnote w:type="continuationSeparator" w:id="0">
    <w:p w14:paraId="261218F6" w14:textId="77777777" w:rsidR="00B37F34" w:rsidRDefault="00B37F34">
      <w:r>
        <w:continuationSeparator/>
      </w:r>
    </w:p>
  </w:endnote>
  <w:endnote w:type="continuationNotice" w:id="1">
    <w:p w14:paraId="0249F7D0" w14:textId="77777777" w:rsidR="00B37F34" w:rsidRDefault="00B37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5231983"/>
      <w:docPartObj>
        <w:docPartGallery w:val="Page Numbers (Bottom of Page)"/>
        <w:docPartUnique/>
      </w:docPartObj>
    </w:sdtPr>
    <w:sdtEndPr/>
    <w:sdtContent>
      <w:p w14:paraId="4D5F3123" w14:textId="351596EF" w:rsidR="00987EFC" w:rsidRDefault="00987EFC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77507" w14:textId="77777777" w:rsidR="00270E2E" w:rsidRDefault="00270E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1228F" w14:textId="77777777" w:rsidR="00B37F34" w:rsidRDefault="00B37F34">
      <w:r>
        <w:separator/>
      </w:r>
    </w:p>
  </w:footnote>
  <w:footnote w:type="continuationSeparator" w:id="0">
    <w:p w14:paraId="6ACA1BD0" w14:textId="77777777" w:rsidR="00B37F34" w:rsidRDefault="00B37F34">
      <w:r>
        <w:continuationSeparator/>
      </w:r>
    </w:p>
  </w:footnote>
  <w:footnote w:type="continuationNotice" w:id="1">
    <w:p w14:paraId="38F46875" w14:textId="77777777" w:rsidR="00B37F34" w:rsidRDefault="00B37F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C1D7D"/>
    <w:multiLevelType w:val="multilevel"/>
    <w:tmpl w:val="4D10EE2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isLgl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32BA4E3C"/>
    <w:multiLevelType w:val="hybridMultilevel"/>
    <w:tmpl w:val="923EBA94"/>
    <w:lvl w:ilvl="0" w:tplc="EF2619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CB1F77"/>
    <w:multiLevelType w:val="hybridMultilevel"/>
    <w:tmpl w:val="D8E681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271FF4"/>
    <w:multiLevelType w:val="hybridMultilevel"/>
    <w:tmpl w:val="29A89A56"/>
    <w:lvl w:ilvl="0" w:tplc="DA6CEB6C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3E7177"/>
    <w:multiLevelType w:val="hybridMultilevel"/>
    <w:tmpl w:val="417801E0"/>
    <w:lvl w:ilvl="0" w:tplc="EBC8E1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B45C13"/>
    <w:multiLevelType w:val="hybridMultilevel"/>
    <w:tmpl w:val="4E42AF28"/>
    <w:lvl w:ilvl="0" w:tplc="62C6B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A12D30"/>
    <w:multiLevelType w:val="multilevel"/>
    <w:tmpl w:val="F06E2E2E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7" w15:restartNumberingAfterBreak="0">
    <w:nsid w:val="48F51527"/>
    <w:multiLevelType w:val="hybridMultilevel"/>
    <w:tmpl w:val="CD5CFBB6"/>
    <w:lvl w:ilvl="0" w:tplc="4F5AA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885690"/>
    <w:multiLevelType w:val="hybridMultilevel"/>
    <w:tmpl w:val="900EF69C"/>
    <w:lvl w:ilvl="0" w:tplc="9EA6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F04A89"/>
    <w:multiLevelType w:val="hybridMultilevel"/>
    <w:tmpl w:val="58F41668"/>
    <w:lvl w:ilvl="0" w:tplc="7548C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552638"/>
    <w:multiLevelType w:val="hybridMultilevel"/>
    <w:tmpl w:val="063226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B5966"/>
    <w:multiLevelType w:val="hybridMultilevel"/>
    <w:tmpl w:val="76204842"/>
    <w:lvl w:ilvl="0" w:tplc="873CA6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A125A0"/>
    <w:multiLevelType w:val="hybridMultilevel"/>
    <w:tmpl w:val="0E24E426"/>
    <w:lvl w:ilvl="0" w:tplc="BC628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05312F"/>
    <w:multiLevelType w:val="hybridMultilevel"/>
    <w:tmpl w:val="D8E6811A"/>
    <w:lvl w:ilvl="0" w:tplc="0838C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6567476">
    <w:abstractNumId w:val="10"/>
  </w:num>
  <w:num w:numId="2" w16cid:durableId="880093611">
    <w:abstractNumId w:val="7"/>
  </w:num>
  <w:num w:numId="3" w16cid:durableId="144317572">
    <w:abstractNumId w:val="5"/>
  </w:num>
  <w:num w:numId="4" w16cid:durableId="645015559">
    <w:abstractNumId w:val="9"/>
  </w:num>
  <w:num w:numId="5" w16cid:durableId="1421566461">
    <w:abstractNumId w:val="6"/>
  </w:num>
  <w:num w:numId="6" w16cid:durableId="1207642579">
    <w:abstractNumId w:val="8"/>
  </w:num>
  <w:num w:numId="7" w16cid:durableId="1753352091">
    <w:abstractNumId w:val="4"/>
  </w:num>
  <w:num w:numId="8" w16cid:durableId="1892495296">
    <w:abstractNumId w:val="1"/>
  </w:num>
  <w:num w:numId="9" w16cid:durableId="257101553">
    <w:abstractNumId w:val="0"/>
  </w:num>
  <w:num w:numId="10" w16cid:durableId="1396704594">
    <w:abstractNumId w:val="11"/>
  </w:num>
  <w:num w:numId="11" w16cid:durableId="651910186">
    <w:abstractNumId w:val="3"/>
  </w:num>
  <w:num w:numId="12" w16cid:durableId="1016733821">
    <w:abstractNumId w:val="13"/>
  </w:num>
  <w:num w:numId="13" w16cid:durableId="504789748">
    <w:abstractNumId w:val="12"/>
  </w:num>
  <w:num w:numId="14" w16cid:durableId="1105074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134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68"/>
    <w:rsid w:val="00001740"/>
    <w:rsid w:val="00002512"/>
    <w:rsid w:val="00012774"/>
    <w:rsid w:val="000165E6"/>
    <w:rsid w:val="00017046"/>
    <w:rsid w:val="000211BA"/>
    <w:rsid w:val="0002172A"/>
    <w:rsid w:val="00021ACB"/>
    <w:rsid w:val="00022382"/>
    <w:rsid w:val="000260B9"/>
    <w:rsid w:val="00031B84"/>
    <w:rsid w:val="000338A1"/>
    <w:rsid w:val="00033F41"/>
    <w:rsid w:val="00034F87"/>
    <w:rsid w:val="00035DB0"/>
    <w:rsid w:val="0004213D"/>
    <w:rsid w:val="00042F9C"/>
    <w:rsid w:val="0004581A"/>
    <w:rsid w:val="00045FD0"/>
    <w:rsid w:val="0004711A"/>
    <w:rsid w:val="00053551"/>
    <w:rsid w:val="000545D7"/>
    <w:rsid w:val="00054B8A"/>
    <w:rsid w:val="00055306"/>
    <w:rsid w:val="000572B9"/>
    <w:rsid w:val="000713BA"/>
    <w:rsid w:val="00072223"/>
    <w:rsid w:val="00072730"/>
    <w:rsid w:val="00075508"/>
    <w:rsid w:val="000759DE"/>
    <w:rsid w:val="000818B7"/>
    <w:rsid w:val="00081A01"/>
    <w:rsid w:val="000821AB"/>
    <w:rsid w:val="000834A2"/>
    <w:rsid w:val="00086CAE"/>
    <w:rsid w:val="00092AF5"/>
    <w:rsid w:val="000968E4"/>
    <w:rsid w:val="000975FC"/>
    <w:rsid w:val="000A3099"/>
    <w:rsid w:val="000A3A78"/>
    <w:rsid w:val="000A4443"/>
    <w:rsid w:val="000C51C6"/>
    <w:rsid w:val="000C65A8"/>
    <w:rsid w:val="000D1353"/>
    <w:rsid w:val="000D4F1B"/>
    <w:rsid w:val="000E7832"/>
    <w:rsid w:val="000F0662"/>
    <w:rsid w:val="000F0C9E"/>
    <w:rsid w:val="000F1187"/>
    <w:rsid w:val="000F2684"/>
    <w:rsid w:val="000F321D"/>
    <w:rsid w:val="000F5483"/>
    <w:rsid w:val="000F6642"/>
    <w:rsid w:val="0010034E"/>
    <w:rsid w:val="00104900"/>
    <w:rsid w:val="00107AC5"/>
    <w:rsid w:val="00110302"/>
    <w:rsid w:val="00117936"/>
    <w:rsid w:val="00121292"/>
    <w:rsid w:val="001331AA"/>
    <w:rsid w:val="00133944"/>
    <w:rsid w:val="00133C98"/>
    <w:rsid w:val="0014258F"/>
    <w:rsid w:val="00142C37"/>
    <w:rsid w:val="00150CE2"/>
    <w:rsid w:val="0015336F"/>
    <w:rsid w:val="0016473F"/>
    <w:rsid w:val="001703B3"/>
    <w:rsid w:val="00171A25"/>
    <w:rsid w:val="00173E23"/>
    <w:rsid w:val="00176F17"/>
    <w:rsid w:val="00184A3E"/>
    <w:rsid w:val="001A298A"/>
    <w:rsid w:val="001A3CAA"/>
    <w:rsid w:val="001A4668"/>
    <w:rsid w:val="001A4CE3"/>
    <w:rsid w:val="001A6C7D"/>
    <w:rsid w:val="001B1B11"/>
    <w:rsid w:val="001D02F3"/>
    <w:rsid w:val="001D2031"/>
    <w:rsid w:val="001D7E3C"/>
    <w:rsid w:val="001E2221"/>
    <w:rsid w:val="001E58E0"/>
    <w:rsid w:val="001E7E4B"/>
    <w:rsid w:val="001F0C92"/>
    <w:rsid w:val="001F4180"/>
    <w:rsid w:val="00200585"/>
    <w:rsid w:val="00204007"/>
    <w:rsid w:val="0020623C"/>
    <w:rsid w:val="00210A68"/>
    <w:rsid w:val="00215FE3"/>
    <w:rsid w:val="00216B42"/>
    <w:rsid w:val="0022172C"/>
    <w:rsid w:val="002230DD"/>
    <w:rsid w:val="0022596D"/>
    <w:rsid w:val="00232387"/>
    <w:rsid w:val="0023789F"/>
    <w:rsid w:val="002422BC"/>
    <w:rsid w:val="00250C3D"/>
    <w:rsid w:val="00252038"/>
    <w:rsid w:val="00253608"/>
    <w:rsid w:val="00254F32"/>
    <w:rsid w:val="0026005C"/>
    <w:rsid w:val="00261924"/>
    <w:rsid w:val="00270E2E"/>
    <w:rsid w:val="002742DE"/>
    <w:rsid w:val="002901B7"/>
    <w:rsid w:val="00294583"/>
    <w:rsid w:val="0029779F"/>
    <w:rsid w:val="002A03A0"/>
    <w:rsid w:val="002A27DA"/>
    <w:rsid w:val="002A696B"/>
    <w:rsid w:val="002B4D16"/>
    <w:rsid w:val="002B735B"/>
    <w:rsid w:val="002C1071"/>
    <w:rsid w:val="002C30CB"/>
    <w:rsid w:val="002C54F4"/>
    <w:rsid w:val="002C5E38"/>
    <w:rsid w:val="002C5E70"/>
    <w:rsid w:val="002C679D"/>
    <w:rsid w:val="002D20D0"/>
    <w:rsid w:val="002D3760"/>
    <w:rsid w:val="002D72B1"/>
    <w:rsid w:val="002E0C0F"/>
    <w:rsid w:val="002E1F5C"/>
    <w:rsid w:val="002E2BDD"/>
    <w:rsid w:val="002E5D74"/>
    <w:rsid w:val="002E7CCC"/>
    <w:rsid w:val="002F1140"/>
    <w:rsid w:val="002F29E2"/>
    <w:rsid w:val="002F3D48"/>
    <w:rsid w:val="002F7120"/>
    <w:rsid w:val="0030125D"/>
    <w:rsid w:val="00306802"/>
    <w:rsid w:val="0030724E"/>
    <w:rsid w:val="00307CA9"/>
    <w:rsid w:val="00320B79"/>
    <w:rsid w:val="00322DDC"/>
    <w:rsid w:val="00327FD2"/>
    <w:rsid w:val="00331D58"/>
    <w:rsid w:val="003356B7"/>
    <w:rsid w:val="0033773E"/>
    <w:rsid w:val="00346ACE"/>
    <w:rsid w:val="00347056"/>
    <w:rsid w:val="00350929"/>
    <w:rsid w:val="00353AD7"/>
    <w:rsid w:val="00361913"/>
    <w:rsid w:val="003677C8"/>
    <w:rsid w:val="00372965"/>
    <w:rsid w:val="0037465B"/>
    <w:rsid w:val="0037645B"/>
    <w:rsid w:val="00381258"/>
    <w:rsid w:val="00385572"/>
    <w:rsid w:val="00390A45"/>
    <w:rsid w:val="003966E0"/>
    <w:rsid w:val="003A1005"/>
    <w:rsid w:val="003B0E66"/>
    <w:rsid w:val="003B7381"/>
    <w:rsid w:val="003C461D"/>
    <w:rsid w:val="003C4ABD"/>
    <w:rsid w:val="003C4E12"/>
    <w:rsid w:val="003C6477"/>
    <w:rsid w:val="003C769A"/>
    <w:rsid w:val="003D3DAD"/>
    <w:rsid w:val="003D3FB3"/>
    <w:rsid w:val="003D5E9D"/>
    <w:rsid w:val="003D7280"/>
    <w:rsid w:val="003E1941"/>
    <w:rsid w:val="003E2424"/>
    <w:rsid w:val="003E5E33"/>
    <w:rsid w:val="003E7D88"/>
    <w:rsid w:val="003F7996"/>
    <w:rsid w:val="004026A4"/>
    <w:rsid w:val="00403764"/>
    <w:rsid w:val="00405686"/>
    <w:rsid w:val="00420E2F"/>
    <w:rsid w:val="00422B42"/>
    <w:rsid w:val="00424D82"/>
    <w:rsid w:val="00430152"/>
    <w:rsid w:val="0043788A"/>
    <w:rsid w:val="00446736"/>
    <w:rsid w:val="00446F9B"/>
    <w:rsid w:val="00450476"/>
    <w:rsid w:val="00452B4F"/>
    <w:rsid w:val="00457DCB"/>
    <w:rsid w:val="00463143"/>
    <w:rsid w:val="004633EC"/>
    <w:rsid w:val="00464EA8"/>
    <w:rsid w:val="00470160"/>
    <w:rsid w:val="00470AA6"/>
    <w:rsid w:val="004775C5"/>
    <w:rsid w:val="0048776F"/>
    <w:rsid w:val="004A2A55"/>
    <w:rsid w:val="004B433C"/>
    <w:rsid w:val="004B48EF"/>
    <w:rsid w:val="004B6996"/>
    <w:rsid w:val="004B6A71"/>
    <w:rsid w:val="004C1AB4"/>
    <w:rsid w:val="004C3365"/>
    <w:rsid w:val="004C6AA4"/>
    <w:rsid w:val="004C6D14"/>
    <w:rsid w:val="004C778A"/>
    <w:rsid w:val="004D4AF6"/>
    <w:rsid w:val="004D6574"/>
    <w:rsid w:val="004E0609"/>
    <w:rsid w:val="004E1490"/>
    <w:rsid w:val="004E1819"/>
    <w:rsid w:val="004E619D"/>
    <w:rsid w:val="004E7713"/>
    <w:rsid w:val="004F03C9"/>
    <w:rsid w:val="004F1097"/>
    <w:rsid w:val="004F27C6"/>
    <w:rsid w:val="004F3590"/>
    <w:rsid w:val="004F4995"/>
    <w:rsid w:val="004F5E9E"/>
    <w:rsid w:val="004F7B4C"/>
    <w:rsid w:val="004F7FDF"/>
    <w:rsid w:val="00502B74"/>
    <w:rsid w:val="00502D58"/>
    <w:rsid w:val="00503B2D"/>
    <w:rsid w:val="00510D26"/>
    <w:rsid w:val="0051194F"/>
    <w:rsid w:val="00515EB1"/>
    <w:rsid w:val="00520338"/>
    <w:rsid w:val="0052142E"/>
    <w:rsid w:val="00521C0F"/>
    <w:rsid w:val="005222BF"/>
    <w:rsid w:val="0052322B"/>
    <w:rsid w:val="0052532E"/>
    <w:rsid w:val="00526DF2"/>
    <w:rsid w:val="005300A5"/>
    <w:rsid w:val="005318D1"/>
    <w:rsid w:val="00531B3E"/>
    <w:rsid w:val="00531E0A"/>
    <w:rsid w:val="00533B19"/>
    <w:rsid w:val="00537C5B"/>
    <w:rsid w:val="00540835"/>
    <w:rsid w:val="0054575B"/>
    <w:rsid w:val="0055039D"/>
    <w:rsid w:val="00561F35"/>
    <w:rsid w:val="005634FD"/>
    <w:rsid w:val="00564681"/>
    <w:rsid w:val="005657E7"/>
    <w:rsid w:val="00583744"/>
    <w:rsid w:val="00583F49"/>
    <w:rsid w:val="00585486"/>
    <w:rsid w:val="00586850"/>
    <w:rsid w:val="00590611"/>
    <w:rsid w:val="00595A11"/>
    <w:rsid w:val="00595DEA"/>
    <w:rsid w:val="00597647"/>
    <w:rsid w:val="005A036A"/>
    <w:rsid w:val="005A3112"/>
    <w:rsid w:val="005A6D38"/>
    <w:rsid w:val="005A7D3E"/>
    <w:rsid w:val="005B1BE5"/>
    <w:rsid w:val="005B58BC"/>
    <w:rsid w:val="005B6AE9"/>
    <w:rsid w:val="005B6F4F"/>
    <w:rsid w:val="005C616B"/>
    <w:rsid w:val="005D7A5F"/>
    <w:rsid w:val="005E050C"/>
    <w:rsid w:val="005E30B4"/>
    <w:rsid w:val="005E416F"/>
    <w:rsid w:val="005E4297"/>
    <w:rsid w:val="005F31DC"/>
    <w:rsid w:val="005F7E0C"/>
    <w:rsid w:val="00612C17"/>
    <w:rsid w:val="006320E4"/>
    <w:rsid w:val="00634DE9"/>
    <w:rsid w:val="006374DB"/>
    <w:rsid w:val="006419C0"/>
    <w:rsid w:val="0064539A"/>
    <w:rsid w:val="00646DBD"/>
    <w:rsid w:val="00646DFC"/>
    <w:rsid w:val="00653523"/>
    <w:rsid w:val="00656AAA"/>
    <w:rsid w:val="00661EA4"/>
    <w:rsid w:val="0066203F"/>
    <w:rsid w:val="006738EA"/>
    <w:rsid w:val="00676AAA"/>
    <w:rsid w:val="00681E99"/>
    <w:rsid w:val="00685CDE"/>
    <w:rsid w:val="00690695"/>
    <w:rsid w:val="00692991"/>
    <w:rsid w:val="006934F2"/>
    <w:rsid w:val="00696114"/>
    <w:rsid w:val="00696B7D"/>
    <w:rsid w:val="00697CE1"/>
    <w:rsid w:val="006B1B76"/>
    <w:rsid w:val="006B2786"/>
    <w:rsid w:val="006B27C8"/>
    <w:rsid w:val="006C4181"/>
    <w:rsid w:val="006C59E1"/>
    <w:rsid w:val="006C6726"/>
    <w:rsid w:val="006C79C0"/>
    <w:rsid w:val="006D20F2"/>
    <w:rsid w:val="006E42FE"/>
    <w:rsid w:val="006F07FD"/>
    <w:rsid w:val="006F2690"/>
    <w:rsid w:val="006F2CF4"/>
    <w:rsid w:val="006F50AA"/>
    <w:rsid w:val="006F6612"/>
    <w:rsid w:val="006F6752"/>
    <w:rsid w:val="006F780B"/>
    <w:rsid w:val="00707A85"/>
    <w:rsid w:val="007100D3"/>
    <w:rsid w:val="00710F1C"/>
    <w:rsid w:val="00710F35"/>
    <w:rsid w:val="0072380E"/>
    <w:rsid w:val="00736F6A"/>
    <w:rsid w:val="00745D49"/>
    <w:rsid w:val="007566A5"/>
    <w:rsid w:val="007576EE"/>
    <w:rsid w:val="007605CC"/>
    <w:rsid w:val="007643B5"/>
    <w:rsid w:val="0076629C"/>
    <w:rsid w:val="00766BF4"/>
    <w:rsid w:val="00777673"/>
    <w:rsid w:val="00777963"/>
    <w:rsid w:val="007820A6"/>
    <w:rsid w:val="00782A20"/>
    <w:rsid w:val="00785BF7"/>
    <w:rsid w:val="007922C1"/>
    <w:rsid w:val="00796C7C"/>
    <w:rsid w:val="007A08F4"/>
    <w:rsid w:val="007A0C29"/>
    <w:rsid w:val="007B0BFE"/>
    <w:rsid w:val="007B4E47"/>
    <w:rsid w:val="007B660F"/>
    <w:rsid w:val="007B767F"/>
    <w:rsid w:val="007C27CD"/>
    <w:rsid w:val="007C43B4"/>
    <w:rsid w:val="007C4F34"/>
    <w:rsid w:val="007C55E3"/>
    <w:rsid w:val="007D6A1F"/>
    <w:rsid w:val="007E06B3"/>
    <w:rsid w:val="007E5244"/>
    <w:rsid w:val="007E5D12"/>
    <w:rsid w:val="007E7604"/>
    <w:rsid w:val="007F1244"/>
    <w:rsid w:val="007F3038"/>
    <w:rsid w:val="007F42F7"/>
    <w:rsid w:val="00802E1B"/>
    <w:rsid w:val="0080358C"/>
    <w:rsid w:val="00810FC6"/>
    <w:rsid w:val="0082005F"/>
    <w:rsid w:val="00820229"/>
    <w:rsid w:val="0083042D"/>
    <w:rsid w:val="008323B6"/>
    <w:rsid w:val="00835C22"/>
    <w:rsid w:val="00837112"/>
    <w:rsid w:val="00837492"/>
    <w:rsid w:val="00845F57"/>
    <w:rsid w:val="00847BAF"/>
    <w:rsid w:val="00850692"/>
    <w:rsid w:val="00852A47"/>
    <w:rsid w:val="00854915"/>
    <w:rsid w:val="00857F0E"/>
    <w:rsid w:val="0087222A"/>
    <w:rsid w:val="00872ECB"/>
    <w:rsid w:val="00873D27"/>
    <w:rsid w:val="00875F38"/>
    <w:rsid w:val="0088127E"/>
    <w:rsid w:val="0088748C"/>
    <w:rsid w:val="00891A9A"/>
    <w:rsid w:val="008A3C65"/>
    <w:rsid w:val="008A5650"/>
    <w:rsid w:val="008A7292"/>
    <w:rsid w:val="008B0957"/>
    <w:rsid w:val="008B316B"/>
    <w:rsid w:val="008B532D"/>
    <w:rsid w:val="008C14F1"/>
    <w:rsid w:val="008D033D"/>
    <w:rsid w:val="008D3FCF"/>
    <w:rsid w:val="008D7E91"/>
    <w:rsid w:val="008E2778"/>
    <w:rsid w:val="008E41A1"/>
    <w:rsid w:val="008E7A1A"/>
    <w:rsid w:val="009002C9"/>
    <w:rsid w:val="00900A63"/>
    <w:rsid w:val="009055BF"/>
    <w:rsid w:val="00905FFF"/>
    <w:rsid w:val="00906DC0"/>
    <w:rsid w:val="00911082"/>
    <w:rsid w:val="00914C90"/>
    <w:rsid w:val="009218C1"/>
    <w:rsid w:val="00923D20"/>
    <w:rsid w:val="00927284"/>
    <w:rsid w:val="0092737E"/>
    <w:rsid w:val="00936388"/>
    <w:rsid w:val="00940512"/>
    <w:rsid w:val="00941386"/>
    <w:rsid w:val="0094695C"/>
    <w:rsid w:val="0095122E"/>
    <w:rsid w:val="00953942"/>
    <w:rsid w:val="009627FA"/>
    <w:rsid w:val="00963E25"/>
    <w:rsid w:val="00967D9C"/>
    <w:rsid w:val="00972731"/>
    <w:rsid w:val="009758CE"/>
    <w:rsid w:val="0098023D"/>
    <w:rsid w:val="0098328D"/>
    <w:rsid w:val="00983F0B"/>
    <w:rsid w:val="009877E3"/>
    <w:rsid w:val="00987EFC"/>
    <w:rsid w:val="0099013E"/>
    <w:rsid w:val="009965B4"/>
    <w:rsid w:val="009A077A"/>
    <w:rsid w:val="009B27D1"/>
    <w:rsid w:val="009B3638"/>
    <w:rsid w:val="009B3BDA"/>
    <w:rsid w:val="009B724D"/>
    <w:rsid w:val="009C7240"/>
    <w:rsid w:val="009D2C7A"/>
    <w:rsid w:val="009D79FD"/>
    <w:rsid w:val="009E2354"/>
    <w:rsid w:val="009E51C6"/>
    <w:rsid w:val="009F3B16"/>
    <w:rsid w:val="009F5267"/>
    <w:rsid w:val="009F6368"/>
    <w:rsid w:val="00A04FA2"/>
    <w:rsid w:val="00A050B5"/>
    <w:rsid w:val="00A13C1D"/>
    <w:rsid w:val="00A26017"/>
    <w:rsid w:val="00A27512"/>
    <w:rsid w:val="00A27AB4"/>
    <w:rsid w:val="00A35185"/>
    <w:rsid w:val="00A37BBD"/>
    <w:rsid w:val="00A4363D"/>
    <w:rsid w:val="00A43D35"/>
    <w:rsid w:val="00A4791B"/>
    <w:rsid w:val="00A50047"/>
    <w:rsid w:val="00A578C1"/>
    <w:rsid w:val="00A70BFF"/>
    <w:rsid w:val="00A70DE7"/>
    <w:rsid w:val="00A71C46"/>
    <w:rsid w:val="00A76D50"/>
    <w:rsid w:val="00A82015"/>
    <w:rsid w:val="00A85B39"/>
    <w:rsid w:val="00A85FC6"/>
    <w:rsid w:val="00A9028E"/>
    <w:rsid w:val="00A9337D"/>
    <w:rsid w:val="00AA072F"/>
    <w:rsid w:val="00AA0DCC"/>
    <w:rsid w:val="00AA564C"/>
    <w:rsid w:val="00AA5744"/>
    <w:rsid w:val="00AB00A4"/>
    <w:rsid w:val="00AB0C23"/>
    <w:rsid w:val="00AB23EB"/>
    <w:rsid w:val="00AB45A4"/>
    <w:rsid w:val="00AB5464"/>
    <w:rsid w:val="00AB5DE4"/>
    <w:rsid w:val="00AB6C2A"/>
    <w:rsid w:val="00AC06DD"/>
    <w:rsid w:val="00AD03A3"/>
    <w:rsid w:val="00AD11AB"/>
    <w:rsid w:val="00AD39F6"/>
    <w:rsid w:val="00AD4CAF"/>
    <w:rsid w:val="00AD631B"/>
    <w:rsid w:val="00AE238E"/>
    <w:rsid w:val="00AF00C9"/>
    <w:rsid w:val="00AF407B"/>
    <w:rsid w:val="00AF58F9"/>
    <w:rsid w:val="00B0199A"/>
    <w:rsid w:val="00B070F1"/>
    <w:rsid w:val="00B159B4"/>
    <w:rsid w:val="00B16374"/>
    <w:rsid w:val="00B17556"/>
    <w:rsid w:val="00B21DF6"/>
    <w:rsid w:val="00B2358D"/>
    <w:rsid w:val="00B278F0"/>
    <w:rsid w:val="00B3076E"/>
    <w:rsid w:val="00B32042"/>
    <w:rsid w:val="00B337F9"/>
    <w:rsid w:val="00B33DED"/>
    <w:rsid w:val="00B34473"/>
    <w:rsid w:val="00B3738B"/>
    <w:rsid w:val="00B37F34"/>
    <w:rsid w:val="00B40879"/>
    <w:rsid w:val="00B53EF2"/>
    <w:rsid w:val="00B63BD5"/>
    <w:rsid w:val="00B72521"/>
    <w:rsid w:val="00B74130"/>
    <w:rsid w:val="00B76D58"/>
    <w:rsid w:val="00B80A8C"/>
    <w:rsid w:val="00B81D22"/>
    <w:rsid w:val="00B87EEC"/>
    <w:rsid w:val="00B91503"/>
    <w:rsid w:val="00B91C8B"/>
    <w:rsid w:val="00B949F2"/>
    <w:rsid w:val="00B973CF"/>
    <w:rsid w:val="00BA149A"/>
    <w:rsid w:val="00BA2881"/>
    <w:rsid w:val="00BA41B4"/>
    <w:rsid w:val="00BB0663"/>
    <w:rsid w:val="00BB0B5A"/>
    <w:rsid w:val="00BB2BCB"/>
    <w:rsid w:val="00BC0B72"/>
    <w:rsid w:val="00BC5654"/>
    <w:rsid w:val="00BD0CD6"/>
    <w:rsid w:val="00BD3987"/>
    <w:rsid w:val="00BD4BDB"/>
    <w:rsid w:val="00BD5216"/>
    <w:rsid w:val="00BD65C5"/>
    <w:rsid w:val="00BE0F4F"/>
    <w:rsid w:val="00BE73A7"/>
    <w:rsid w:val="00C049D9"/>
    <w:rsid w:val="00C10F17"/>
    <w:rsid w:val="00C11239"/>
    <w:rsid w:val="00C231EA"/>
    <w:rsid w:val="00C25120"/>
    <w:rsid w:val="00C26E7C"/>
    <w:rsid w:val="00C30DE8"/>
    <w:rsid w:val="00C34AF6"/>
    <w:rsid w:val="00C361DA"/>
    <w:rsid w:val="00C36878"/>
    <w:rsid w:val="00C37F50"/>
    <w:rsid w:val="00C40693"/>
    <w:rsid w:val="00C51C7E"/>
    <w:rsid w:val="00C55EDF"/>
    <w:rsid w:val="00C5737B"/>
    <w:rsid w:val="00C57BFF"/>
    <w:rsid w:val="00C60043"/>
    <w:rsid w:val="00C609DD"/>
    <w:rsid w:val="00C62730"/>
    <w:rsid w:val="00C63476"/>
    <w:rsid w:val="00C64C8A"/>
    <w:rsid w:val="00C66050"/>
    <w:rsid w:val="00C715CF"/>
    <w:rsid w:val="00C76B2B"/>
    <w:rsid w:val="00C8090B"/>
    <w:rsid w:val="00C80B92"/>
    <w:rsid w:val="00C82AA4"/>
    <w:rsid w:val="00C86653"/>
    <w:rsid w:val="00C8704B"/>
    <w:rsid w:val="00C911E0"/>
    <w:rsid w:val="00CA0888"/>
    <w:rsid w:val="00CA1137"/>
    <w:rsid w:val="00CA1970"/>
    <w:rsid w:val="00CA4BD9"/>
    <w:rsid w:val="00CB1B94"/>
    <w:rsid w:val="00CB361E"/>
    <w:rsid w:val="00CB61D1"/>
    <w:rsid w:val="00CB66C5"/>
    <w:rsid w:val="00CB6FEC"/>
    <w:rsid w:val="00CC02DF"/>
    <w:rsid w:val="00CC1729"/>
    <w:rsid w:val="00CD40A7"/>
    <w:rsid w:val="00CD42DF"/>
    <w:rsid w:val="00CE2710"/>
    <w:rsid w:val="00CE6E6C"/>
    <w:rsid w:val="00CF0EF8"/>
    <w:rsid w:val="00CF15E8"/>
    <w:rsid w:val="00CF45AB"/>
    <w:rsid w:val="00CF6441"/>
    <w:rsid w:val="00D04B52"/>
    <w:rsid w:val="00D06B3A"/>
    <w:rsid w:val="00D07B99"/>
    <w:rsid w:val="00D14A92"/>
    <w:rsid w:val="00D313E8"/>
    <w:rsid w:val="00D33F76"/>
    <w:rsid w:val="00D345C2"/>
    <w:rsid w:val="00D34F48"/>
    <w:rsid w:val="00D37318"/>
    <w:rsid w:val="00D469B5"/>
    <w:rsid w:val="00D51AAE"/>
    <w:rsid w:val="00D57E65"/>
    <w:rsid w:val="00D61B1F"/>
    <w:rsid w:val="00D626DB"/>
    <w:rsid w:val="00D6722B"/>
    <w:rsid w:val="00D73B5C"/>
    <w:rsid w:val="00D73F4E"/>
    <w:rsid w:val="00D74FFE"/>
    <w:rsid w:val="00D75CAB"/>
    <w:rsid w:val="00D82AB7"/>
    <w:rsid w:val="00D833A0"/>
    <w:rsid w:val="00D92038"/>
    <w:rsid w:val="00DB14D3"/>
    <w:rsid w:val="00DB2B36"/>
    <w:rsid w:val="00DC08B8"/>
    <w:rsid w:val="00DC27A1"/>
    <w:rsid w:val="00DC2A07"/>
    <w:rsid w:val="00DD66BF"/>
    <w:rsid w:val="00DD6949"/>
    <w:rsid w:val="00DD7CC2"/>
    <w:rsid w:val="00DE03FF"/>
    <w:rsid w:val="00DE0CFB"/>
    <w:rsid w:val="00DE2A68"/>
    <w:rsid w:val="00DE5592"/>
    <w:rsid w:val="00DE6694"/>
    <w:rsid w:val="00DE72A5"/>
    <w:rsid w:val="00E00C47"/>
    <w:rsid w:val="00E06ED9"/>
    <w:rsid w:val="00E07EF0"/>
    <w:rsid w:val="00E11249"/>
    <w:rsid w:val="00E13099"/>
    <w:rsid w:val="00E165DE"/>
    <w:rsid w:val="00E17A24"/>
    <w:rsid w:val="00E24C20"/>
    <w:rsid w:val="00E33658"/>
    <w:rsid w:val="00E33714"/>
    <w:rsid w:val="00E365DB"/>
    <w:rsid w:val="00E40EC8"/>
    <w:rsid w:val="00E41721"/>
    <w:rsid w:val="00E42C10"/>
    <w:rsid w:val="00E4367E"/>
    <w:rsid w:val="00E44B64"/>
    <w:rsid w:val="00E44BA5"/>
    <w:rsid w:val="00E54FC9"/>
    <w:rsid w:val="00E60D33"/>
    <w:rsid w:val="00E62196"/>
    <w:rsid w:val="00E647F4"/>
    <w:rsid w:val="00E66341"/>
    <w:rsid w:val="00E67963"/>
    <w:rsid w:val="00E7084B"/>
    <w:rsid w:val="00E77C64"/>
    <w:rsid w:val="00E81F92"/>
    <w:rsid w:val="00E86389"/>
    <w:rsid w:val="00E90FEA"/>
    <w:rsid w:val="00E95F2A"/>
    <w:rsid w:val="00EA4375"/>
    <w:rsid w:val="00EA7E09"/>
    <w:rsid w:val="00EB00A3"/>
    <w:rsid w:val="00EB042D"/>
    <w:rsid w:val="00EB0E1F"/>
    <w:rsid w:val="00EB3315"/>
    <w:rsid w:val="00EC291C"/>
    <w:rsid w:val="00EC4A11"/>
    <w:rsid w:val="00EC6C9B"/>
    <w:rsid w:val="00EC7143"/>
    <w:rsid w:val="00EC7162"/>
    <w:rsid w:val="00ED047E"/>
    <w:rsid w:val="00ED24B9"/>
    <w:rsid w:val="00ED4A3E"/>
    <w:rsid w:val="00EE1C53"/>
    <w:rsid w:val="00EE4E6B"/>
    <w:rsid w:val="00EE6B96"/>
    <w:rsid w:val="00EF3321"/>
    <w:rsid w:val="00EF5948"/>
    <w:rsid w:val="00F047FA"/>
    <w:rsid w:val="00F13887"/>
    <w:rsid w:val="00F17A4A"/>
    <w:rsid w:val="00F17BC0"/>
    <w:rsid w:val="00F21BAD"/>
    <w:rsid w:val="00F22A25"/>
    <w:rsid w:val="00F25253"/>
    <w:rsid w:val="00F25FA5"/>
    <w:rsid w:val="00F3596F"/>
    <w:rsid w:val="00F36071"/>
    <w:rsid w:val="00F37E3E"/>
    <w:rsid w:val="00F43414"/>
    <w:rsid w:val="00F437AB"/>
    <w:rsid w:val="00F44B5C"/>
    <w:rsid w:val="00F56A75"/>
    <w:rsid w:val="00F616D6"/>
    <w:rsid w:val="00F6219E"/>
    <w:rsid w:val="00F70EDF"/>
    <w:rsid w:val="00F71200"/>
    <w:rsid w:val="00F74886"/>
    <w:rsid w:val="00F8024B"/>
    <w:rsid w:val="00F80AE2"/>
    <w:rsid w:val="00F81A48"/>
    <w:rsid w:val="00F82906"/>
    <w:rsid w:val="00F87C3D"/>
    <w:rsid w:val="00F87D1E"/>
    <w:rsid w:val="00F952E4"/>
    <w:rsid w:val="00F968CD"/>
    <w:rsid w:val="00FA1354"/>
    <w:rsid w:val="00FA332A"/>
    <w:rsid w:val="00FA3952"/>
    <w:rsid w:val="00FA657A"/>
    <w:rsid w:val="00FB1A31"/>
    <w:rsid w:val="00FB375E"/>
    <w:rsid w:val="00FB3AD7"/>
    <w:rsid w:val="00FB3DB9"/>
    <w:rsid w:val="00FC2306"/>
    <w:rsid w:val="00FC3A8D"/>
    <w:rsid w:val="00FC7C38"/>
    <w:rsid w:val="00FD02A8"/>
    <w:rsid w:val="00FD5394"/>
    <w:rsid w:val="00FD55BE"/>
    <w:rsid w:val="00FE567B"/>
    <w:rsid w:val="00FF150A"/>
    <w:rsid w:val="00FF1EBD"/>
    <w:rsid w:val="00FF2436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8566D"/>
  <w15:docId w15:val="{A8E11AA3-53EF-4B4B-BCA4-17401972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LT" w:hAnsi="TimesLT"/>
      <w:b/>
      <w:color w:val="000000"/>
      <w:spacing w:val="-8"/>
      <w:sz w:val="29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</w:style>
  <w:style w:type="paragraph" w:styleId="Pavadinimas">
    <w:name w:val="Title"/>
    <w:basedOn w:val="prastasis"/>
    <w:link w:val="PavadinimasDiagrama"/>
    <w:uiPriority w:val="10"/>
    <w:qFormat/>
    <w:pPr>
      <w:widowControl/>
      <w:jc w:val="center"/>
    </w:pPr>
    <w:rPr>
      <w:rFonts w:ascii="TimesLT" w:hAnsi="TimesLT"/>
      <w:b/>
      <w:sz w:val="28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E58E0"/>
    <w:rPr>
      <w:rFonts w:ascii="TimesLT" w:hAnsi="TimesLT"/>
      <w:b/>
      <w:sz w:val="28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pacing w:before="280"/>
      <w:ind w:left="80"/>
    </w:pPr>
    <w:rPr>
      <w:rFonts w:ascii="Arial" w:hAnsi="Arial"/>
      <w:b/>
      <w:snapToGrid w:val="0"/>
      <w:sz w:val="22"/>
      <w:lang w:eastAsia="en-US"/>
    </w:rPr>
  </w:style>
  <w:style w:type="paragraph" w:styleId="Tekstoblokas">
    <w:name w:val="Block Text"/>
    <w:basedOn w:val="prastasis"/>
    <w:semiHidden/>
    <w:pPr>
      <w:ind w:left="80" w:right="800" w:firstLine="1260"/>
      <w:jc w:val="both"/>
    </w:pPr>
    <w:rPr>
      <w:rFonts w:ascii="TimesLT" w:hAnsi="TimesLT"/>
      <w:b/>
      <w:snapToGrid w:val="0"/>
      <w:sz w:val="24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36F6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36F6A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36F6A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36F6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36F6A"/>
    <w:rPr>
      <w:b/>
      <w:bCs/>
    </w:rPr>
  </w:style>
  <w:style w:type="paragraph" w:styleId="Sraopastraipa">
    <w:name w:val="List Paragraph"/>
    <w:basedOn w:val="prastasis"/>
    <w:uiPriority w:val="34"/>
    <w:qFormat/>
    <w:rsid w:val="00653523"/>
    <w:pPr>
      <w:ind w:left="720"/>
      <w:contextualSpacing/>
    </w:pPr>
  </w:style>
  <w:style w:type="character" w:customStyle="1" w:styleId="PoratDiagrama">
    <w:name w:val="Poraštė Diagrama"/>
    <w:basedOn w:val="Numatytasispastraiposriftas"/>
    <w:link w:val="Porat"/>
    <w:uiPriority w:val="99"/>
    <w:rsid w:val="00987EFC"/>
  </w:style>
  <w:style w:type="character" w:customStyle="1" w:styleId="Antrat1Diagrama">
    <w:name w:val="Antraštė 1 Diagrama"/>
    <w:basedOn w:val="Numatytasispastraiposriftas"/>
    <w:link w:val="Antrat1"/>
    <w:rsid w:val="00E90FEA"/>
    <w:rPr>
      <w:rFonts w:ascii="TimesLT" w:hAnsi="TimesLT"/>
      <w:b/>
      <w:color w:val="000000"/>
      <w:spacing w:val="-8"/>
      <w:sz w:val="29"/>
    </w:rPr>
  </w:style>
  <w:style w:type="character" w:styleId="Hipersaitas">
    <w:name w:val="Hyperlink"/>
    <w:basedOn w:val="Numatytasispastraiposriftas"/>
    <w:uiPriority w:val="99"/>
    <w:semiHidden/>
    <w:unhideWhenUsed/>
    <w:rsid w:val="00E33714"/>
    <w:rPr>
      <w:color w:val="0563C1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33714"/>
    <w:rPr>
      <w:color w:val="954F72"/>
      <w:u w:val="single"/>
    </w:rPr>
  </w:style>
  <w:style w:type="paragraph" w:customStyle="1" w:styleId="msonormal0">
    <w:name w:val="msonormal"/>
    <w:basedOn w:val="prastasis"/>
    <w:rsid w:val="00E33714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prastasis"/>
    <w:rsid w:val="00E33714"/>
    <w:pPr>
      <w:widowControl/>
      <w:spacing w:before="100" w:beforeAutospacing="1" w:after="100" w:afterAutospacing="1"/>
    </w:pPr>
  </w:style>
  <w:style w:type="paragraph" w:customStyle="1" w:styleId="xl66">
    <w:name w:val="xl66"/>
    <w:basedOn w:val="prastasis"/>
    <w:rsid w:val="00E337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prastasis"/>
    <w:rsid w:val="00E337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prastasis"/>
    <w:rsid w:val="00E337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prastasis"/>
    <w:rsid w:val="00E337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prastasis"/>
    <w:rsid w:val="00E337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prastasis"/>
    <w:rsid w:val="00E33714"/>
    <w:pPr>
      <w:widowControl/>
      <w:spacing w:before="100" w:beforeAutospacing="1" w:after="100" w:afterAutospacing="1"/>
    </w:pPr>
  </w:style>
  <w:style w:type="paragraph" w:customStyle="1" w:styleId="xl72">
    <w:name w:val="xl72"/>
    <w:basedOn w:val="prastasis"/>
    <w:rsid w:val="00E33714"/>
    <w:pPr>
      <w:widowControl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prastasis"/>
    <w:rsid w:val="00E337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prastasis"/>
    <w:rsid w:val="00E33714"/>
    <w:pPr>
      <w:widowControl/>
      <w:spacing w:before="100" w:beforeAutospacing="1" w:after="100" w:afterAutospacing="1"/>
      <w:jc w:val="center"/>
    </w:pPr>
  </w:style>
  <w:style w:type="paragraph" w:customStyle="1" w:styleId="xl75">
    <w:name w:val="xl75"/>
    <w:basedOn w:val="prastasis"/>
    <w:rsid w:val="00E3371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prastasis"/>
    <w:rsid w:val="00E3371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prastasis"/>
    <w:rsid w:val="00E337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prastasis"/>
    <w:rsid w:val="00E337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prastasis"/>
    <w:rsid w:val="00B91C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prastasis"/>
    <w:rsid w:val="00B91C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prastasis"/>
    <w:rsid w:val="00B91C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prastasis"/>
    <w:rsid w:val="00B91C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styleId="Pataisymai">
    <w:name w:val="Revision"/>
    <w:hidden/>
    <w:uiPriority w:val="99"/>
    <w:semiHidden/>
    <w:rsid w:val="00DE5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BC8C-4AB8-4FF6-B94B-8929EDA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4675</Words>
  <Characters>31788</Characters>
  <Application>Microsoft Office Word</Application>
  <DocSecurity>0</DocSecurity>
  <Lines>264</Lines>
  <Paragraphs>72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Turto bankas</Company>
  <LinksUpToDate>false</LinksUpToDate>
  <CharactersWithSpaces>36391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PETRIKIENĖ, Vilma | Turto bankas</cp:lastModifiedBy>
  <cp:revision>41</cp:revision>
  <cp:lastPrinted>2019-04-09T10:38:00Z</cp:lastPrinted>
  <dcterms:created xsi:type="dcterms:W3CDTF">2024-07-23T11:49:00Z</dcterms:created>
  <dcterms:modified xsi:type="dcterms:W3CDTF">2025-01-20T08:30:00Z</dcterms:modified>
</cp:coreProperties>
</file>