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C30E01">
        <w:rPr>
          <w:szCs w:val="24"/>
        </w:rPr>
        <w:t xml:space="preserve">vasario 25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C30E01">
        <w:rPr>
          <w:szCs w:val="24"/>
        </w:rPr>
        <w:t>10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393352" w:rsidRDefault="00B91B21" w:rsidP="00B91B2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bookmarkStart w:id="0" w:name="_GoBack"/>
      <w:r w:rsidR="00591501">
        <w:t>Nacionalinei žemės tarnybai</w:t>
      </w:r>
      <w:r w:rsidR="00F323E5">
        <w:t xml:space="preserve"> prie </w:t>
      </w:r>
      <w:r w:rsidR="00591501">
        <w:t>Žemės ūkio</w:t>
      </w:r>
      <w:r w:rsidR="00F323E5">
        <w:t xml:space="preserve"> </w:t>
      </w:r>
      <w:r w:rsidR="00F323E5" w:rsidRPr="00EF6B0D">
        <w:t>ministerijos</w:t>
      </w:r>
      <w:r w:rsidR="00F1010F" w:rsidRPr="00EF6B0D">
        <w:t xml:space="preserve"> </w:t>
      </w:r>
      <w:bookmarkEnd w:id="0"/>
      <w:r w:rsidR="00F1010F" w:rsidRPr="00EF6B0D">
        <w:rPr>
          <w:color w:val="000000"/>
        </w:rPr>
        <w:t>jo</w:t>
      </w:r>
      <w:r w:rsidR="00393352" w:rsidRPr="00EF6B0D">
        <w:rPr>
          <w:color w:val="000000"/>
        </w:rPr>
        <w:t>s</w:t>
      </w:r>
      <w:r w:rsidR="00F1010F" w:rsidRPr="00EF6B0D">
        <w:rPr>
          <w:color w:val="000000"/>
        </w:rPr>
        <w:t xml:space="preserve"> nuostatuose šiuo metu </w:t>
      </w:r>
      <w:r w:rsidR="00B406B2" w:rsidRPr="00EF6B0D">
        <w:t>numatyt</w:t>
      </w:r>
      <w:r w:rsidR="00F1010F" w:rsidRPr="00EF6B0D">
        <w:t>ai veiklai</w:t>
      </w:r>
      <w:r w:rsidR="00B406B2" w:rsidRPr="00EF6B0D">
        <w:t xml:space="preserve"> vykdyti pagal </w:t>
      </w:r>
      <w:r w:rsidR="005C2953" w:rsidRPr="00EF6B0D">
        <w:t>centralizuotai valdomo valstybės turto vald</w:t>
      </w:r>
      <w:r w:rsidR="005C2953">
        <w:t xml:space="preserve">ytojui patikėjimo teise perduoto administracinės paskirties valstybės nekilnojamojo turto </w:t>
      </w:r>
      <w:r w:rsidR="00B406B2">
        <w:t xml:space="preserve">panaudos </w:t>
      </w:r>
      <w:r w:rsidR="00B406B2" w:rsidRPr="00EF6B0D">
        <w:t xml:space="preserve">sutartį </w:t>
      </w:r>
      <w:r w:rsidR="00093FB5" w:rsidRPr="00EF6B0D">
        <w:t>15</w:t>
      </w:r>
      <w:r w:rsidR="00C250CA" w:rsidRPr="00EF6B0D">
        <w:t xml:space="preserve"> met</w:t>
      </w:r>
      <w:r w:rsidR="005B274C" w:rsidRPr="00EF6B0D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</w:p>
    <w:p w:rsidR="009220C2" w:rsidRDefault="00937C64" w:rsidP="00393352">
      <w:pPr>
        <w:pStyle w:val="Sraopastraipa"/>
        <w:numPr>
          <w:ilvl w:val="0"/>
          <w:numId w:val="2"/>
        </w:numPr>
        <w:tabs>
          <w:tab w:val="left" w:pos="1134"/>
        </w:tabs>
        <w:jc w:val="both"/>
      </w:pPr>
      <w:r>
        <w:t>A</w:t>
      </w:r>
      <w:r w:rsidR="00AE6C2B" w:rsidRPr="00AE6C2B">
        <w:t xml:space="preserve">dministracines patalpas </w:t>
      </w:r>
      <w:r w:rsidR="00393352">
        <w:t>Plungėje, Vytauto g. 14</w:t>
      </w:r>
      <w:r w:rsidR="00F323E5">
        <w:t xml:space="preserve"> (</w:t>
      </w:r>
      <w:r w:rsidR="00F323E5" w:rsidRPr="00393352">
        <w:rPr>
          <w:szCs w:val="24"/>
          <w:lang w:eastAsia="lt-LT"/>
        </w:rPr>
        <w:t>pa</w:t>
      </w:r>
      <w:r w:rsidR="00393352" w:rsidRPr="00393352">
        <w:rPr>
          <w:szCs w:val="24"/>
          <w:lang w:eastAsia="lt-LT"/>
        </w:rPr>
        <w:t>stato</w:t>
      </w:r>
      <w:r w:rsidR="00F323E5" w:rsidRPr="00393352">
        <w:rPr>
          <w:szCs w:val="24"/>
          <w:lang w:eastAsia="lt-LT"/>
        </w:rPr>
        <w:t xml:space="preserve"> unikalus numeris – </w:t>
      </w:r>
      <w:r w:rsidR="00393352">
        <w:rPr>
          <w:szCs w:val="24"/>
          <w:lang w:eastAsia="lt-LT"/>
        </w:rPr>
        <w:t>6897-8001-6010</w:t>
      </w:r>
      <w:r w:rsidR="00F323E5" w:rsidRPr="00393352">
        <w:rPr>
          <w:szCs w:val="24"/>
          <w:lang w:eastAsia="lt-LT"/>
        </w:rPr>
        <w:t>, pa</w:t>
      </w:r>
      <w:r w:rsidR="00393352">
        <w:rPr>
          <w:szCs w:val="24"/>
          <w:lang w:eastAsia="lt-LT"/>
        </w:rPr>
        <w:t>stato</w:t>
      </w:r>
      <w:r w:rsidR="00F323E5" w:rsidRPr="00393352">
        <w:rPr>
          <w:szCs w:val="24"/>
          <w:lang w:eastAsia="lt-LT"/>
        </w:rPr>
        <w:t xml:space="preserve"> bendras plotas – </w:t>
      </w:r>
      <w:r w:rsidR="00393352">
        <w:rPr>
          <w:szCs w:val="24"/>
          <w:lang w:eastAsia="lt-LT"/>
        </w:rPr>
        <w:t>2278,16</w:t>
      </w:r>
      <w:r w:rsidR="00F323E5" w:rsidRPr="00393352">
        <w:rPr>
          <w:szCs w:val="24"/>
          <w:lang w:eastAsia="lt-LT"/>
        </w:rPr>
        <w:t xml:space="preserve"> kv. metro, perduodamų patalpų indeksai – </w:t>
      </w:r>
      <w:r w:rsidR="00591501">
        <w:rPr>
          <w:szCs w:val="24"/>
          <w:lang w:eastAsia="lt-LT"/>
        </w:rPr>
        <w:t>3-2, 3-3, 3-4, 3-15, 3-18, 3-19, 3-20, 3-21, 3-22, 3-23, 3-24, 3-25, 3-26, 3-33, 4-17, 4-18</w:t>
      </w:r>
      <w:r w:rsidR="00F323E5" w:rsidRPr="00393352">
        <w:rPr>
          <w:szCs w:val="24"/>
          <w:lang w:eastAsia="lt-LT"/>
        </w:rPr>
        <w:t xml:space="preserve">, </w:t>
      </w:r>
      <w:r w:rsidR="00972D01" w:rsidRPr="00393352">
        <w:rPr>
          <w:szCs w:val="24"/>
          <w:lang w:eastAsia="lt-LT"/>
        </w:rPr>
        <w:t xml:space="preserve">perduodamų patalpų </w:t>
      </w:r>
      <w:r w:rsidR="00F323E5" w:rsidRPr="00393352">
        <w:rPr>
          <w:szCs w:val="24"/>
          <w:lang w:eastAsia="lt-LT"/>
        </w:rPr>
        <w:t xml:space="preserve">bendras plotas – </w:t>
      </w:r>
      <w:r w:rsidR="00591501">
        <w:rPr>
          <w:szCs w:val="24"/>
          <w:lang w:eastAsia="lt-LT"/>
        </w:rPr>
        <w:t>266,69</w:t>
      </w:r>
      <w:r w:rsidR="00F323E5" w:rsidRPr="00393352">
        <w:rPr>
          <w:szCs w:val="24"/>
          <w:lang w:eastAsia="lt-LT"/>
        </w:rPr>
        <w:t xml:space="preserve"> kv. metro, dalis bendro naudojimo patalpų, kurių indeksai –</w:t>
      </w:r>
      <w:r w:rsidR="00EF6E33">
        <w:rPr>
          <w:szCs w:val="24"/>
          <w:lang w:eastAsia="lt-LT"/>
        </w:rPr>
        <w:t xml:space="preserve"> P-1, P-2, P-27, P-29, P-30, 1-1, 3-1, 3-5, 3-6, 3-7, 3-8</w:t>
      </w:r>
      <w:r w:rsidR="00591501">
        <w:rPr>
          <w:szCs w:val="24"/>
          <w:lang w:eastAsia="lt-LT"/>
        </w:rPr>
        <w:t>, 4-1, 4-6, 4-7, 4-8, 4-9</w:t>
      </w:r>
      <w:r w:rsidR="00F323E5" w:rsidRPr="00393352">
        <w:rPr>
          <w:szCs w:val="24"/>
          <w:lang w:eastAsia="lt-LT"/>
        </w:rPr>
        <w:t xml:space="preserve">, </w:t>
      </w:r>
      <w:r w:rsidR="00972D01">
        <w:t>perduodamų bendro naudojimo patalpų dalies bendras plotas</w:t>
      </w:r>
      <w:r w:rsidR="00F323E5" w:rsidRPr="00393352">
        <w:rPr>
          <w:szCs w:val="24"/>
          <w:lang w:eastAsia="lt-LT"/>
        </w:rPr>
        <w:t xml:space="preserve"> – </w:t>
      </w:r>
      <w:r w:rsidR="00591501">
        <w:rPr>
          <w:szCs w:val="24"/>
          <w:lang w:eastAsia="lt-LT"/>
        </w:rPr>
        <w:t>118,73</w:t>
      </w:r>
      <w:r w:rsidR="00F323E5" w:rsidRPr="00393352">
        <w:rPr>
          <w:szCs w:val="24"/>
          <w:lang w:eastAsia="lt-LT"/>
        </w:rPr>
        <w:t xml:space="preserve">  kv.  metro,  visų  perduodamų patalpų bendras plotas – </w:t>
      </w:r>
      <w:r w:rsidR="00591501">
        <w:rPr>
          <w:szCs w:val="24"/>
          <w:lang w:eastAsia="lt-LT"/>
        </w:rPr>
        <w:t>385,42</w:t>
      </w:r>
      <w:r w:rsidR="00F323E5" w:rsidRPr="00393352">
        <w:rPr>
          <w:szCs w:val="24"/>
          <w:lang w:eastAsia="lt-LT"/>
        </w:rPr>
        <w:t xml:space="preserve"> kv. metro</w:t>
      </w:r>
      <w:r w:rsidR="00AE6C2B" w:rsidRPr="00393352">
        <w:rPr>
          <w:lang w:val="x-none"/>
        </w:rPr>
        <w:t>)</w:t>
      </w:r>
      <w:r w:rsidR="00D731C8">
        <w:t>;</w:t>
      </w:r>
    </w:p>
    <w:p w:rsidR="00713DD5" w:rsidRDefault="00937C64" w:rsidP="00393352">
      <w:pPr>
        <w:pStyle w:val="Sraopastraipa"/>
        <w:numPr>
          <w:ilvl w:val="0"/>
          <w:numId w:val="2"/>
        </w:numPr>
        <w:tabs>
          <w:tab w:val="left" w:pos="1134"/>
        </w:tabs>
        <w:jc w:val="both"/>
      </w:pPr>
      <w:r>
        <w:t>D</w:t>
      </w:r>
      <w:r w:rsidR="00695996">
        <w:t xml:space="preserve">alį </w:t>
      </w:r>
      <w:r w:rsidR="00713DD5">
        <w:t>garažo pa</w:t>
      </w:r>
      <w:r w:rsidR="00695996">
        <w:t>stato</w:t>
      </w:r>
      <w:r w:rsidR="00713DD5">
        <w:t xml:space="preserve"> Plungėje, Vytauto g. 14 (pastato unikalus numeris – 6897-8001-6021, pastato </w:t>
      </w:r>
      <w:r w:rsidR="00D731C8">
        <w:t xml:space="preserve">bendras </w:t>
      </w:r>
      <w:r w:rsidR="00713DD5">
        <w:t>plotas – 214,00 kv. m</w:t>
      </w:r>
      <w:r w:rsidR="00D731C8">
        <w:t>etro</w:t>
      </w:r>
      <w:r w:rsidR="00713DD5">
        <w:t xml:space="preserve">, </w:t>
      </w:r>
      <w:r w:rsidR="00695996">
        <w:t xml:space="preserve">perduodamos </w:t>
      </w:r>
      <w:r>
        <w:t>garažo dalies</w:t>
      </w:r>
      <w:r w:rsidR="00695996">
        <w:t xml:space="preserve"> plotas – 31,72 kv. metro).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EF6E33">
      <w:pPr>
        <w:rPr>
          <w:szCs w:val="24"/>
        </w:rPr>
      </w:pPr>
      <w:r>
        <w:rPr>
          <w:szCs w:val="24"/>
        </w:rPr>
        <w:t>Laura Žvingilienė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268E"/>
    <w:rsid w:val="00093FB5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91501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704E98"/>
    <w:rsid w:val="00713DD5"/>
    <w:rsid w:val="007622A3"/>
    <w:rsid w:val="007623F7"/>
    <w:rsid w:val="007709D5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37CD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30E01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731C8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6B0D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1739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BALIUKONIENE, Daiva</cp:lastModifiedBy>
  <cp:revision>2</cp:revision>
  <cp:lastPrinted>2017-10-18T09:26:00Z</cp:lastPrinted>
  <dcterms:created xsi:type="dcterms:W3CDTF">2019-03-04T07:11:00Z</dcterms:created>
  <dcterms:modified xsi:type="dcterms:W3CDTF">2019-03-04T07:11:00Z</dcterms:modified>
</cp:coreProperties>
</file>