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44" w:rsidRDefault="00342AA7" w:rsidP="00A60D1A">
      <w:pPr>
        <w:widowControl w:val="0"/>
        <w:shd w:val="clear" w:color="auto" w:fill="FFFFFF"/>
        <w:ind w:left="9666" w:firstLine="720"/>
        <w:jc w:val="both"/>
        <w:rPr>
          <w:color w:val="000000"/>
          <w:spacing w:val="-4"/>
          <w:lang w:val="lt-LT"/>
        </w:rPr>
      </w:pPr>
      <w:r>
        <w:rPr>
          <w:color w:val="000000"/>
          <w:spacing w:val="-4"/>
          <w:lang w:val="lt-LT"/>
        </w:rPr>
        <w:t>Valstybės įmonės Turto banko</w:t>
      </w:r>
    </w:p>
    <w:p w:rsidR="00A75E44" w:rsidRDefault="00A60D1A" w:rsidP="00A60D1A">
      <w:pPr>
        <w:widowControl w:val="0"/>
        <w:shd w:val="clear" w:color="auto" w:fill="FFFFFF"/>
        <w:ind w:left="10386"/>
        <w:jc w:val="both"/>
        <w:rPr>
          <w:color w:val="000000"/>
          <w:spacing w:val="-4"/>
          <w:lang w:val="lt-LT"/>
        </w:rPr>
      </w:pPr>
      <w:r>
        <w:rPr>
          <w:color w:val="000000"/>
          <w:spacing w:val="-4"/>
          <w:lang w:val="lt-LT"/>
        </w:rPr>
        <w:t>201</w:t>
      </w:r>
      <w:r w:rsidR="00342AA7">
        <w:rPr>
          <w:color w:val="000000"/>
          <w:spacing w:val="-4"/>
          <w:lang w:val="lt-LT"/>
        </w:rPr>
        <w:t>9</w:t>
      </w:r>
      <w:r>
        <w:rPr>
          <w:color w:val="000000"/>
          <w:spacing w:val="-4"/>
          <w:lang w:val="lt-LT"/>
        </w:rPr>
        <w:t xml:space="preserve"> m. ______________ </w:t>
      </w:r>
      <w:r w:rsidR="00342AA7">
        <w:rPr>
          <w:color w:val="000000"/>
          <w:spacing w:val="-4"/>
          <w:lang w:val="lt-LT"/>
        </w:rPr>
        <w:t>įsakymo</w:t>
      </w:r>
      <w:r>
        <w:rPr>
          <w:color w:val="000000"/>
          <w:spacing w:val="-4"/>
          <w:lang w:val="lt-LT"/>
        </w:rPr>
        <w:t xml:space="preserve"> Nr.</w:t>
      </w:r>
      <w:r w:rsidR="00342AA7">
        <w:rPr>
          <w:color w:val="000000"/>
          <w:spacing w:val="-4"/>
          <w:lang w:val="lt-LT"/>
        </w:rPr>
        <w:t xml:space="preserve"> P13- </w:t>
      </w:r>
    </w:p>
    <w:p w:rsidR="00A60D1A" w:rsidRDefault="00A60D1A" w:rsidP="00A60D1A">
      <w:pPr>
        <w:widowControl w:val="0"/>
        <w:shd w:val="clear" w:color="auto" w:fill="FFFFFF"/>
        <w:ind w:left="10386"/>
        <w:jc w:val="both"/>
        <w:rPr>
          <w:color w:val="000000"/>
          <w:spacing w:val="-4"/>
          <w:lang w:val="lt-LT"/>
        </w:rPr>
      </w:pPr>
      <w:r>
        <w:rPr>
          <w:color w:val="000000"/>
          <w:spacing w:val="-4"/>
          <w:lang w:val="lt-LT"/>
        </w:rPr>
        <w:t>priedas</w:t>
      </w:r>
    </w:p>
    <w:p w:rsidR="0065124F" w:rsidRDefault="0065124F" w:rsidP="0097003B">
      <w:pPr>
        <w:spacing w:before="100" w:beforeAutospacing="1" w:after="100" w:afterAutospacing="1"/>
        <w:ind w:left="539" w:right="459"/>
        <w:jc w:val="center"/>
        <w:rPr>
          <w:b/>
          <w:lang w:val="lt-LT"/>
        </w:rPr>
      </w:pPr>
    </w:p>
    <w:p w:rsidR="00EE6C91" w:rsidRDefault="00094832" w:rsidP="0097003B">
      <w:pPr>
        <w:spacing w:before="100" w:beforeAutospacing="1" w:after="100" w:afterAutospacing="1"/>
        <w:ind w:left="539" w:right="459"/>
        <w:jc w:val="center"/>
        <w:rPr>
          <w:b/>
          <w:lang w:val="lt-LT"/>
        </w:rPr>
      </w:pPr>
      <w:r>
        <w:rPr>
          <w:b/>
          <w:lang w:val="lt-LT"/>
        </w:rPr>
        <w:t xml:space="preserve">VALSTYBĖS </w:t>
      </w:r>
      <w:r w:rsidR="00561F92">
        <w:rPr>
          <w:b/>
          <w:lang w:val="lt-LT"/>
        </w:rPr>
        <w:t xml:space="preserve">NEKILNOJAMOJO </w:t>
      </w:r>
      <w:r w:rsidR="001D63BD" w:rsidRPr="001D63BD">
        <w:rPr>
          <w:b/>
          <w:lang w:val="lt-LT"/>
        </w:rPr>
        <w:t>TURTO</w:t>
      </w:r>
      <w:r w:rsidR="001D63BD">
        <w:rPr>
          <w:b/>
          <w:lang w:val="lt-LT"/>
        </w:rPr>
        <w:t>, PERDUO</w:t>
      </w:r>
      <w:r w:rsidR="00A60D1A">
        <w:rPr>
          <w:b/>
          <w:lang w:val="lt-LT"/>
        </w:rPr>
        <w:t>DAMO</w:t>
      </w:r>
      <w:r w:rsidR="001D63BD">
        <w:rPr>
          <w:b/>
          <w:lang w:val="lt-LT"/>
        </w:rPr>
        <w:t xml:space="preserve"> </w:t>
      </w:r>
      <w:r w:rsidR="0065124F">
        <w:rPr>
          <w:b/>
          <w:lang w:val="lt-LT"/>
        </w:rPr>
        <w:t>LIETUVOS RSPUBLIKOS KULTŪROS MINISTERIJAI</w:t>
      </w:r>
      <w:r w:rsidR="001D63BD">
        <w:rPr>
          <w:b/>
          <w:lang w:val="lt-LT"/>
        </w:rPr>
        <w:t>,</w:t>
      </w:r>
      <w:r w:rsidR="001D63BD" w:rsidRPr="001D63BD">
        <w:rPr>
          <w:b/>
          <w:lang w:val="lt-LT"/>
        </w:rPr>
        <w:t xml:space="preserve"> </w:t>
      </w:r>
      <w:r w:rsidR="00EE6C91" w:rsidRPr="009D2B84">
        <w:rPr>
          <w:b/>
          <w:lang w:val="lt-LT"/>
        </w:rPr>
        <w:t>SĄRAŠAS</w:t>
      </w:r>
    </w:p>
    <w:p w:rsidR="0065124F" w:rsidRDefault="0065124F" w:rsidP="0097003B">
      <w:pPr>
        <w:spacing w:before="100" w:beforeAutospacing="1" w:after="100" w:afterAutospacing="1"/>
        <w:ind w:left="539" w:right="459"/>
        <w:jc w:val="center"/>
        <w:rPr>
          <w:b/>
          <w:lang w:val="lt-LT"/>
        </w:rPr>
      </w:pPr>
    </w:p>
    <w:tbl>
      <w:tblPr>
        <w:tblW w:w="1559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979"/>
        <w:gridCol w:w="2977"/>
        <w:gridCol w:w="2410"/>
        <w:gridCol w:w="2126"/>
        <w:gridCol w:w="2268"/>
        <w:gridCol w:w="2268"/>
      </w:tblGrid>
      <w:tr w:rsidR="00052335" w:rsidRPr="005B6BF0" w:rsidTr="0065124F">
        <w:trPr>
          <w:trHeight w:val="689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5" w:rsidRPr="005B6BF0" w:rsidRDefault="00052335" w:rsidP="00A7675A">
            <w:pPr>
              <w:spacing w:before="100" w:beforeAutospacing="1" w:after="100" w:afterAutospacing="1"/>
              <w:jc w:val="center"/>
              <w:rPr>
                <w:lang w:val="lt-LT"/>
              </w:rPr>
            </w:pPr>
            <w:r w:rsidRPr="005B6BF0">
              <w:rPr>
                <w:lang w:val="lt-LT"/>
              </w:rPr>
              <w:t>Eil. Nr.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5" w:rsidRPr="005B6BF0" w:rsidRDefault="00052335" w:rsidP="00A7213B">
            <w:pPr>
              <w:spacing w:before="100" w:beforeAutospacing="1" w:after="100" w:afterAutospacing="1"/>
              <w:jc w:val="center"/>
              <w:rPr>
                <w:lang w:val="lt-LT"/>
              </w:rPr>
            </w:pPr>
            <w:r>
              <w:rPr>
                <w:lang w:val="lt-LT"/>
              </w:rPr>
              <w:t>Nekilnojamojo turto pavadinimas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5" w:rsidRPr="005B6BF0" w:rsidRDefault="00052335" w:rsidP="00A7675A">
            <w:pPr>
              <w:spacing w:before="100" w:beforeAutospacing="1" w:after="100" w:afterAutospacing="1"/>
              <w:jc w:val="center"/>
              <w:rPr>
                <w:lang w:val="lt-LT"/>
              </w:rPr>
            </w:pPr>
            <w:r>
              <w:rPr>
                <w:lang w:val="lt-LT"/>
              </w:rPr>
              <w:t>Adresas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35" w:rsidRPr="005B6BF0" w:rsidRDefault="00052335" w:rsidP="00712EBD">
            <w:pPr>
              <w:spacing w:before="100" w:beforeAutospacing="1" w:after="100" w:afterAutospacing="1"/>
              <w:jc w:val="center"/>
              <w:rPr>
                <w:lang w:val="lt-LT"/>
              </w:rPr>
            </w:pPr>
            <w:r w:rsidRPr="005B6BF0">
              <w:rPr>
                <w:lang w:val="lt-LT"/>
              </w:rPr>
              <w:t>Pastato</w:t>
            </w:r>
            <w:r>
              <w:rPr>
                <w:lang w:val="lt-LT"/>
              </w:rPr>
              <w:t>/ patalpos</w:t>
            </w:r>
            <w:r w:rsidRPr="005B6BF0">
              <w:rPr>
                <w:lang w:val="lt-LT"/>
              </w:rPr>
              <w:t xml:space="preserve"> unikalus numeris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5" w:rsidRDefault="00052335" w:rsidP="00B4146E">
            <w:pPr>
              <w:spacing w:before="100" w:beforeAutospacing="1" w:after="100" w:afterAutospacing="1"/>
              <w:ind w:left="74"/>
              <w:jc w:val="center"/>
              <w:rPr>
                <w:lang w:val="lt-LT"/>
              </w:rPr>
            </w:pPr>
            <w:r w:rsidRPr="005B6BF0">
              <w:rPr>
                <w:lang w:val="lt-LT"/>
              </w:rPr>
              <w:t>Pastato</w:t>
            </w:r>
            <w:r>
              <w:rPr>
                <w:lang w:val="lt-LT"/>
              </w:rPr>
              <w:t>/ patalpos bendras p</w:t>
            </w:r>
            <w:r w:rsidRPr="005B6BF0">
              <w:rPr>
                <w:lang w:val="lt-LT"/>
              </w:rPr>
              <w:t>lotas  (kv. m</w:t>
            </w:r>
            <w:r>
              <w:rPr>
                <w:lang w:val="lt-LT"/>
              </w:rPr>
              <w:t>etrais</w:t>
            </w:r>
            <w:r w:rsidRPr="005B6BF0">
              <w:rPr>
                <w:lang w:val="lt-LT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5" w:rsidRPr="005B6BF0" w:rsidRDefault="00052335" w:rsidP="00D744B9">
            <w:pPr>
              <w:spacing w:before="100" w:beforeAutospacing="1" w:after="100" w:afterAutospacing="1"/>
              <w:ind w:left="74"/>
              <w:jc w:val="center"/>
              <w:rPr>
                <w:lang w:val="lt-LT"/>
              </w:rPr>
            </w:pPr>
            <w:r>
              <w:rPr>
                <w:lang w:val="lt-LT"/>
              </w:rPr>
              <w:t>VĮ Turto banko valdomas bendras plotas (kv. metrais)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35" w:rsidRDefault="00052335" w:rsidP="00D744B9">
            <w:pPr>
              <w:spacing w:before="100" w:beforeAutospacing="1" w:after="100" w:afterAutospacing="1"/>
              <w:ind w:left="74"/>
              <w:jc w:val="center"/>
              <w:rPr>
                <w:lang w:val="lt-LT"/>
              </w:rPr>
            </w:pPr>
            <w:r>
              <w:rPr>
                <w:lang w:val="lt-LT"/>
              </w:rPr>
              <w:t>Likutinė vertė 201</w:t>
            </w:r>
            <w:r w:rsidR="0065124F">
              <w:rPr>
                <w:lang w:val="lt-LT"/>
              </w:rPr>
              <w:t>9</w:t>
            </w:r>
            <w:r>
              <w:rPr>
                <w:lang w:val="lt-LT"/>
              </w:rPr>
              <w:t xml:space="preserve"> m. l</w:t>
            </w:r>
            <w:r w:rsidR="0065124F">
              <w:rPr>
                <w:lang w:val="lt-LT"/>
              </w:rPr>
              <w:t>iepos</w:t>
            </w:r>
            <w:r>
              <w:rPr>
                <w:lang w:val="lt-LT"/>
              </w:rPr>
              <w:t xml:space="preserve"> 3</w:t>
            </w:r>
            <w:r w:rsidR="0065124F">
              <w:rPr>
                <w:lang w:val="lt-LT"/>
              </w:rPr>
              <w:t>1</w:t>
            </w:r>
            <w:r>
              <w:rPr>
                <w:lang w:val="lt-LT"/>
              </w:rPr>
              <w:t xml:space="preserve"> d., eurais</w:t>
            </w:r>
          </w:p>
        </w:tc>
      </w:tr>
      <w:tr w:rsidR="0065124F" w:rsidRPr="005B6BF0" w:rsidTr="00B12623">
        <w:trPr>
          <w:trHeight w:val="3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7D7E1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1. 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7D7E1C">
            <w:pPr>
              <w:rPr>
                <w:lang w:val="lt-LT"/>
              </w:rPr>
            </w:pPr>
            <w:r>
              <w:rPr>
                <w:lang w:val="lt-LT"/>
              </w:rPr>
              <w:t>Negyvenamoji patalpa – negyvenamos patalpos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rPr>
                <w:lang w:val="lt-LT"/>
              </w:rPr>
            </w:pPr>
            <w:r w:rsidRPr="0065124F">
              <w:rPr>
                <w:lang w:val="x-none"/>
              </w:rPr>
              <w:t>Vilniu</w:t>
            </w:r>
            <w:r>
              <w:rPr>
                <w:lang w:val="lt-LT"/>
              </w:rPr>
              <w:t>s</w:t>
            </w:r>
            <w:r w:rsidRPr="0065124F">
              <w:rPr>
                <w:lang w:val="x-none"/>
              </w:rPr>
              <w:t>, Gedimino pr. 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7D7E1C">
            <w:pPr>
              <w:ind w:left="78" w:hanging="78"/>
              <w:jc w:val="center"/>
              <w:rPr>
                <w:lang w:val="lt-LT"/>
              </w:rPr>
            </w:pPr>
            <w:r w:rsidRPr="0065124F">
              <w:rPr>
                <w:lang w:val="x-none"/>
              </w:rPr>
              <w:t>1094-0084-3014:0030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7D7E1C">
            <w:pPr>
              <w:jc w:val="center"/>
              <w:rPr>
                <w:lang w:val="lt-LT"/>
              </w:rPr>
            </w:pPr>
            <w:r w:rsidRPr="0065124F">
              <w:rPr>
                <w:lang w:val="x-none"/>
              </w:rPr>
              <w:t>60,42</w:t>
            </w:r>
            <w:r w:rsidRPr="0065124F">
              <w:rPr>
                <w:lang w:val="lt-L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7D7E1C">
            <w:pPr>
              <w:jc w:val="center"/>
              <w:rPr>
                <w:lang w:val="lt-LT"/>
              </w:rPr>
            </w:pPr>
            <w:r w:rsidRPr="0065124F">
              <w:rPr>
                <w:lang w:val="x-none" w:eastAsia="lt-LT"/>
              </w:rPr>
              <w:t>60,42</w:t>
            </w:r>
            <w:r w:rsidRPr="0065124F">
              <w:rPr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F" w:rsidRDefault="00B12623" w:rsidP="007D7E1C">
            <w:pPr>
              <w:jc w:val="center"/>
              <w:rPr>
                <w:lang w:val="lt-LT"/>
              </w:rPr>
            </w:pPr>
            <w:r w:rsidRPr="00B12623">
              <w:rPr>
                <w:lang w:val="lt-LT"/>
              </w:rPr>
              <w:t>58</w:t>
            </w:r>
            <w:r w:rsidR="0041272D">
              <w:rPr>
                <w:lang w:val="lt-LT"/>
              </w:rPr>
              <w:t> 758,66</w:t>
            </w:r>
          </w:p>
        </w:tc>
      </w:tr>
      <w:tr w:rsidR="0065124F" w:rsidRPr="005B6BF0" w:rsidTr="00B12623">
        <w:trPr>
          <w:trHeight w:val="4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jc w:val="center"/>
              <w:rPr>
                <w:lang w:val="lt-LT"/>
              </w:rPr>
            </w:pPr>
            <w:r w:rsidRPr="005B6BF0">
              <w:rPr>
                <w:lang w:val="lt-LT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rPr>
                <w:lang w:val="lt-LT"/>
              </w:rPr>
            </w:pPr>
            <w:r w:rsidRPr="0065124F">
              <w:rPr>
                <w:lang w:val="lt-LT"/>
              </w:rPr>
              <w:t>Negyvenamoji patalpa – negyvenamos patalpos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4F" w:rsidRDefault="0065124F" w:rsidP="0065124F">
            <w:pPr>
              <w:rPr>
                <w:lang w:val="lt-LT"/>
              </w:rPr>
            </w:pPr>
            <w:r w:rsidRPr="006906B0">
              <w:rPr>
                <w:lang w:val="x-none"/>
              </w:rPr>
              <w:t>Vilniu</w:t>
            </w:r>
            <w:r w:rsidRPr="006906B0">
              <w:rPr>
                <w:lang w:val="lt-LT"/>
              </w:rPr>
              <w:t>s</w:t>
            </w:r>
            <w:r w:rsidRPr="006906B0">
              <w:rPr>
                <w:lang w:val="x-none"/>
              </w:rPr>
              <w:t>, Gedimino pr. 4</w:t>
            </w:r>
            <w:r>
              <w:rPr>
                <w:lang w:val="lt-LT"/>
              </w:rPr>
              <w:t>3</w:t>
            </w:r>
          </w:p>
          <w:p w:rsidR="0065124F" w:rsidRPr="0065124F" w:rsidRDefault="0065124F" w:rsidP="0065124F">
            <w:pPr>
              <w:rPr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jc w:val="center"/>
              <w:rPr>
                <w:lang w:val="lt-LT"/>
              </w:rPr>
            </w:pPr>
            <w:r w:rsidRPr="0065124F">
              <w:rPr>
                <w:lang w:val="x-none"/>
              </w:rPr>
              <w:t>1094-0084-5020:0004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t-LT"/>
              </w:rPr>
            </w:pPr>
            <w:r w:rsidRPr="0065124F">
              <w:rPr>
                <w:color w:val="000000"/>
                <w:lang w:val="lt-LT"/>
              </w:rPr>
              <w:t>67,83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t-LT"/>
              </w:rPr>
            </w:pPr>
            <w:r w:rsidRPr="0065124F">
              <w:rPr>
                <w:color w:val="000000"/>
                <w:lang w:val="lt-LT"/>
              </w:rPr>
              <w:t>67,83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24F" w:rsidRDefault="0065124F" w:rsidP="006512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t-LT"/>
              </w:rPr>
            </w:pPr>
          </w:p>
        </w:tc>
      </w:tr>
      <w:tr w:rsidR="0065124F" w:rsidRPr="005B6BF0" w:rsidTr="00B12623">
        <w:trPr>
          <w:trHeight w:val="4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jc w:val="center"/>
              <w:rPr>
                <w:lang w:val="lt-LT"/>
              </w:rPr>
            </w:pPr>
            <w:r w:rsidRPr="005B6BF0">
              <w:rPr>
                <w:lang w:val="lt-LT"/>
              </w:rPr>
              <w:t>3.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rPr>
                <w:lang w:val="lt-LT"/>
              </w:rPr>
            </w:pPr>
            <w:r w:rsidRPr="0065124F">
              <w:rPr>
                <w:lang w:val="lt-LT"/>
              </w:rPr>
              <w:t>Negyvenamoji patalpa – negyvenamos patalpos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4F" w:rsidRPr="0065124F" w:rsidRDefault="0065124F" w:rsidP="0065124F">
            <w:pPr>
              <w:rPr>
                <w:lang w:val="lt-LT"/>
              </w:rPr>
            </w:pPr>
            <w:r w:rsidRPr="006906B0">
              <w:rPr>
                <w:lang w:val="x-none"/>
              </w:rPr>
              <w:t>Vilniu</w:t>
            </w:r>
            <w:r w:rsidRPr="006906B0">
              <w:rPr>
                <w:lang w:val="lt-LT"/>
              </w:rPr>
              <w:t>s</w:t>
            </w:r>
            <w:r w:rsidRPr="006906B0">
              <w:rPr>
                <w:lang w:val="x-none"/>
              </w:rPr>
              <w:t>, Gedimino pr. 4</w:t>
            </w:r>
            <w:r>
              <w:rPr>
                <w:lang w:val="lt-L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jc w:val="center"/>
              <w:rPr>
                <w:lang w:val="lt-LT"/>
              </w:rPr>
            </w:pPr>
            <w:r w:rsidRPr="0065124F">
              <w:rPr>
                <w:lang w:val="x-none"/>
              </w:rPr>
              <w:t>1094-0084-5018:0028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t-LT"/>
              </w:rPr>
            </w:pPr>
            <w:r w:rsidRPr="0065124F">
              <w:rPr>
                <w:lang w:val="lt-LT" w:eastAsia="lt-LT"/>
              </w:rPr>
              <w:t>127,84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t-LT"/>
              </w:rPr>
            </w:pPr>
            <w:r w:rsidRPr="0065124F">
              <w:rPr>
                <w:lang w:val="lt-LT" w:eastAsia="lt-LT"/>
              </w:rPr>
              <w:t>127,84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124F" w:rsidRDefault="00B12623" w:rsidP="006512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t-LT"/>
              </w:rPr>
            </w:pPr>
            <w:r w:rsidRPr="00B12623">
              <w:rPr>
                <w:color w:val="000000"/>
                <w:lang w:val="lt-LT"/>
              </w:rPr>
              <w:t>5</w:t>
            </w:r>
            <w:r w:rsidR="0041272D">
              <w:rPr>
                <w:color w:val="000000"/>
                <w:lang w:val="lt-LT"/>
              </w:rPr>
              <w:t> </w:t>
            </w:r>
            <w:r w:rsidRPr="00B12623">
              <w:rPr>
                <w:color w:val="000000"/>
                <w:lang w:val="lt-LT"/>
              </w:rPr>
              <w:t>1</w:t>
            </w:r>
            <w:r w:rsidR="0041272D">
              <w:rPr>
                <w:color w:val="000000"/>
                <w:lang w:val="lt-LT"/>
              </w:rPr>
              <w:t>06,42</w:t>
            </w:r>
          </w:p>
        </w:tc>
      </w:tr>
      <w:tr w:rsidR="0065124F" w:rsidRPr="005B6BF0" w:rsidTr="00B12623">
        <w:trPr>
          <w:trHeight w:val="3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jc w:val="center"/>
              <w:rPr>
                <w:lang w:val="lt-LT"/>
              </w:rPr>
            </w:pPr>
            <w:r w:rsidRPr="005B6BF0">
              <w:rPr>
                <w:lang w:val="lt-LT"/>
              </w:rPr>
              <w:t>4.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rPr>
                <w:lang w:val="lt-LT"/>
              </w:rPr>
            </w:pPr>
            <w:r>
              <w:rPr>
                <w:lang w:val="lt-LT"/>
              </w:rPr>
              <w:t xml:space="preserve">Pastatas – sandėlis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4F" w:rsidRPr="0065124F" w:rsidRDefault="0065124F" w:rsidP="0065124F">
            <w:pPr>
              <w:rPr>
                <w:lang w:val="lt-LT"/>
              </w:rPr>
            </w:pPr>
            <w:r w:rsidRPr="006906B0">
              <w:rPr>
                <w:lang w:val="x-none"/>
              </w:rPr>
              <w:t>Vilniu</w:t>
            </w:r>
            <w:r w:rsidRPr="006906B0">
              <w:rPr>
                <w:lang w:val="lt-LT"/>
              </w:rPr>
              <w:t>s</w:t>
            </w:r>
            <w:r w:rsidRPr="006906B0">
              <w:rPr>
                <w:lang w:val="x-none"/>
              </w:rPr>
              <w:t>, Gedimino pr. 4</w:t>
            </w:r>
            <w:r>
              <w:rPr>
                <w:lang w:val="lt-L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jc w:val="center"/>
              <w:rPr>
                <w:lang w:val="lt-LT"/>
              </w:rPr>
            </w:pPr>
            <w:r w:rsidRPr="0065124F">
              <w:rPr>
                <w:lang w:val="x-none"/>
              </w:rPr>
              <w:t>1094-0084-5030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t-LT"/>
              </w:rPr>
            </w:pPr>
            <w:r w:rsidRPr="0065124F">
              <w:rPr>
                <w:color w:val="000000"/>
                <w:lang w:val="lt-LT"/>
              </w:rPr>
              <w:t>65,60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F" w:rsidRPr="005B6BF0" w:rsidRDefault="0065124F" w:rsidP="006512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t-LT"/>
              </w:rPr>
            </w:pPr>
            <w:r w:rsidRPr="0065124F">
              <w:rPr>
                <w:lang w:val="lt-LT" w:eastAsia="lt-LT"/>
              </w:rPr>
              <w:t>65,60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F" w:rsidRDefault="0065124F" w:rsidP="006512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t-LT"/>
              </w:rPr>
            </w:pPr>
          </w:p>
        </w:tc>
      </w:tr>
      <w:tr w:rsidR="00B11316" w:rsidRPr="005B6BF0" w:rsidTr="00B12623">
        <w:trPr>
          <w:trHeight w:val="383"/>
        </w:trPr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6" w:rsidRDefault="00B11316" w:rsidP="00B11316">
            <w:pPr>
              <w:autoSpaceDE w:val="0"/>
              <w:autoSpaceDN w:val="0"/>
              <w:adjustRightInd w:val="0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         Iš viso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6" w:rsidRDefault="0041272D" w:rsidP="007D7E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63 865,08</w:t>
            </w:r>
            <w:bookmarkStart w:id="0" w:name="_GoBack"/>
            <w:bookmarkEnd w:id="0"/>
          </w:p>
        </w:tc>
      </w:tr>
    </w:tbl>
    <w:p w:rsidR="0065124F" w:rsidRDefault="0065124F" w:rsidP="008D4E65">
      <w:pPr>
        <w:spacing w:line="360" w:lineRule="auto"/>
        <w:ind w:left="540" w:right="458"/>
        <w:jc w:val="center"/>
        <w:rPr>
          <w:b/>
          <w:lang w:val="lt-LT"/>
        </w:rPr>
      </w:pPr>
    </w:p>
    <w:p w:rsidR="00EE6C91" w:rsidRPr="0065124F" w:rsidRDefault="00B06C5C" w:rsidP="008D4E65">
      <w:pPr>
        <w:spacing w:line="360" w:lineRule="auto"/>
        <w:ind w:left="540" w:right="458"/>
        <w:jc w:val="center"/>
        <w:rPr>
          <w:bCs/>
          <w:lang w:val="lt-LT"/>
        </w:rPr>
      </w:pPr>
      <w:r w:rsidRPr="0065124F">
        <w:rPr>
          <w:bCs/>
          <w:lang w:val="lt-LT"/>
        </w:rPr>
        <w:t>________________________________</w:t>
      </w:r>
    </w:p>
    <w:sectPr w:rsidR="00EE6C91" w:rsidRPr="0065124F" w:rsidSect="00234959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1418" w:right="39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D70" w:rsidRDefault="00116D70">
      <w:r>
        <w:separator/>
      </w:r>
    </w:p>
  </w:endnote>
  <w:endnote w:type="continuationSeparator" w:id="0">
    <w:p w:rsidR="00116D70" w:rsidRDefault="0011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BF0" w:rsidRDefault="005B6BF0" w:rsidP="0090330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B6BF0" w:rsidRDefault="005B6BF0" w:rsidP="00631983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BF0" w:rsidRDefault="005B6BF0" w:rsidP="00903301">
    <w:pPr>
      <w:pStyle w:val="Porat"/>
      <w:framePr w:wrap="around" w:vAnchor="text" w:hAnchor="margin" w:xAlign="right" w:y="1"/>
      <w:rPr>
        <w:rStyle w:val="Puslapionumeris"/>
      </w:rPr>
    </w:pPr>
  </w:p>
  <w:p w:rsidR="005B6BF0" w:rsidRDefault="005B6BF0" w:rsidP="00631983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D70" w:rsidRDefault="00116D70">
      <w:r>
        <w:separator/>
      </w:r>
    </w:p>
  </w:footnote>
  <w:footnote w:type="continuationSeparator" w:id="0">
    <w:p w:rsidR="00116D70" w:rsidRDefault="00116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BF0" w:rsidRDefault="005B6BF0" w:rsidP="002850F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B6BF0" w:rsidRDefault="005B6BF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BF0" w:rsidRDefault="005B6BF0" w:rsidP="00A54DF3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02A7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5B6BF0" w:rsidRDefault="005B6BF0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2F5"/>
    <w:rsid w:val="00002070"/>
    <w:rsid w:val="000033AF"/>
    <w:rsid w:val="00011725"/>
    <w:rsid w:val="00021976"/>
    <w:rsid w:val="00033686"/>
    <w:rsid w:val="000367AD"/>
    <w:rsid w:val="0004132C"/>
    <w:rsid w:val="000460C3"/>
    <w:rsid w:val="00047506"/>
    <w:rsid w:val="00051883"/>
    <w:rsid w:val="000521DC"/>
    <w:rsid w:val="00052335"/>
    <w:rsid w:val="00052D10"/>
    <w:rsid w:val="00053904"/>
    <w:rsid w:val="00067D46"/>
    <w:rsid w:val="00074D51"/>
    <w:rsid w:val="00077F0F"/>
    <w:rsid w:val="000816E2"/>
    <w:rsid w:val="00082854"/>
    <w:rsid w:val="00084682"/>
    <w:rsid w:val="0008614A"/>
    <w:rsid w:val="000874EB"/>
    <w:rsid w:val="00094832"/>
    <w:rsid w:val="00095AEF"/>
    <w:rsid w:val="000A42C6"/>
    <w:rsid w:val="000B06CD"/>
    <w:rsid w:val="000B1EFF"/>
    <w:rsid w:val="000B4BD2"/>
    <w:rsid w:val="000C3C69"/>
    <w:rsid w:val="000C4EB8"/>
    <w:rsid w:val="000C5AF7"/>
    <w:rsid w:val="000D115D"/>
    <w:rsid w:val="000D2D08"/>
    <w:rsid w:val="000D5210"/>
    <w:rsid w:val="000F3470"/>
    <w:rsid w:val="000F3481"/>
    <w:rsid w:val="000F4B47"/>
    <w:rsid w:val="00102E30"/>
    <w:rsid w:val="00116D70"/>
    <w:rsid w:val="00117A71"/>
    <w:rsid w:val="00124375"/>
    <w:rsid w:val="001256C6"/>
    <w:rsid w:val="001279FD"/>
    <w:rsid w:val="0013343C"/>
    <w:rsid w:val="00135F35"/>
    <w:rsid w:val="001407B8"/>
    <w:rsid w:val="00142A7B"/>
    <w:rsid w:val="00143105"/>
    <w:rsid w:val="0014731D"/>
    <w:rsid w:val="00157F62"/>
    <w:rsid w:val="00161ACE"/>
    <w:rsid w:val="001621A6"/>
    <w:rsid w:val="001626B0"/>
    <w:rsid w:val="00174A7A"/>
    <w:rsid w:val="001754E4"/>
    <w:rsid w:val="0017684B"/>
    <w:rsid w:val="00186CFF"/>
    <w:rsid w:val="00195A83"/>
    <w:rsid w:val="001A2CD0"/>
    <w:rsid w:val="001B5655"/>
    <w:rsid w:val="001B7E11"/>
    <w:rsid w:val="001C0498"/>
    <w:rsid w:val="001C0598"/>
    <w:rsid w:val="001C3B5C"/>
    <w:rsid w:val="001C7FCC"/>
    <w:rsid w:val="001D63BD"/>
    <w:rsid w:val="001E1B44"/>
    <w:rsid w:val="001E5552"/>
    <w:rsid w:val="001F0C63"/>
    <w:rsid w:val="002000B4"/>
    <w:rsid w:val="00207911"/>
    <w:rsid w:val="0021056B"/>
    <w:rsid w:val="0021123C"/>
    <w:rsid w:val="00222F47"/>
    <w:rsid w:val="002262EA"/>
    <w:rsid w:val="0022650C"/>
    <w:rsid w:val="00230523"/>
    <w:rsid w:val="00234959"/>
    <w:rsid w:val="0024114A"/>
    <w:rsid w:val="00241A51"/>
    <w:rsid w:val="00246EFD"/>
    <w:rsid w:val="00251ECF"/>
    <w:rsid w:val="00253D98"/>
    <w:rsid w:val="00255072"/>
    <w:rsid w:val="00261D01"/>
    <w:rsid w:val="0026302E"/>
    <w:rsid w:val="00264719"/>
    <w:rsid w:val="00272BB1"/>
    <w:rsid w:val="002744B6"/>
    <w:rsid w:val="00280839"/>
    <w:rsid w:val="002850FB"/>
    <w:rsid w:val="00286125"/>
    <w:rsid w:val="00292522"/>
    <w:rsid w:val="00295F03"/>
    <w:rsid w:val="002A5F65"/>
    <w:rsid w:val="002B4DF1"/>
    <w:rsid w:val="002B61F9"/>
    <w:rsid w:val="002C41DE"/>
    <w:rsid w:val="002E304D"/>
    <w:rsid w:val="002E6153"/>
    <w:rsid w:val="002E71EE"/>
    <w:rsid w:val="002F2476"/>
    <w:rsid w:val="002F5C98"/>
    <w:rsid w:val="002F6FC6"/>
    <w:rsid w:val="002F7727"/>
    <w:rsid w:val="00310C00"/>
    <w:rsid w:val="0031284A"/>
    <w:rsid w:val="00316B3E"/>
    <w:rsid w:val="00326499"/>
    <w:rsid w:val="00336A7F"/>
    <w:rsid w:val="00342AA7"/>
    <w:rsid w:val="00343720"/>
    <w:rsid w:val="00346F82"/>
    <w:rsid w:val="0035535E"/>
    <w:rsid w:val="003614F5"/>
    <w:rsid w:val="003726AE"/>
    <w:rsid w:val="003760B0"/>
    <w:rsid w:val="00376644"/>
    <w:rsid w:val="00376723"/>
    <w:rsid w:val="0037737F"/>
    <w:rsid w:val="00384717"/>
    <w:rsid w:val="00393381"/>
    <w:rsid w:val="003B7D0C"/>
    <w:rsid w:val="003B7F97"/>
    <w:rsid w:val="003C3B54"/>
    <w:rsid w:val="003C5066"/>
    <w:rsid w:val="003C7ECF"/>
    <w:rsid w:val="003E0EAD"/>
    <w:rsid w:val="003E1715"/>
    <w:rsid w:val="003E2EF9"/>
    <w:rsid w:val="003E5948"/>
    <w:rsid w:val="003E6715"/>
    <w:rsid w:val="00403CC8"/>
    <w:rsid w:val="00404F41"/>
    <w:rsid w:val="00405313"/>
    <w:rsid w:val="0041272D"/>
    <w:rsid w:val="00422AAC"/>
    <w:rsid w:val="00426432"/>
    <w:rsid w:val="00435EB8"/>
    <w:rsid w:val="00443B40"/>
    <w:rsid w:val="00445941"/>
    <w:rsid w:val="00452D05"/>
    <w:rsid w:val="00457121"/>
    <w:rsid w:val="00474AC0"/>
    <w:rsid w:val="004848BF"/>
    <w:rsid w:val="0048556D"/>
    <w:rsid w:val="004877E6"/>
    <w:rsid w:val="004A74D9"/>
    <w:rsid w:val="004B150E"/>
    <w:rsid w:val="004B620D"/>
    <w:rsid w:val="004B7513"/>
    <w:rsid w:val="004C077E"/>
    <w:rsid w:val="004C3B37"/>
    <w:rsid w:val="004C5158"/>
    <w:rsid w:val="004C555A"/>
    <w:rsid w:val="004D0DA3"/>
    <w:rsid w:val="004D1F66"/>
    <w:rsid w:val="004D252C"/>
    <w:rsid w:val="004E0908"/>
    <w:rsid w:val="004E2A19"/>
    <w:rsid w:val="004E532B"/>
    <w:rsid w:val="004F04CA"/>
    <w:rsid w:val="004F268B"/>
    <w:rsid w:val="004F66B7"/>
    <w:rsid w:val="00501487"/>
    <w:rsid w:val="00505862"/>
    <w:rsid w:val="005112A5"/>
    <w:rsid w:val="005130E4"/>
    <w:rsid w:val="00515506"/>
    <w:rsid w:val="005221BA"/>
    <w:rsid w:val="00522DF7"/>
    <w:rsid w:val="00532E04"/>
    <w:rsid w:val="0053575E"/>
    <w:rsid w:val="005502B0"/>
    <w:rsid w:val="005543BF"/>
    <w:rsid w:val="00556CCF"/>
    <w:rsid w:val="0055768C"/>
    <w:rsid w:val="00557CF0"/>
    <w:rsid w:val="005602E3"/>
    <w:rsid w:val="00561F92"/>
    <w:rsid w:val="0058531C"/>
    <w:rsid w:val="00593C96"/>
    <w:rsid w:val="00597A91"/>
    <w:rsid w:val="005B6BF0"/>
    <w:rsid w:val="005C4581"/>
    <w:rsid w:val="005C67B8"/>
    <w:rsid w:val="005D22D9"/>
    <w:rsid w:val="005E2001"/>
    <w:rsid w:val="005E3D67"/>
    <w:rsid w:val="005F1612"/>
    <w:rsid w:val="005F356B"/>
    <w:rsid w:val="00602FB5"/>
    <w:rsid w:val="0060340B"/>
    <w:rsid w:val="0060366F"/>
    <w:rsid w:val="00606401"/>
    <w:rsid w:val="0061299B"/>
    <w:rsid w:val="00620EE9"/>
    <w:rsid w:val="00621A33"/>
    <w:rsid w:val="00626AC7"/>
    <w:rsid w:val="00631983"/>
    <w:rsid w:val="00634CDE"/>
    <w:rsid w:val="006377A2"/>
    <w:rsid w:val="00643C90"/>
    <w:rsid w:val="00647891"/>
    <w:rsid w:val="0065124F"/>
    <w:rsid w:val="00654AA8"/>
    <w:rsid w:val="00657D0D"/>
    <w:rsid w:val="0066358F"/>
    <w:rsid w:val="006746DB"/>
    <w:rsid w:val="0067597A"/>
    <w:rsid w:val="006769B0"/>
    <w:rsid w:val="00690591"/>
    <w:rsid w:val="00693843"/>
    <w:rsid w:val="006A2CB5"/>
    <w:rsid w:val="006B5296"/>
    <w:rsid w:val="006B6C50"/>
    <w:rsid w:val="006D575B"/>
    <w:rsid w:val="006E3053"/>
    <w:rsid w:val="006F239E"/>
    <w:rsid w:val="006F7C52"/>
    <w:rsid w:val="00701397"/>
    <w:rsid w:val="00712EBD"/>
    <w:rsid w:val="00716D49"/>
    <w:rsid w:val="00720B5F"/>
    <w:rsid w:val="0072212D"/>
    <w:rsid w:val="00727D0A"/>
    <w:rsid w:val="00750D04"/>
    <w:rsid w:val="00756BA2"/>
    <w:rsid w:val="007604D1"/>
    <w:rsid w:val="00766FB2"/>
    <w:rsid w:val="00767957"/>
    <w:rsid w:val="0077078C"/>
    <w:rsid w:val="00777722"/>
    <w:rsid w:val="007822C3"/>
    <w:rsid w:val="007867E7"/>
    <w:rsid w:val="00795332"/>
    <w:rsid w:val="007975C8"/>
    <w:rsid w:val="007A7165"/>
    <w:rsid w:val="007B6978"/>
    <w:rsid w:val="007B71C1"/>
    <w:rsid w:val="007C1461"/>
    <w:rsid w:val="007C24D7"/>
    <w:rsid w:val="007C50E4"/>
    <w:rsid w:val="007D0DB9"/>
    <w:rsid w:val="007D0FE3"/>
    <w:rsid w:val="007D548D"/>
    <w:rsid w:val="007D5CBF"/>
    <w:rsid w:val="007D7E1C"/>
    <w:rsid w:val="007E07D7"/>
    <w:rsid w:val="007E10B5"/>
    <w:rsid w:val="007E253C"/>
    <w:rsid w:val="007E2C3C"/>
    <w:rsid w:val="007E3CB3"/>
    <w:rsid w:val="007E5EE1"/>
    <w:rsid w:val="007F0511"/>
    <w:rsid w:val="007F2B41"/>
    <w:rsid w:val="007F59C3"/>
    <w:rsid w:val="00803ADA"/>
    <w:rsid w:val="00822050"/>
    <w:rsid w:val="0082578A"/>
    <w:rsid w:val="00826FF9"/>
    <w:rsid w:val="008374BF"/>
    <w:rsid w:val="00837BAA"/>
    <w:rsid w:val="008415C5"/>
    <w:rsid w:val="008542F5"/>
    <w:rsid w:val="00857932"/>
    <w:rsid w:val="008741FC"/>
    <w:rsid w:val="00876200"/>
    <w:rsid w:val="00897201"/>
    <w:rsid w:val="008A5844"/>
    <w:rsid w:val="008A59C1"/>
    <w:rsid w:val="008A6044"/>
    <w:rsid w:val="008B1353"/>
    <w:rsid w:val="008B4138"/>
    <w:rsid w:val="008B495E"/>
    <w:rsid w:val="008B5FFE"/>
    <w:rsid w:val="008B6D1D"/>
    <w:rsid w:val="008C11F1"/>
    <w:rsid w:val="008C255D"/>
    <w:rsid w:val="008D4E65"/>
    <w:rsid w:val="008D5D38"/>
    <w:rsid w:val="008D63DF"/>
    <w:rsid w:val="008D753A"/>
    <w:rsid w:val="008F17E1"/>
    <w:rsid w:val="00902A76"/>
    <w:rsid w:val="00902D06"/>
    <w:rsid w:val="00903301"/>
    <w:rsid w:val="0090341E"/>
    <w:rsid w:val="009051C6"/>
    <w:rsid w:val="00910B3D"/>
    <w:rsid w:val="00912815"/>
    <w:rsid w:val="00916178"/>
    <w:rsid w:val="009251BF"/>
    <w:rsid w:val="00926CC2"/>
    <w:rsid w:val="00935FE0"/>
    <w:rsid w:val="00936932"/>
    <w:rsid w:val="00944551"/>
    <w:rsid w:val="0094459A"/>
    <w:rsid w:val="00945EAC"/>
    <w:rsid w:val="0094767A"/>
    <w:rsid w:val="00952FCA"/>
    <w:rsid w:val="00952FE2"/>
    <w:rsid w:val="00960AFA"/>
    <w:rsid w:val="009679A9"/>
    <w:rsid w:val="0097003B"/>
    <w:rsid w:val="00973430"/>
    <w:rsid w:val="009822DA"/>
    <w:rsid w:val="009855C6"/>
    <w:rsid w:val="00987EEE"/>
    <w:rsid w:val="009904D5"/>
    <w:rsid w:val="009942B6"/>
    <w:rsid w:val="009A747E"/>
    <w:rsid w:val="009A7DB4"/>
    <w:rsid w:val="009B2816"/>
    <w:rsid w:val="009B6655"/>
    <w:rsid w:val="009D0B52"/>
    <w:rsid w:val="009D2B84"/>
    <w:rsid w:val="009D4DB9"/>
    <w:rsid w:val="009D67B8"/>
    <w:rsid w:val="009E097B"/>
    <w:rsid w:val="009E2BC7"/>
    <w:rsid w:val="009E36E6"/>
    <w:rsid w:val="009E66F4"/>
    <w:rsid w:val="009F2339"/>
    <w:rsid w:val="00A03587"/>
    <w:rsid w:val="00A04232"/>
    <w:rsid w:val="00A06A1C"/>
    <w:rsid w:val="00A101BF"/>
    <w:rsid w:val="00A15FFB"/>
    <w:rsid w:val="00A21677"/>
    <w:rsid w:val="00A22F54"/>
    <w:rsid w:val="00A22FFA"/>
    <w:rsid w:val="00A2589B"/>
    <w:rsid w:val="00A35C84"/>
    <w:rsid w:val="00A42C26"/>
    <w:rsid w:val="00A450E3"/>
    <w:rsid w:val="00A507CE"/>
    <w:rsid w:val="00A517A7"/>
    <w:rsid w:val="00A54DF3"/>
    <w:rsid w:val="00A60D1A"/>
    <w:rsid w:val="00A67306"/>
    <w:rsid w:val="00A6759A"/>
    <w:rsid w:val="00A7213B"/>
    <w:rsid w:val="00A733DB"/>
    <w:rsid w:val="00A73BB0"/>
    <w:rsid w:val="00A75E44"/>
    <w:rsid w:val="00A7675A"/>
    <w:rsid w:val="00A8313D"/>
    <w:rsid w:val="00A84CF0"/>
    <w:rsid w:val="00A85F6E"/>
    <w:rsid w:val="00A878C2"/>
    <w:rsid w:val="00A90588"/>
    <w:rsid w:val="00A95D45"/>
    <w:rsid w:val="00A96B24"/>
    <w:rsid w:val="00A979D5"/>
    <w:rsid w:val="00AA0DB3"/>
    <w:rsid w:val="00AA7559"/>
    <w:rsid w:val="00AC0825"/>
    <w:rsid w:val="00AC3754"/>
    <w:rsid w:val="00AC3DF5"/>
    <w:rsid w:val="00AC6FDC"/>
    <w:rsid w:val="00AD08D4"/>
    <w:rsid w:val="00AD10C4"/>
    <w:rsid w:val="00AD519E"/>
    <w:rsid w:val="00AD5E41"/>
    <w:rsid w:val="00AD78C9"/>
    <w:rsid w:val="00AE0E1F"/>
    <w:rsid w:val="00AF0C7A"/>
    <w:rsid w:val="00AF1C48"/>
    <w:rsid w:val="00B04C58"/>
    <w:rsid w:val="00B06C5C"/>
    <w:rsid w:val="00B11316"/>
    <w:rsid w:val="00B12623"/>
    <w:rsid w:val="00B20552"/>
    <w:rsid w:val="00B20D8D"/>
    <w:rsid w:val="00B3492D"/>
    <w:rsid w:val="00B35331"/>
    <w:rsid w:val="00B4146E"/>
    <w:rsid w:val="00B518B9"/>
    <w:rsid w:val="00B54A74"/>
    <w:rsid w:val="00B620CC"/>
    <w:rsid w:val="00B67385"/>
    <w:rsid w:val="00B67B79"/>
    <w:rsid w:val="00B67F1A"/>
    <w:rsid w:val="00B73DD2"/>
    <w:rsid w:val="00B752B6"/>
    <w:rsid w:val="00B824F5"/>
    <w:rsid w:val="00B8380D"/>
    <w:rsid w:val="00B90DF7"/>
    <w:rsid w:val="00B91AAF"/>
    <w:rsid w:val="00BA50E3"/>
    <w:rsid w:val="00BA512A"/>
    <w:rsid w:val="00BA513B"/>
    <w:rsid w:val="00BA6F78"/>
    <w:rsid w:val="00BB56C3"/>
    <w:rsid w:val="00BC6A42"/>
    <w:rsid w:val="00BD405B"/>
    <w:rsid w:val="00BD5068"/>
    <w:rsid w:val="00BD7725"/>
    <w:rsid w:val="00BE15ED"/>
    <w:rsid w:val="00BE5F21"/>
    <w:rsid w:val="00BF5CD1"/>
    <w:rsid w:val="00C14790"/>
    <w:rsid w:val="00C166D7"/>
    <w:rsid w:val="00C26AD4"/>
    <w:rsid w:val="00C32612"/>
    <w:rsid w:val="00C338E4"/>
    <w:rsid w:val="00C37088"/>
    <w:rsid w:val="00C408E2"/>
    <w:rsid w:val="00C45660"/>
    <w:rsid w:val="00C54345"/>
    <w:rsid w:val="00C61D2E"/>
    <w:rsid w:val="00C7723A"/>
    <w:rsid w:val="00C90939"/>
    <w:rsid w:val="00C916B9"/>
    <w:rsid w:val="00C93795"/>
    <w:rsid w:val="00C943FA"/>
    <w:rsid w:val="00CA4947"/>
    <w:rsid w:val="00CA79C7"/>
    <w:rsid w:val="00CB51ED"/>
    <w:rsid w:val="00CB692D"/>
    <w:rsid w:val="00CB7826"/>
    <w:rsid w:val="00CD08BB"/>
    <w:rsid w:val="00CD6D19"/>
    <w:rsid w:val="00CF38BD"/>
    <w:rsid w:val="00D05761"/>
    <w:rsid w:val="00D126C4"/>
    <w:rsid w:val="00D17E83"/>
    <w:rsid w:val="00D22460"/>
    <w:rsid w:val="00D23535"/>
    <w:rsid w:val="00D33095"/>
    <w:rsid w:val="00D5207D"/>
    <w:rsid w:val="00D60163"/>
    <w:rsid w:val="00D6036C"/>
    <w:rsid w:val="00D643AE"/>
    <w:rsid w:val="00D711BD"/>
    <w:rsid w:val="00D744B9"/>
    <w:rsid w:val="00D76535"/>
    <w:rsid w:val="00D83920"/>
    <w:rsid w:val="00D866A6"/>
    <w:rsid w:val="00D92758"/>
    <w:rsid w:val="00D93C9B"/>
    <w:rsid w:val="00DA2E59"/>
    <w:rsid w:val="00DA4D41"/>
    <w:rsid w:val="00DA79F2"/>
    <w:rsid w:val="00DB10FF"/>
    <w:rsid w:val="00DB25E6"/>
    <w:rsid w:val="00DD69FE"/>
    <w:rsid w:val="00DE0B47"/>
    <w:rsid w:val="00DF2495"/>
    <w:rsid w:val="00DF344C"/>
    <w:rsid w:val="00DF62F7"/>
    <w:rsid w:val="00E16A1C"/>
    <w:rsid w:val="00E33B59"/>
    <w:rsid w:val="00E37D9D"/>
    <w:rsid w:val="00E4073E"/>
    <w:rsid w:val="00E5783B"/>
    <w:rsid w:val="00E57EFE"/>
    <w:rsid w:val="00E72D2B"/>
    <w:rsid w:val="00E73EFB"/>
    <w:rsid w:val="00E8530C"/>
    <w:rsid w:val="00E911F5"/>
    <w:rsid w:val="00E9131D"/>
    <w:rsid w:val="00E9449E"/>
    <w:rsid w:val="00E972B9"/>
    <w:rsid w:val="00EA4DA4"/>
    <w:rsid w:val="00EA5FE4"/>
    <w:rsid w:val="00EB00AC"/>
    <w:rsid w:val="00EB3788"/>
    <w:rsid w:val="00EB499C"/>
    <w:rsid w:val="00EB754C"/>
    <w:rsid w:val="00EC237A"/>
    <w:rsid w:val="00EC2A94"/>
    <w:rsid w:val="00EC2B0F"/>
    <w:rsid w:val="00EC562D"/>
    <w:rsid w:val="00EC5852"/>
    <w:rsid w:val="00ED311C"/>
    <w:rsid w:val="00EE6C91"/>
    <w:rsid w:val="00EF270C"/>
    <w:rsid w:val="00EF5D04"/>
    <w:rsid w:val="00EF6172"/>
    <w:rsid w:val="00F043EA"/>
    <w:rsid w:val="00F13B2D"/>
    <w:rsid w:val="00F27565"/>
    <w:rsid w:val="00F34CC1"/>
    <w:rsid w:val="00F460F8"/>
    <w:rsid w:val="00F5571F"/>
    <w:rsid w:val="00F56AD0"/>
    <w:rsid w:val="00F6153F"/>
    <w:rsid w:val="00F6635D"/>
    <w:rsid w:val="00F76878"/>
    <w:rsid w:val="00F85682"/>
    <w:rsid w:val="00F86F7D"/>
    <w:rsid w:val="00FA2694"/>
    <w:rsid w:val="00FA3338"/>
    <w:rsid w:val="00FB1C15"/>
    <w:rsid w:val="00FC3DBD"/>
    <w:rsid w:val="00FC65AD"/>
    <w:rsid w:val="00FC6695"/>
    <w:rsid w:val="00FD4717"/>
    <w:rsid w:val="00FD5D91"/>
    <w:rsid w:val="00FD6F49"/>
    <w:rsid w:val="00FE0E31"/>
    <w:rsid w:val="00FE178E"/>
    <w:rsid w:val="00FE3F24"/>
    <w:rsid w:val="00FE72C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9B0DA"/>
  <w15:docId w15:val="{59F5C92D-5AF3-44C6-98F2-0A90449F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ind w:left="540" w:right="458"/>
      <w:jc w:val="right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okumentostruktra">
    <w:name w:val="Document Map"/>
    <w:basedOn w:val="prastasis"/>
    <w:semiHidden/>
    <w:rsid w:val="005D22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besliotekstas">
    <w:name w:val="Balloon Text"/>
    <w:basedOn w:val="prastasis"/>
    <w:semiHidden/>
    <w:rsid w:val="00F5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4E6E2-DA4E-4213-9F5F-ED0BBDA4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TURTAS</vt:lpstr>
      <vt:lpstr>NEKILNOJAMOJO TURTO, PERDUODAMO VALSTYBĖS ĮMONEI VALSTYBĖS TURTO FONDUI, SĄRAŠAS</vt:lpstr>
    </vt:vector>
  </TitlesOfParts>
  <Company>Kauno m. sav.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TURTAS</dc:title>
  <dc:subject>VALSTYBEI NUOSAVYBĖS TEISE PRIKLAUSANČIO IR VALSTYBĖS ĮMONĖS TURTO BANKO PATIKĖJIMO TEISE VALDOMO TURTO, PERDUODAMO KAUNO MIESTO SAVIVALDYBĖS NUOSAVYBĖN, SĄRAŠAS</dc:subject>
  <dc:creator>indre.aseriskiene@kaunas.lt</dc:creator>
  <cp:lastModifiedBy>MOTIEJUNAITE, Ruta</cp:lastModifiedBy>
  <cp:revision>39</cp:revision>
  <cp:lastPrinted>2014-06-19T12:18:00Z</cp:lastPrinted>
  <dcterms:created xsi:type="dcterms:W3CDTF">2017-05-24T10:56:00Z</dcterms:created>
  <dcterms:modified xsi:type="dcterms:W3CDTF">2019-09-13T05:17:00Z</dcterms:modified>
</cp:coreProperties>
</file>