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2A66" w14:textId="77777777" w:rsidR="00271D9E" w:rsidRPr="00271D9E" w:rsidRDefault="00271D9E" w:rsidP="00271D9E">
      <w:pPr>
        <w:spacing w:after="0" w:line="240" w:lineRule="auto"/>
        <w:jc w:val="right"/>
        <w:rPr>
          <w:rFonts w:ascii="Arial" w:eastAsia="SimSun" w:hAnsi="Arial" w:cs="Arial"/>
        </w:rPr>
      </w:pPr>
      <w:r w:rsidRPr="00271D9E">
        <w:rPr>
          <w:rFonts w:ascii="Arial" w:eastAsia="SimSun" w:hAnsi="Arial" w:cs="Arial"/>
        </w:rPr>
        <w:t>Priedas Nr. 1</w:t>
      </w:r>
    </w:p>
    <w:p w14:paraId="3A3B6964" w14:textId="77777777" w:rsidR="00271D9E" w:rsidRPr="00271D9E" w:rsidRDefault="00271D9E" w:rsidP="00271D9E">
      <w:pPr>
        <w:spacing w:after="0" w:line="240" w:lineRule="auto"/>
        <w:jc w:val="right"/>
        <w:rPr>
          <w:rFonts w:ascii="Arial" w:eastAsia="SimSun" w:hAnsi="Arial" w:cs="Arial"/>
          <w:bCs/>
        </w:rPr>
      </w:pPr>
      <w:r w:rsidRPr="00271D9E">
        <w:rPr>
          <w:rFonts w:ascii="Arial" w:eastAsia="SimSun" w:hAnsi="Arial" w:cs="Arial"/>
          <w:bCs/>
        </w:rPr>
        <w:t>prie Nuomos sąlygų</w:t>
      </w:r>
    </w:p>
    <w:p w14:paraId="1446EF1B" w14:textId="77777777" w:rsidR="00271D9E" w:rsidRPr="00271D9E" w:rsidRDefault="00271D9E" w:rsidP="00271D9E">
      <w:pPr>
        <w:spacing w:after="0" w:line="240" w:lineRule="auto"/>
        <w:jc w:val="right"/>
        <w:rPr>
          <w:rFonts w:ascii="Arial" w:eastAsia="SimSun" w:hAnsi="Arial" w:cs="Arial"/>
        </w:rPr>
      </w:pPr>
    </w:p>
    <w:p w14:paraId="004FA71E" w14:textId="77777777" w:rsidR="00271D9E" w:rsidRPr="00271D9E" w:rsidRDefault="00271D9E" w:rsidP="00271D9E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0ACAE83E" w14:textId="77777777" w:rsidR="00271D9E" w:rsidRPr="00271D9E" w:rsidRDefault="00271D9E" w:rsidP="00271D9E">
      <w:pPr>
        <w:spacing w:after="0" w:line="240" w:lineRule="auto"/>
        <w:jc w:val="center"/>
        <w:rPr>
          <w:rFonts w:ascii="Arial" w:eastAsia="Calibri" w:hAnsi="Arial" w:cs="Arial"/>
          <w:b/>
          <w:iCs/>
          <w:sz w:val="20"/>
          <w:szCs w:val="20"/>
        </w:rPr>
      </w:pPr>
      <w:r w:rsidRPr="00271D9E">
        <w:rPr>
          <w:rFonts w:ascii="Arial" w:eastAsia="Calibri" w:hAnsi="Arial" w:cs="Arial"/>
          <w:b/>
          <w:iCs/>
          <w:sz w:val="20"/>
          <w:szCs w:val="20"/>
        </w:rPr>
        <w:t xml:space="preserve">DUOMENYS APIE ATITIKIMĄ </w:t>
      </w:r>
      <w:bookmarkStart w:id="0" w:name="_Hlk129340124"/>
      <w:r w:rsidRPr="00271D9E">
        <w:rPr>
          <w:rFonts w:ascii="Arial" w:eastAsia="Calibri" w:hAnsi="Arial" w:cs="Arial"/>
          <w:b/>
          <w:iCs/>
          <w:sz w:val="20"/>
          <w:szCs w:val="20"/>
        </w:rPr>
        <w:t>T</w:t>
      </w:r>
      <w:r w:rsidRPr="00271D9E">
        <w:rPr>
          <w:rFonts w:ascii="Arial" w:eastAsia="Calibri" w:hAnsi="Arial" w:cs="Arial"/>
          <w:b/>
          <w:iCs/>
          <w:sz w:val="20"/>
          <w:szCs w:val="20"/>
          <w:lang w:val="x-none"/>
        </w:rPr>
        <w:t>ECHNINIO IR PROFESINIO PAJĖGUMO</w:t>
      </w:r>
      <w:r w:rsidRPr="00271D9E">
        <w:rPr>
          <w:rFonts w:ascii="Arial" w:eastAsia="Calibri" w:hAnsi="Arial" w:cs="Arial"/>
          <w:b/>
          <w:iCs/>
          <w:sz w:val="20"/>
          <w:szCs w:val="20"/>
        </w:rPr>
        <w:t xml:space="preserve"> </w:t>
      </w:r>
      <w:bookmarkEnd w:id="0"/>
      <w:r w:rsidRPr="00271D9E">
        <w:rPr>
          <w:rFonts w:ascii="Arial" w:eastAsia="Calibri" w:hAnsi="Arial" w:cs="Arial"/>
          <w:b/>
          <w:iCs/>
          <w:sz w:val="20"/>
          <w:szCs w:val="20"/>
        </w:rPr>
        <w:t xml:space="preserve">REIKALAVIMAMS </w:t>
      </w:r>
    </w:p>
    <w:p w14:paraId="253C4ACC" w14:textId="77777777" w:rsidR="00271D9E" w:rsidRPr="00271D9E" w:rsidRDefault="00271D9E" w:rsidP="00271D9E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50E45C6" w14:textId="77777777" w:rsidR="00271D9E" w:rsidRPr="00271D9E" w:rsidRDefault="00271D9E" w:rsidP="00271D9E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271D9E">
        <w:rPr>
          <w:rFonts w:ascii="Arial" w:eastAsia="Times New Roman" w:hAnsi="Arial" w:cs="Arial"/>
          <w:b/>
        </w:rPr>
        <w:t xml:space="preserve">HIDROTECHNINIŲ STATINIŲ IR ŽUVININKYSTĖS TVENKINIŲ SĄRAŠAS </w:t>
      </w:r>
    </w:p>
    <w:p w14:paraId="5F978712" w14:textId="77777777" w:rsidR="00271D9E" w:rsidRPr="00271D9E" w:rsidRDefault="00271D9E" w:rsidP="00271D9E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271D9E">
        <w:rPr>
          <w:rFonts w:ascii="Arial" w:eastAsia="Times New Roman" w:hAnsi="Arial" w:cs="Arial"/>
          <w:b/>
        </w:rPr>
        <w:t>PAGAL KONKURSO SĄLYGŲ 1.20 PUNKTO REIKALAVIMĄ</w:t>
      </w:r>
    </w:p>
    <w:p w14:paraId="5325A055" w14:textId="77777777" w:rsidR="00271D9E" w:rsidRPr="00271D9E" w:rsidRDefault="00271D9E" w:rsidP="00271D9E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6584B67E" w14:textId="77777777" w:rsidR="00271D9E" w:rsidRPr="00271D9E" w:rsidRDefault="00271D9E" w:rsidP="00271D9E">
      <w:pPr>
        <w:spacing w:after="0" w:line="240" w:lineRule="auto"/>
        <w:jc w:val="center"/>
        <w:rPr>
          <w:rFonts w:ascii="Arial" w:eastAsia="Times New Roman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139"/>
        <w:gridCol w:w="1407"/>
        <w:gridCol w:w="1476"/>
        <w:gridCol w:w="1012"/>
        <w:gridCol w:w="2733"/>
        <w:gridCol w:w="1435"/>
      </w:tblGrid>
      <w:tr w:rsidR="00271D9E" w:rsidRPr="00271D9E" w14:paraId="458E3CC0" w14:textId="77777777" w:rsidTr="00667090">
        <w:trPr>
          <w:jc w:val="center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59E2E8" w14:textId="77777777" w:rsidR="00271D9E" w:rsidRPr="00271D9E" w:rsidRDefault="00271D9E" w:rsidP="00271D9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1D9E">
              <w:rPr>
                <w:rFonts w:ascii="Arial" w:eastAsia="Times New Roman" w:hAnsi="Arial" w:cs="Arial"/>
              </w:rPr>
              <w:t>Nr.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629DAC" w14:textId="77777777" w:rsidR="00271D9E" w:rsidRPr="00271D9E" w:rsidRDefault="00271D9E" w:rsidP="00271D9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1D9E">
              <w:rPr>
                <w:rFonts w:ascii="Arial" w:eastAsia="Times New Roman" w:hAnsi="Arial" w:cs="Arial"/>
              </w:rPr>
              <w:t>Adresas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479C96" w14:textId="77777777" w:rsidR="00271D9E" w:rsidRPr="00271D9E" w:rsidRDefault="00271D9E" w:rsidP="00271D9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1D9E">
              <w:rPr>
                <w:rFonts w:ascii="Arial" w:eastAsia="Times New Roman" w:hAnsi="Arial" w:cs="Arial"/>
              </w:rPr>
              <w:t>Paskirtis</w:t>
            </w:r>
          </w:p>
        </w:tc>
        <w:tc>
          <w:tcPr>
            <w:tcW w:w="14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4EFCCF" w14:textId="77777777" w:rsidR="00271D9E" w:rsidRPr="00271D9E" w:rsidRDefault="00271D9E" w:rsidP="00271D9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1D9E">
              <w:rPr>
                <w:rFonts w:ascii="Arial" w:eastAsia="Times New Roman" w:hAnsi="Arial" w:cs="Arial"/>
              </w:rPr>
              <w:t>Pavadinimas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4574A1" w14:textId="77777777" w:rsidR="00271D9E" w:rsidRPr="00271D9E" w:rsidRDefault="00271D9E" w:rsidP="00271D9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271D9E">
              <w:rPr>
                <w:rFonts w:ascii="Arial" w:eastAsia="Times New Roman" w:hAnsi="Arial" w:cs="Arial"/>
              </w:rPr>
              <w:t>Unik</w:t>
            </w:r>
            <w:proofErr w:type="spellEnd"/>
            <w:r w:rsidRPr="00271D9E">
              <w:rPr>
                <w:rFonts w:ascii="Arial" w:eastAsia="Times New Roman" w:hAnsi="Arial" w:cs="Arial"/>
              </w:rPr>
              <w:t>. Nr.</w:t>
            </w:r>
          </w:p>
        </w:tc>
        <w:tc>
          <w:tcPr>
            <w:tcW w:w="28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981FC1" w14:textId="77777777" w:rsidR="00271D9E" w:rsidRPr="00271D9E" w:rsidRDefault="00271D9E" w:rsidP="00271D9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1D9E">
              <w:rPr>
                <w:rFonts w:ascii="Arial" w:eastAsia="Times New Roman" w:hAnsi="Arial" w:cs="Arial"/>
              </w:rPr>
              <w:t>Valdymo ir/ar naudojimo ir/ar administravimo teisinis pagrindas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6EBBC" w14:textId="77777777" w:rsidR="00271D9E" w:rsidRPr="00271D9E" w:rsidRDefault="00271D9E" w:rsidP="00271D9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1D9E">
              <w:rPr>
                <w:rFonts w:ascii="Arial" w:eastAsia="Times New Roman" w:hAnsi="Arial" w:cs="Arial"/>
              </w:rPr>
              <w:t>Laikotarpis</w:t>
            </w:r>
          </w:p>
        </w:tc>
      </w:tr>
      <w:tr w:rsidR="00271D9E" w:rsidRPr="00271D9E" w14:paraId="03E638B4" w14:textId="77777777" w:rsidTr="00667090">
        <w:trPr>
          <w:jc w:val="center"/>
        </w:trPr>
        <w:tc>
          <w:tcPr>
            <w:tcW w:w="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BD6717" w14:textId="77777777" w:rsidR="00271D9E" w:rsidRPr="00271D9E" w:rsidRDefault="00271D9E" w:rsidP="00271D9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51" w:type="dxa"/>
            <w:tcBorders>
              <w:top w:val="single" w:sz="12" w:space="0" w:color="auto"/>
            </w:tcBorders>
          </w:tcPr>
          <w:p w14:paraId="0928D94A" w14:textId="77777777" w:rsidR="00271D9E" w:rsidRPr="00271D9E" w:rsidRDefault="00271D9E" w:rsidP="00271D9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24B024" w14:textId="77777777" w:rsidR="00271D9E" w:rsidRPr="00271D9E" w:rsidRDefault="00271D9E" w:rsidP="00271D9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76" w:type="dxa"/>
            <w:tcBorders>
              <w:top w:val="single" w:sz="12" w:space="0" w:color="auto"/>
            </w:tcBorders>
            <w:vAlign w:val="center"/>
          </w:tcPr>
          <w:p w14:paraId="3D864120" w14:textId="77777777" w:rsidR="00271D9E" w:rsidRPr="00271D9E" w:rsidRDefault="00271D9E" w:rsidP="00271D9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7D3FC4" w14:textId="77777777" w:rsidR="00271D9E" w:rsidRPr="00271D9E" w:rsidRDefault="00271D9E" w:rsidP="00271D9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04258E" w14:textId="77777777" w:rsidR="00271D9E" w:rsidRPr="00271D9E" w:rsidRDefault="00271D9E" w:rsidP="00271D9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21B33F" w14:textId="77777777" w:rsidR="00271D9E" w:rsidRPr="00271D9E" w:rsidRDefault="00271D9E" w:rsidP="00271D9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71D9E" w:rsidRPr="00271D9E" w14:paraId="5D5229CC" w14:textId="77777777" w:rsidTr="00667090">
        <w:trPr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321A0970" w14:textId="77777777" w:rsidR="00271D9E" w:rsidRPr="00271D9E" w:rsidRDefault="00271D9E" w:rsidP="00271D9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51" w:type="dxa"/>
          </w:tcPr>
          <w:p w14:paraId="2BE8E26F" w14:textId="77777777" w:rsidR="00271D9E" w:rsidRPr="00271D9E" w:rsidRDefault="00271D9E" w:rsidP="00271D9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0438083" w14:textId="77777777" w:rsidR="00271D9E" w:rsidRPr="00271D9E" w:rsidRDefault="00271D9E" w:rsidP="00271D9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76" w:type="dxa"/>
            <w:vAlign w:val="center"/>
          </w:tcPr>
          <w:p w14:paraId="58A5E04E" w14:textId="77777777" w:rsidR="00271D9E" w:rsidRPr="00271D9E" w:rsidRDefault="00271D9E" w:rsidP="00271D9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E9AEB72" w14:textId="77777777" w:rsidR="00271D9E" w:rsidRPr="00271D9E" w:rsidRDefault="00271D9E" w:rsidP="00271D9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48476FD2" w14:textId="77777777" w:rsidR="00271D9E" w:rsidRPr="00271D9E" w:rsidRDefault="00271D9E" w:rsidP="00271D9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7799AB6B" w14:textId="77777777" w:rsidR="00271D9E" w:rsidRPr="00271D9E" w:rsidRDefault="00271D9E" w:rsidP="00271D9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341A4FC0" w14:textId="77777777" w:rsidR="00271D9E" w:rsidRPr="00271D9E" w:rsidRDefault="00271D9E" w:rsidP="00271D9E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70724E04" w14:textId="77777777" w:rsidR="00271D9E" w:rsidRPr="00271D9E" w:rsidRDefault="00271D9E" w:rsidP="00271D9E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6C27E46A" w14:textId="77777777" w:rsidR="00271D9E" w:rsidRPr="00271D9E" w:rsidRDefault="00271D9E" w:rsidP="00271D9E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5172A52D" w14:textId="77777777" w:rsidR="00271D9E" w:rsidRPr="00271D9E" w:rsidRDefault="00271D9E" w:rsidP="00271D9E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36379421" w14:textId="77777777" w:rsidR="00271D9E" w:rsidRPr="00271D9E" w:rsidRDefault="00271D9E" w:rsidP="00271D9E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0D3A753B" w14:textId="77777777" w:rsidR="00271D9E" w:rsidRPr="00271D9E" w:rsidRDefault="00271D9E" w:rsidP="00271D9E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6B0179A" w14:textId="77777777" w:rsidR="00271D9E" w:rsidRPr="00271D9E" w:rsidRDefault="00271D9E" w:rsidP="00271D9E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271D9E">
        <w:rPr>
          <w:rFonts w:ascii="Arial" w:eastAsia="Times New Roman" w:hAnsi="Arial" w:cs="Arial"/>
          <w:b/>
        </w:rPr>
        <w:t xml:space="preserve">HIDROTECHNINIŲ STATINIŲ IR ŽUVININKYSTĖS TVENKINIŲ NAUDOJIMO IR/AR ADMINISTRAVIMO SUTARČIŲ SĄRAŠAS PAGAL </w:t>
      </w:r>
    </w:p>
    <w:p w14:paraId="7C862723" w14:textId="77777777" w:rsidR="00271D9E" w:rsidRPr="00271D9E" w:rsidRDefault="00271D9E" w:rsidP="00271D9E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271D9E">
        <w:rPr>
          <w:rFonts w:ascii="Arial" w:eastAsia="Times New Roman" w:hAnsi="Arial" w:cs="Arial"/>
          <w:b/>
        </w:rPr>
        <w:t>KONKURSO SĄLYGŲ 1.20 PUNKTO REIKALAVIMĄ:</w:t>
      </w:r>
    </w:p>
    <w:p w14:paraId="419872C2" w14:textId="77777777" w:rsidR="00271D9E" w:rsidRPr="00271D9E" w:rsidRDefault="00271D9E" w:rsidP="00271D9E">
      <w:pPr>
        <w:spacing w:after="0" w:line="240" w:lineRule="auto"/>
        <w:jc w:val="center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4443"/>
      </w:tblGrid>
      <w:tr w:rsidR="00271D9E" w:rsidRPr="00271D9E" w14:paraId="750B4701" w14:textId="77777777" w:rsidTr="00667090">
        <w:tc>
          <w:tcPr>
            <w:tcW w:w="5382" w:type="dxa"/>
            <w:shd w:val="clear" w:color="auto" w:fill="auto"/>
          </w:tcPr>
          <w:p w14:paraId="10775EDC" w14:textId="77777777" w:rsidR="00271D9E" w:rsidRPr="00271D9E" w:rsidRDefault="00271D9E" w:rsidP="00271D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71D9E">
              <w:rPr>
                <w:rFonts w:ascii="Arial" w:eastAsia="Times New Roman" w:hAnsi="Arial" w:cs="Arial"/>
              </w:rPr>
              <w:t>Sutarties pavadinimas, numeris</w:t>
            </w:r>
          </w:p>
        </w:tc>
        <w:tc>
          <w:tcPr>
            <w:tcW w:w="4536" w:type="dxa"/>
            <w:shd w:val="clear" w:color="auto" w:fill="auto"/>
          </w:tcPr>
          <w:p w14:paraId="4E7EE45B" w14:textId="77777777" w:rsidR="00271D9E" w:rsidRPr="00271D9E" w:rsidRDefault="00271D9E" w:rsidP="00271D9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71D9E" w:rsidRPr="00271D9E" w14:paraId="38D7E512" w14:textId="77777777" w:rsidTr="00667090">
        <w:tc>
          <w:tcPr>
            <w:tcW w:w="5382" w:type="dxa"/>
            <w:shd w:val="clear" w:color="auto" w:fill="auto"/>
          </w:tcPr>
          <w:p w14:paraId="4CAFEA4C" w14:textId="77777777" w:rsidR="00271D9E" w:rsidRPr="00271D9E" w:rsidRDefault="00271D9E" w:rsidP="00271D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71D9E">
              <w:rPr>
                <w:rFonts w:ascii="Arial" w:eastAsia="Calibri" w:hAnsi="Arial" w:cs="Arial"/>
              </w:rPr>
              <w:t>Sutarties įsigaliojimo ir pabaigos datos</w:t>
            </w:r>
          </w:p>
        </w:tc>
        <w:tc>
          <w:tcPr>
            <w:tcW w:w="4536" w:type="dxa"/>
            <w:shd w:val="clear" w:color="auto" w:fill="auto"/>
          </w:tcPr>
          <w:p w14:paraId="13BC460C" w14:textId="77777777" w:rsidR="00271D9E" w:rsidRPr="00271D9E" w:rsidRDefault="00271D9E" w:rsidP="00271D9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71D9E" w:rsidRPr="00271D9E" w14:paraId="31B5690F" w14:textId="77777777" w:rsidTr="00667090">
        <w:tc>
          <w:tcPr>
            <w:tcW w:w="5382" w:type="dxa"/>
            <w:shd w:val="clear" w:color="auto" w:fill="auto"/>
          </w:tcPr>
          <w:p w14:paraId="4D7BAB8B" w14:textId="77777777" w:rsidR="00271D9E" w:rsidRPr="00271D9E" w:rsidRDefault="00271D9E" w:rsidP="00271D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71D9E">
              <w:rPr>
                <w:rFonts w:ascii="Arial" w:eastAsia="Calibri" w:hAnsi="Arial" w:cs="Arial"/>
              </w:rPr>
              <w:t>Hidrotechninių statinių ir žuvininkystės tvenkinių adresas</w:t>
            </w:r>
          </w:p>
        </w:tc>
        <w:tc>
          <w:tcPr>
            <w:tcW w:w="4536" w:type="dxa"/>
            <w:shd w:val="clear" w:color="auto" w:fill="auto"/>
          </w:tcPr>
          <w:p w14:paraId="1C70E2B1" w14:textId="77777777" w:rsidR="00271D9E" w:rsidRPr="00271D9E" w:rsidRDefault="00271D9E" w:rsidP="00271D9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71D9E" w:rsidRPr="00271D9E" w14:paraId="01D95014" w14:textId="77777777" w:rsidTr="00667090">
        <w:tc>
          <w:tcPr>
            <w:tcW w:w="5382" w:type="dxa"/>
            <w:shd w:val="clear" w:color="auto" w:fill="auto"/>
          </w:tcPr>
          <w:p w14:paraId="178C263D" w14:textId="77777777" w:rsidR="00271D9E" w:rsidRPr="00271D9E" w:rsidRDefault="00271D9E" w:rsidP="00271D9E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71D9E">
              <w:rPr>
                <w:rFonts w:ascii="Arial" w:eastAsia="Calibri" w:hAnsi="Arial" w:cs="Arial"/>
              </w:rPr>
              <w:t>Naudojamų ir/ar administruojamų hidrotechninių statinių ir žuvininkystės tvenkinių unikalus numeris</w:t>
            </w:r>
          </w:p>
        </w:tc>
        <w:tc>
          <w:tcPr>
            <w:tcW w:w="4536" w:type="dxa"/>
            <w:shd w:val="clear" w:color="auto" w:fill="auto"/>
          </w:tcPr>
          <w:p w14:paraId="76A3B811" w14:textId="77777777" w:rsidR="00271D9E" w:rsidRPr="00271D9E" w:rsidRDefault="00271D9E" w:rsidP="00271D9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71D9E" w:rsidRPr="00271D9E" w14:paraId="0002298B" w14:textId="77777777" w:rsidTr="00667090">
        <w:tc>
          <w:tcPr>
            <w:tcW w:w="5382" w:type="dxa"/>
            <w:shd w:val="clear" w:color="auto" w:fill="auto"/>
          </w:tcPr>
          <w:p w14:paraId="08E1B1F6" w14:textId="77777777" w:rsidR="00271D9E" w:rsidRPr="00271D9E" w:rsidRDefault="00271D9E" w:rsidP="00271D9E">
            <w:pPr>
              <w:spacing w:after="0" w:line="240" w:lineRule="auto"/>
              <w:ind w:right="-111"/>
              <w:rPr>
                <w:rFonts w:ascii="Arial" w:eastAsia="Times New Roman" w:hAnsi="Arial" w:cs="Arial"/>
              </w:rPr>
            </w:pPr>
            <w:r w:rsidRPr="00271D9E">
              <w:rPr>
                <w:rFonts w:ascii="Arial" w:eastAsia="Times New Roman" w:hAnsi="Arial" w:cs="Arial"/>
              </w:rPr>
              <w:t>Užsakovo duomenys (įskaitant jo kontaktus)</w:t>
            </w:r>
          </w:p>
        </w:tc>
        <w:tc>
          <w:tcPr>
            <w:tcW w:w="4536" w:type="dxa"/>
            <w:shd w:val="clear" w:color="auto" w:fill="auto"/>
          </w:tcPr>
          <w:p w14:paraId="5574E1AA" w14:textId="77777777" w:rsidR="00271D9E" w:rsidRPr="00271D9E" w:rsidRDefault="00271D9E" w:rsidP="00271D9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71D9E" w:rsidRPr="00271D9E" w14:paraId="1DCA8650" w14:textId="77777777" w:rsidTr="00667090">
        <w:tc>
          <w:tcPr>
            <w:tcW w:w="5382" w:type="dxa"/>
            <w:shd w:val="clear" w:color="auto" w:fill="auto"/>
          </w:tcPr>
          <w:p w14:paraId="6E00682D" w14:textId="77777777" w:rsidR="00271D9E" w:rsidRPr="00271D9E" w:rsidRDefault="00271D9E" w:rsidP="00271D9E">
            <w:pPr>
              <w:spacing w:after="0" w:line="240" w:lineRule="auto"/>
              <w:ind w:right="-111"/>
              <w:rPr>
                <w:rFonts w:ascii="Arial" w:eastAsia="Times New Roman" w:hAnsi="Arial" w:cs="Arial"/>
              </w:rPr>
            </w:pPr>
            <w:r w:rsidRPr="00271D9E">
              <w:rPr>
                <w:rFonts w:ascii="Arial" w:eastAsia="Times New Roman" w:hAnsi="Arial" w:cs="Arial"/>
              </w:rPr>
              <w:t>Trumpas sutarties turinio aprašymas</w:t>
            </w:r>
          </w:p>
        </w:tc>
        <w:tc>
          <w:tcPr>
            <w:tcW w:w="4536" w:type="dxa"/>
            <w:shd w:val="clear" w:color="auto" w:fill="auto"/>
          </w:tcPr>
          <w:p w14:paraId="20A96669" w14:textId="77777777" w:rsidR="00271D9E" w:rsidRPr="00271D9E" w:rsidRDefault="00271D9E" w:rsidP="00271D9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7D8F7F6E" w14:textId="77777777" w:rsidR="00271D9E" w:rsidRPr="00271D9E" w:rsidRDefault="00271D9E" w:rsidP="00271D9E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05188D09" w14:textId="77777777" w:rsidR="00271D9E" w:rsidRPr="00271D9E" w:rsidRDefault="00271D9E" w:rsidP="00271D9E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9E73F4E" w14:textId="77777777" w:rsidR="00271D9E" w:rsidRPr="00271D9E" w:rsidRDefault="00271D9E" w:rsidP="00271D9E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57744D2E" w14:textId="77777777" w:rsidR="00271D9E" w:rsidRPr="00271D9E" w:rsidRDefault="00271D9E" w:rsidP="00271D9E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23C1C03E" w14:textId="77777777" w:rsidR="00271D9E" w:rsidRPr="00271D9E" w:rsidRDefault="00271D9E" w:rsidP="00271D9E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5AF8DEE4" w14:textId="77777777" w:rsidR="00271D9E" w:rsidRPr="00271D9E" w:rsidRDefault="00271D9E" w:rsidP="00271D9E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88BBEE7" w14:textId="77777777" w:rsidR="00271D9E" w:rsidRPr="00271D9E" w:rsidRDefault="00271D9E" w:rsidP="00271D9E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442750E0" w14:textId="77777777" w:rsidR="00271D9E" w:rsidRPr="00271D9E" w:rsidRDefault="00271D9E" w:rsidP="00271D9E">
      <w:pPr>
        <w:spacing w:after="0" w:line="240" w:lineRule="auto"/>
        <w:jc w:val="center"/>
        <w:rPr>
          <w:rFonts w:ascii="Arial" w:eastAsia="Times New Roman" w:hAnsi="Arial" w:cs="Arial"/>
        </w:rPr>
      </w:pPr>
    </w:p>
    <w:tbl>
      <w:tblPr>
        <w:tblW w:w="9630" w:type="dxa"/>
        <w:tblLayout w:type="fixed"/>
        <w:tblLook w:val="00A0" w:firstRow="1" w:lastRow="0" w:firstColumn="1" w:lastColumn="0" w:noHBand="0" w:noVBand="0"/>
      </w:tblPr>
      <w:tblGrid>
        <w:gridCol w:w="3213"/>
        <w:gridCol w:w="595"/>
        <w:gridCol w:w="1939"/>
        <w:gridCol w:w="690"/>
        <w:gridCol w:w="2555"/>
        <w:gridCol w:w="638"/>
      </w:tblGrid>
      <w:tr w:rsidR="00271D9E" w:rsidRPr="00271D9E" w14:paraId="72519F40" w14:textId="77777777" w:rsidTr="00667090">
        <w:trPr>
          <w:trHeight w:val="285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67A9E" w14:textId="77777777" w:rsidR="00271D9E" w:rsidRPr="00271D9E" w:rsidRDefault="00271D9E" w:rsidP="00271D9E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04" w:type="dxa"/>
          </w:tcPr>
          <w:p w14:paraId="17AABFB1" w14:textId="77777777" w:rsidR="00271D9E" w:rsidRPr="00271D9E" w:rsidRDefault="00271D9E" w:rsidP="00271D9E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896F0" w14:textId="77777777" w:rsidR="00271D9E" w:rsidRPr="00271D9E" w:rsidRDefault="00271D9E" w:rsidP="00271D9E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1" w:type="dxa"/>
          </w:tcPr>
          <w:p w14:paraId="6F131A0D" w14:textId="77777777" w:rsidR="00271D9E" w:rsidRPr="00271D9E" w:rsidRDefault="00271D9E" w:rsidP="00271D9E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B4CA6" w14:textId="77777777" w:rsidR="00271D9E" w:rsidRPr="00271D9E" w:rsidRDefault="00271D9E" w:rsidP="00271D9E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8" w:type="dxa"/>
          </w:tcPr>
          <w:p w14:paraId="5A1853BF" w14:textId="77777777" w:rsidR="00271D9E" w:rsidRPr="00271D9E" w:rsidRDefault="00271D9E" w:rsidP="00271D9E">
            <w:pPr>
              <w:spacing w:after="0" w:line="240" w:lineRule="auto"/>
              <w:ind w:right="-1"/>
              <w:jc w:val="right"/>
              <w:rPr>
                <w:rFonts w:ascii="Arial" w:eastAsia="Calibri" w:hAnsi="Arial" w:cs="Arial"/>
              </w:rPr>
            </w:pPr>
          </w:p>
        </w:tc>
      </w:tr>
      <w:tr w:rsidR="00271D9E" w:rsidRPr="00271D9E" w14:paraId="38F7FCD5" w14:textId="77777777" w:rsidTr="00667090">
        <w:trPr>
          <w:trHeight w:val="186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57446C" w14:textId="77777777" w:rsidR="00271D9E" w:rsidRPr="00271D9E" w:rsidRDefault="00271D9E" w:rsidP="00271D9E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position w:val="6"/>
              </w:rPr>
            </w:pPr>
            <w:r w:rsidRPr="00271D9E">
              <w:rPr>
                <w:rFonts w:ascii="Arial" w:eastAsia="Calibri" w:hAnsi="Arial" w:cs="Arial"/>
                <w:position w:val="6"/>
              </w:rPr>
              <w:t>(Dalyvio arba jo įgalioto asmens pareigos)</w:t>
            </w:r>
          </w:p>
        </w:tc>
        <w:tc>
          <w:tcPr>
            <w:tcW w:w="604" w:type="dxa"/>
          </w:tcPr>
          <w:p w14:paraId="6EE8CBE8" w14:textId="77777777" w:rsidR="00271D9E" w:rsidRPr="00271D9E" w:rsidRDefault="00271D9E" w:rsidP="00271D9E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E379F7" w14:textId="77777777" w:rsidR="00271D9E" w:rsidRPr="00271D9E" w:rsidRDefault="00271D9E" w:rsidP="00271D9E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  <w:r w:rsidRPr="00271D9E">
              <w:rPr>
                <w:rFonts w:ascii="Arial" w:eastAsia="Calibri" w:hAnsi="Arial" w:cs="Arial"/>
                <w:position w:val="6"/>
              </w:rPr>
              <w:t>(Parašas)</w:t>
            </w:r>
          </w:p>
        </w:tc>
        <w:tc>
          <w:tcPr>
            <w:tcW w:w="701" w:type="dxa"/>
          </w:tcPr>
          <w:p w14:paraId="78CAEE24" w14:textId="77777777" w:rsidR="00271D9E" w:rsidRPr="00271D9E" w:rsidRDefault="00271D9E" w:rsidP="00271D9E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1ECD32" w14:textId="77777777" w:rsidR="00271D9E" w:rsidRPr="00271D9E" w:rsidRDefault="00271D9E" w:rsidP="00271D9E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  <w:r w:rsidRPr="00271D9E">
              <w:rPr>
                <w:rFonts w:ascii="Arial" w:eastAsia="Calibri" w:hAnsi="Arial" w:cs="Arial"/>
                <w:position w:val="6"/>
              </w:rPr>
              <w:t>(Vardas ir pavardė)</w:t>
            </w:r>
          </w:p>
        </w:tc>
        <w:tc>
          <w:tcPr>
            <w:tcW w:w="648" w:type="dxa"/>
          </w:tcPr>
          <w:p w14:paraId="64B2C337" w14:textId="77777777" w:rsidR="00271D9E" w:rsidRPr="00271D9E" w:rsidRDefault="00271D9E" w:rsidP="00271D9E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1CAB47C8" w14:textId="77777777" w:rsidR="00271D9E" w:rsidRPr="00271D9E" w:rsidRDefault="00271D9E" w:rsidP="00271D9E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71ED734F" w14:textId="77777777" w:rsidR="00271D9E" w:rsidRPr="00271D9E" w:rsidRDefault="00271D9E" w:rsidP="00271D9E">
      <w:pPr>
        <w:spacing w:after="0" w:line="240" w:lineRule="auto"/>
        <w:jc w:val="center"/>
        <w:rPr>
          <w:rFonts w:ascii="Arial" w:eastAsia="Times New Roman" w:hAnsi="Arial" w:cs="Arial"/>
          <w:i/>
          <w:iCs/>
        </w:rPr>
      </w:pPr>
    </w:p>
    <w:p w14:paraId="3D6D8B9F" w14:textId="77777777" w:rsidR="00271D9E" w:rsidRPr="00271D9E" w:rsidRDefault="00271D9E" w:rsidP="00271D9E">
      <w:pPr>
        <w:spacing w:after="0" w:line="240" w:lineRule="auto"/>
        <w:jc w:val="center"/>
        <w:rPr>
          <w:rFonts w:ascii="Arial" w:eastAsia="Times New Roman" w:hAnsi="Arial" w:cs="Arial"/>
          <w:i/>
          <w:iCs/>
        </w:rPr>
      </w:pPr>
    </w:p>
    <w:p w14:paraId="2E921839" w14:textId="273B5F3E" w:rsidR="00271D9E" w:rsidRPr="00271D9E" w:rsidRDefault="00271D9E" w:rsidP="00271D9E">
      <w:pPr>
        <w:spacing w:after="0" w:line="240" w:lineRule="auto"/>
        <w:jc w:val="both"/>
        <w:rPr>
          <w:rFonts w:ascii="Arial" w:eastAsia="Times New Roman" w:hAnsi="Arial" w:cs="Arial"/>
          <w:i/>
          <w:iCs/>
        </w:rPr>
      </w:pPr>
      <w:r w:rsidRPr="00271D9E">
        <w:rPr>
          <w:rFonts w:ascii="Arial" w:eastAsia="Times New Roman" w:hAnsi="Arial" w:cs="Arial"/>
          <w:i/>
          <w:iCs/>
        </w:rPr>
        <w:t xml:space="preserve">Organizatorius turi teisę prašyti Dalyvį pateikti papildomą informaciją, įskaitant ir šiame priede nurodytų sutarčių kopijas ir/ar dokumentus, kurie paaiškintų ar detalizuotų šiame priede </w:t>
      </w:r>
      <w:r w:rsidR="00E84CD4">
        <w:rPr>
          <w:rFonts w:ascii="Arial" w:eastAsia="Times New Roman" w:hAnsi="Arial" w:cs="Arial"/>
          <w:i/>
          <w:iCs/>
        </w:rPr>
        <w:t>D</w:t>
      </w:r>
      <w:r w:rsidRPr="00271D9E">
        <w:rPr>
          <w:rFonts w:ascii="Arial" w:eastAsia="Times New Roman" w:hAnsi="Arial" w:cs="Arial"/>
          <w:i/>
          <w:iCs/>
        </w:rPr>
        <w:t xml:space="preserve">alyvio nurodytas aplinkybes. </w:t>
      </w:r>
    </w:p>
    <w:p w14:paraId="35B804CB" w14:textId="77777777" w:rsidR="00271D9E" w:rsidRPr="00271D9E" w:rsidRDefault="00271D9E" w:rsidP="00271D9E">
      <w:pPr>
        <w:spacing w:after="0" w:line="240" w:lineRule="auto"/>
        <w:jc w:val="both"/>
        <w:rPr>
          <w:rFonts w:ascii="Arial" w:eastAsia="SimSun" w:hAnsi="Arial" w:cs="Arial"/>
          <w:bCs/>
          <w:i/>
          <w:iCs/>
        </w:rPr>
      </w:pPr>
      <w:r w:rsidRPr="00271D9E">
        <w:rPr>
          <w:rFonts w:ascii="Arial" w:eastAsia="SimSun" w:hAnsi="Arial" w:cs="Arial"/>
          <w:bCs/>
          <w:i/>
          <w:iCs/>
        </w:rPr>
        <w:t xml:space="preserve">Tuo atveju, jei Dalyvis nepateiks aukščiau nurodytų dokumentų arba bent vieno iš jų, Dalyvis bus vertinamas kaip neatitinkantis </w:t>
      </w:r>
      <w:r w:rsidRPr="00271D9E">
        <w:rPr>
          <w:rFonts w:ascii="Arial" w:eastAsia="Calibri" w:hAnsi="Arial" w:cs="Arial"/>
          <w:bCs/>
          <w:i/>
          <w:iCs/>
          <w:sz w:val="20"/>
          <w:szCs w:val="20"/>
          <w:lang w:val="x-none"/>
        </w:rPr>
        <w:t>t</w:t>
      </w:r>
      <w:r w:rsidRPr="00271D9E">
        <w:rPr>
          <w:rFonts w:ascii="Arial" w:eastAsia="Calibri" w:hAnsi="Arial" w:cs="Arial"/>
          <w:bCs/>
          <w:i/>
          <w:iCs/>
          <w:sz w:val="20"/>
          <w:szCs w:val="20"/>
        </w:rPr>
        <w:t>e</w:t>
      </w:r>
      <w:r w:rsidRPr="00271D9E">
        <w:rPr>
          <w:rFonts w:ascii="Arial" w:eastAsia="Calibri" w:hAnsi="Arial" w:cs="Arial"/>
          <w:bCs/>
          <w:i/>
          <w:iCs/>
          <w:sz w:val="20"/>
          <w:szCs w:val="20"/>
          <w:lang w:val="x-none"/>
        </w:rPr>
        <w:t>chninio ir profesinio pajėgumo</w:t>
      </w:r>
      <w:r w:rsidRPr="00271D9E">
        <w:rPr>
          <w:rFonts w:ascii="Arial" w:eastAsia="Calibri" w:hAnsi="Arial" w:cs="Arial"/>
          <w:b/>
          <w:i/>
          <w:iCs/>
          <w:sz w:val="20"/>
          <w:szCs w:val="20"/>
        </w:rPr>
        <w:t xml:space="preserve"> </w:t>
      </w:r>
      <w:r w:rsidRPr="00271D9E">
        <w:rPr>
          <w:rFonts w:ascii="Arial" w:eastAsia="SimSun" w:hAnsi="Arial" w:cs="Arial"/>
          <w:bCs/>
          <w:i/>
          <w:iCs/>
        </w:rPr>
        <w:t>reikalavimų.</w:t>
      </w:r>
    </w:p>
    <w:p w14:paraId="32BB80A0" w14:textId="77777777" w:rsidR="00126AD6" w:rsidRPr="00126AD6" w:rsidRDefault="00126AD6" w:rsidP="00126AD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26AD6" w:rsidRPr="00126AD6" w:rsidSect="00840E72">
      <w:pgSz w:w="11906" w:h="16838"/>
      <w:pgMar w:top="993" w:right="707" w:bottom="851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679B"/>
    <w:multiLevelType w:val="multilevel"/>
    <w:tmpl w:val="FF8640F8"/>
    <w:lvl w:ilvl="0">
      <w:start w:val="2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71" w:hanging="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" w15:restartNumberingAfterBreak="0">
    <w:nsid w:val="059975CF"/>
    <w:multiLevelType w:val="multilevel"/>
    <w:tmpl w:val="D35880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BEA38B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ED3897"/>
    <w:multiLevelType w:val="singleLevel"/>
    <w:tmpl w:val="652A6334"/>
    <w:lvl w:ilvl="0">
      <w:start w:val="1"/>
      <w:numFmt w:val="decimal"/>
      <w:lvlText w:val="1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4" w15:restartNumberingAfterBreak="0">
    <w:nsid w:val="12D4714E"/>
    <w:multiLevelType w:val="multilevel"/>
    <w:tmpl w:val="C06A3A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AC5490"/>
    <w:multiLevelType w:val="singleLevel"/>
    <w:tmpl w:val="D7686C3E"/>
    <w:lvl w:ilvl="0">
      <w:start w:val="5"/>
      <w:numFmt w:val="decimal"/>
      <w:lvlText w:val="1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6" w15:restartNumberingAfterBreak="0">
    <w:nsid w:val="19B4355F"/>
    <w:multiLevelType w:val="multilevel"/>
    <w:tmpl w:val="655847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21C130F4"/>
    <w:multiLevelType w:val="hybridMultilevel"/>
    <w:tmpl w:val="C27A704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02B1F"/>
    <w:multiLevelType w:val="multilevel"/>
    <w:tmpl w:val="0A92F3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9" w15:restartNumberingAfterBreak="0">
    <w:nsid w:val="30212706"/>
    <w:multiLevelType w:val="singleLevel"/>
    <w:tmpl w:val="A284473C"/>
    <w:lvl w:ilvl="0">
      <w:start w:val="1"/>
      <w:numFmt w:val="decimal"/>
      <w:lvlText w:val="1.3.%1."/>
      <w:legacy w:legacy="1" w:legacySpace="0" w:legacyIndent="845"/>
      <w:lvlJc w:val="left"/>
      <w:rPr>
        <w:rFonts w:ascii="Arial" w:hAnsi="Arial" w:cs="Arial" w:hint="default"/>
      </w:rPr>
    </w:lvl>
  </w:abstractNum>
  <w:abstractNum w:abstractNumId="10" w15:restartNumberingAfterBreak="0">
    <w:nsid w:val="3CD20E78"/>
    <w:multiLevelType w:val="singleLevel"/>
    <w:tmpl w:val="74C2AEA8"/>
    <w:lvl w:ilvl="0">
      <w:start w:val="1"/>
      <w:numFmt w:val="decimal"/>
      <w:lvlText w:val="2.13.%1"/>
      <w:legacy w:legacy="1" w:legacySpace="0" w:legacyIndent="711"/>
      <w:lvlJc w:val="left"/>
      <w:rPr>
        <w:rFonts w:ascii="Arial" w:hAnsi="Arial" w:cs="Arial" w:hint="default"/>
      </w:rPr>
    </w:lvl>
  </w:abstractNum>
  <w:abstractNum w:abstractNumId="11" w15:restartNumberingAfterBreak="0">
    <w:nsid w:val="3DE7174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9C051C"/>
    <w:multiLevelType w:val="singleLevel"/>
    <w:tmpl w:val="78D4C4DC"/>
    <w:lvl w:ilvl="0">
      <w:start w:val="1"/>
      <w:numFmt w:val="decimal"/>
      <w:lvlText w:val="2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13" w15:restartNumberingAfterBreak="0">
    <w:nsid w:val="41A6340A"/>
    <w:multiLevelType w:val="multilevel"/>
    <w:tmpl w:val="2E1E92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39B4668"/>
    <w:multiLevelType w:val="multilevel"/>
    <w:tmpl w:val="95BE35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3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2" w:hanging="1800"/>
      </w:pPr>
      <w:rPr>
        <w:rFonts w:hint="default"/>
      </w:rPr>
    </w:lvl>
  </w:abstractNum>
  <w:abstractNum w:abstractNumId="15" w15:restartNumberingAfterBreak="0">
    <w:nsid w:val="46991829"/>
    <w:multiLevelType w:val="multilevel"/>
    <w:tmpl w:val="295ABC6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16" w15:restartNumberingAfterBreak="0">
    <w:nsid w:val="505E7603"/>
    <w:multiLevelType w:val="hybridMultilevel"/>
    <w:tmpl w:val="3CAAAF6A"/>
    <w:lvl w:ilvl="0" w:tplc="309ADA46">
      <w:start w:val="1"/>
      <w:numFmt w:val="decimal"/>
      <w:lvlText w:val="%1."/>
      <w:lvlJc w:val="left"/>
      <w:pPr>
        <w:ind w:left="1102" w:hanging="9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4B861A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D53FBB"/>
    <w:multiLevelType w:val="hybridMultilevel"/>
    <w:tmpl w:val="899A461A"/>
    <w:lvl w:ilvl="0" w:tplc="0562EA84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825A2"/>
    <w:multiLevelType w:val="multilevel"/>
    <w:tmpl w:val="C06A3A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DF549E9"/>
    <w:multiLevelType w:val="multilevel"/>
    <w:tmpl w:val="655847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5E693CF0"/>
    <w:multiLevelType w:val="multilevel"/>
    <w:tmpl w:val="898EA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44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22" w15:restartNumberingAfterBreak="0">
    <w:nsid w:val="65105E50"/>
    <w:multiLevelType w:val="multilevel"/>
    <w:tmpl w:val="C324E874"/>
    <w:lvl w:ilvl="0">
      <w:start w:val="2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00" w:hanging="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70567550"/>
    <w:multiLevelType w:val="singleLevel"/>
    <w:tmpl w:val="A01E271A"/>
    <w:lvl w:ilvl="0">
      <w:start w:val="9"/>
      <w:numFmt w:val="decimal"/>
      <w:lvlText w:val="2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24" w15:restartNumberingAfterBreak="0">
    <w:nsid w:val="7458199C"/>
    <w:multiLevelType w:val="multilevel"/>
    <w:tmpl w:val="C06A3A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8BE7537"/>
    <w:multiLevelType w:val="singleLevel"/>
    <w:tmpl w:val="20B4D9AE"/>
    <w:lvl w:ilvl="0">
      <w:start w:val="14"/>
      <w:numFmt w:val="decimal"/>
      <w:lvlText w:val="2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26" w15:restartNumberingAfterBreak="0">
    <w:nsid w:val="7E943BFB"/>
    <w:multiLevelType w:val="multilevel"/>
    <w:tmpl w:val="7FE620B2"/>
    <w:lvl w:ilvl="0">
      <w:start w:val="2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76" w:hanging="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8" w:hanging="1800"/>
      </w:pPr>
      <w:rPr>
        <w:rFonts w:hint="default"/>
      </w:rPr>
    </w:lvl>
  </w:abstractNum>
  <w:num w:numId="1" w16cid:durableId="1421949191">
    <w:abstractNumId w:val="16"/>
  </w:num>
  <w:num w:numId="2" w16cid:durableId="1250188842">
    <w:abstractNumId w:val="18"/>
  </w:num>
  <w:num w:numId="3" w16cid:durableId="1881168533">
    <w:abstractNumId w:val="3"/>
  </w:num>
  <w:num w:numId="4" w16cid:durableId="1857688426">
    <w:abstractNumId w:val="9"/>
  </w:num>
  <w:num w:numId="5" w16cid:durableId="1311790151">
    <w:abstractNumId w:val="5"/>
  </w:num>
  <w:num w:numId="6" w16cid:durableId="1824199952">
    <w:abstractNumId w:val="5"/>
    <w:lvlOverride w:ilvl="0">
      <w:lvl w:ilvl="0">
        <w:start w:val="8"/>
        <w:numFmt w:val="decimal"/>
        <w:lvlText w:val="1.%1."/>
        <w:legacy w:legacy="1" w:legacySpace="0" w:legacyIndent="552"/>
        <w:lvlJc w:val="left"/>
        <w:rPr>
          <w:rFonts w:ascii="Arial" w:hAnsi="Arial" w:cs="Arial" w:hint="default"/>
        </w:rPr>
      </w:lvl>
    </w:lvlOverride>
  </w:num>
  <w:num w:numId="7" w16cid:durableId="834609702">
    <w:abstractNumId w:val="12"/>
  </w:num>
  <w:num w:numId="8" w16cid:durableId="467404402">
    <w:abstractNumId w:val="12"/>
    <w:lvlOverride w:ilvl="0">
      <w:lvl w:ilvl="0">
        <w:start w:val="1"/>
        <w:numFmt w:val="decimal"/>
        <w:lvlText w:val="2.%1."/>
        <w:legacy w:legacy="1" w:legacySpace="0" w:legacyIndent="567"/>
        <w:lvlJc w:val="left"/>
        <w:rPr>
          <w:rFonts w:ascii="Arial" w:hAnsi="Arial" w:cs="Arial" w:hint="default"/>
        </w:rPr>
      </w:lvl>
    </w:lvlOverride>
  </w:num>
  <w:num w:numId="9" w16cid:durableId="45379500">
    <w:abstractNumId w:val="23"/>
  </w:num>
  <w:num w:numId="10" w16cid:durableId="623653643">
    <w:abstractNumId w:val="10"/>
  </w:num>
  <w:num w:numId="11" w16cid:durableId="1041439402">
    <w:abstractNumId w:val="25"/>
  </w:num>
  <w:num w:numId="12" w16cid:durableId="160508188">
    <w:abstractNumId w:val="21"/>
  </w:num>
  <w:num w:numId="13" w16cid:durableId="1227913322">
    <w:abstractNumId w:val="14"/>
  </w:num>
  <w:num w:numId="14" w16cid:durableId="598488450">
    <w:abstractNumId w:val="17"/>
  </w:num>
  <w:num w:numId="15" w16cid:durableId="116459191">
    <w:abstractNumId w:val="19"/>
  </w:num>
  <w:num w:numId="16" w16cid:durableId="1441752748">
    <w:abstractNumId w:val="24"/>
  </w:num>
  <w:num w:numId="17" w16cid:durableId="648364577">
    <w:abstractNumId w:val="4"/>
  </w:num>
  <w:num w:numId="18" w16cid:durableId="1939679951">
    <w:abstractNumId w:val="20"/>
  </w:num>
  <w:num w:numId="19" w16cid:durableId="44763631">
    <w:abstractNumId w:val="6"/>
  </w:num>
  <w:num w:numId="20" w16cid:durableId="239951885">
    <w:abstractNumId w:val="8"/>
  </w:num>
  <w:num w:numId="21" w16cid:durableId="1838112989">
    <w:abstractNumId w:val="15"/>
  </w:num>
  <w:num w:numId="22" w16cid:durableId="1449471368">
    <w:abstractNumId w:val="1"/>
  </w:num>
  <w:num w:numId="23" w16cid:durableId="185755766">
    <w:abstractNumId w:val="11"/>
  </w:num>
  <w:num w:numId="24" w16cid:durableId="879392595">
    <w:abstractNumId w:val="2"/>
  </w:num>
  <w:num w:numId="25" w16cid:durableId="919410312">
    <w:abstractNumId w:val="22"/>
  </w:num>
  <w:num w:numId="26" w16cid:durableId="1225291713">
    <w:abstractNumId w:val="7"/>
  </w:num>
  <w:num w:numId="27" w16cid:durableId="1576434085">
    <w:abstractNumId w:val="0"/>
  </w:num>
  <w:num w:numId="28" w16cid:durableId="363601057">
    <w:abstractNumId w:val="13"/>
  </w:num>
  <w:num w:numId="29" w16cid:durableId="13800822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DD"/>
    <w:rsid w:val="0000078A"/>
    <w:rsid w:val="0000316A"/>
    <w:rsid w:val="00003931"/>
    <w:rsid w:val="00003FBF"/>
    <w:rsid w:val="00004829"/>
    <w:rsid w:val="00004C8D"/>
    <w:rsid w:val="0000652F"/>
    <w:rsid w:val="00006BD8"/>
    <w:rsid w:val="00010760"/>
    <w:rsid w:val="00010B87"/>
    <w:rsid w:val="00012CA6"/>
    <w:rsid w:val="0002119E"/>
    <w:rsid w:val="00021BBF"/>
    <w:rsid w:val="0002735A"/>
    <w:rsid w:val="000364AA"/>
    <w:rsid w:val="00036AB8"/>
    <w:rsid w:val="0003780A"/>
    <w:rsid w:val="00037A5C"/>
    <w:rsid w:val="00040893"/>
    <w:rsid w:val="000441C2"/>
    <w:rsid w:val="0004731E"/>
    <w:rsid w:val="000535C6"/>
    <w:rsid w:val="00054B02"/>
    <w:rsid w:val="000606E2"/>
    <w:rsid w:val="000616EB"/>
    <w:rsid w:val="00061785"/>
    <w:rsid w:val="00063B2A"/>
    <w:rsid w:val="00065711"/>
    <w:rsid w:val="00065AA8"/>
    <w:rsid w:val="00067293"/>
    <w:rsid w:val="00070241"/>
    <w:rsid w:val="000707B6"/>
    <w:rsid w:val="00071000"/>
    <w:rsid w:val="0007536C"/>
    <w:rsid w:val="00075980"/>
    <w:rsid w:val="00084EE3"/>
    <w:rsid w:val="00087B42"/>
    <w:rsid w:val="00093A79"/>
    <w:rsid w:val="00094370"/>
    <w:rsid w:val="00095BBE"/>
    <w:rsid w:val="000A40B8"/>
    <w:rsid w:val="000A4A3E"/>
    <w:rsid w:val="000B1D43"/>
    <w:rsid w:val="000B6A09"/>
    <w:rsid w:val="000B74D6"/>
    <w:rsid w:val="000B752B"/>
    <w:rsid w:val="000C01FE"/>
    <w:rsid w:val="000C2399"/>
    <w:rsid w:val="000C2BAF"/>
    <w:rsid w:val="000C54A6"/>
    <w:rsid w:val="000D0123"/>
    <w:rsid w:val="000D539B"/>
    <w:rsid w:val="000D59F6"/>
    <w:rsid w:val="000E0048"/>
    <w:rsid w:val="000E0588"/>
    <w:rsid w:val="000E23BA"/>
    <w:rsid w:val="000E4096"/>
    <w:rsid w:val="000E4E91"/>
    <w:rsid w:val="000E6987"/>
    <w:rsid w:val="000E731A"/>
    <w:rsid w:val="000F04CD"/>
    <w:rsid w:val="000F19AA"/>
    <w:rsid w:val="000F2895"/>
    <w:rsid w:val="000F38B9"/>
    <w:rsid w:val="000F3EFD"/>
    <w:rsid w:val="000F42AD"/>
    <w:rsid w:val="000F4BEB"/>
    <w:rsid w:val="000F6074"/>
    <w:rsid w:val="00100083"/>
    <w:rsid w:val="00100C30"/>
    <w:rsid w:val="00102697"/>
    <w:rsid w:val="00102A6C"/>
    <w:rsid w:val="00104B89"/>
    <w:rsid w:val="00105471"/>
    <w:rsid w:val="0010577F"/>
    <w:rsid w:val="00105ADE"/>
    <w:rsid w:val="001071C6"/>
    <w:rsid w:val="001136D4"/>
    <w:rsid w:val="00113C18"/>
    <w:rsid w:val="0011453E"/>
    <w:rsid w:val="00126AD6"/>
    <w:rsid w:val="00126E7D"/>
    <w:rsid w:val="00130334"/>
    <w:rsid w:val="00133EA8"/>
    <w:rsid w:val="00135335"/>
    <w:rsid w:val="00136FC6"/>
    <w:rsid w:val="00142020"/>
    <w:rsid w:val="001422C9"/>
    <w:rsid w:val="0014256E"/>
    <w:rsid w:val="001446F2"/>
    <w:rsid w:val="001472EA"/>
    <w:rsid w:val="00150379"/>
    <w:rsid w:val="0015099C"/>
    <w:rsid w:val="001512AC"/>
    <w:rsid w:val="001521BB"/>
    <w:rsid w:val="00152BFF"/>
    <w:rsid w:val="00154440"/>
    <w:rsid w:val="00154957"/>
    <w:rsid w:val="00155B43"/>
    <w:rsid w:val="00156BFC"/>
    <w:rsid w:val="00161239"/>
    <w:rsid w:val="001630DA"/>
    <w:rsid w:val="00164087"/>
    <w:rsid w:val="00164A78"/>
    <w:rsid w:val="001651C3"/>
    <w:rsid w:val="00170B4D"/>
    <w:rsid w:val="00171276"/>
    <w:rsid w:val="0017526C"/>
    <w:rsid w:val="00176E30"/>
    <w:rsid w:val="00181AED"/>
    <w:rsid w:val="00185D45"/>
    <w:rsid w:val="00186A4F"/>
    <w:rsid w:val="00187780"/>
    <w:rsid w:val="00192CF3"/>
    <w:rsid w:val="001A27BE"/>
    <w:rsid w:val="001A2997"/>
    <w:rsid w:val="001A752A"/>
    <w:rsid w:val="001B000E"/>
    <w:rsid w:val="001B0C72"/>
    <w:rsid w:val="001B1EC3"/>
    <w:rsid w:val="001B2BAE"/>
    <w:rsid w:val="001B3C6E"/>
    <w:rsid w:val="001B49CA"/>
    <w:rsid w:val="001B71A2"/>
    <w:rsid w:val="001C2755"/>
    <w:rsid w:val="001C334F"/>
    <w:rsid w:val="001C639A"/>
    <w:rsid w:val="001D10AE"/>
    <w:rsid w:val="001D1357"/>
    <w:rsid w:val="001D194A"/>
    <w:rsid w:val="001D2D2F"/>
    <w:rsid w:val="001D372B"/>
    <w:rsid w:val="001D4934"/>
    <w:rsid w:val="001D7090"/>
    <w:rsid w:val="001E0761"/>
    <w:rsid w:val="001E1996"/>
    <w:rsid w:val="001F40E5"/>
    <w:rsid w:val="001F5A04"/>
    <w:rsid w:val="001F77E9"/>
    <w:rsid w:val="00200136"/>
    <w:rsid w:val="00203B69"/>
    <w:rsid w:val="00205368"/>
    <w:rsid w:val="00205E89"/>
    <w:rsid w:val="00206D1C"/>
    <w:rsid w:val="0020739F"/>
    <w:rsid w:val="002111CC"/>
    <w:rsid w:val="0021596B"/>
    <w:rsid w:val="00215FD6"/>
    <w:rsid w:val="00216701"/>
    <w:rsid w:val="0021735C"/>
    <w:rsid w:val="00217690"/>
    <w:rsid w:val="002263DF"/>
    <w:rsid w:val="002278D4"/>
    <w:rsid w:val="00232272"/>
    <w:rsid w:val="002357D6"/>
    <w:rsid w:val="00237DF0"/>
    <w:rsid w:val="00241D50"/>
    <w:rsid w:val="00243A72"/>
    <w:rsid w:val="00243EF9"/>
    <w:rsid w:val="002508CA"/>
    <w:rsid w:val="002518CB"/>
    <w:rsid w:val="00252207"/>
    <w:rsid w:val="002534AC"/>
    <w:rsid w:val="002548E7"/>
    <w:rsid w:val="002601B0"/>
    <w:rsid w:val="00261BE7"/>
    <w:rsid w:val="00262B62"/>
    <w:rsid w:val="00266FFD"/>
    <w:rsid w:val="002701C5"/>
    <w:rsid w:val="00271D9E"/>
    <w:rsid w:val="00274043"/>
    <w:rsid w:val="00274394"/>
    <w:rsid w:val="00274A76"/>
    <w:rsid w:val="00276747"/>
    <w:rsid w:val="00276B37"/>
    <w:rsid w:val="0028381F"/>
    <w:rsid w:val="0028650E"/>
    <w:rsid w:val="002904DC"/>
    <w:rsid w:val="00294225"/>
    <w:rsid w:val="00297C38"/>
    <w:rsid w:val="002A16E5"/>
    <w:rsid w:val="002A30C1"/>
    <w:rsid w:val="002A482C"/>
    <w:rsid w:val="002A4EE0"/>
    <w:rsid w:val="002C16E6"/>
    <w:rsid w:val="002C2780"/>
    <w:rsid w:val="002C4245"/>
    <w:rsid w:val="002C752E"/>
    <w:rsid w:val="002D2797"/>
    <w:rsid w:val="002D50E0"/>
    <w:rsid w:val="002E2375"/>
    <w:rsid w:val="002E2AB6"/>
    <w:rsid w:val="002E3D8C"/>
    <w:rsid w:val="002F13A5"/>
    <w:rsid w:val="002F2E5A"/>
    <w:rsid w:val="002F7B37"/>
    <w:rsid w:val="002F7CF4"/>
    <w:rsid w:val="00300EC8"/>
    <w:rsid w:val="003036A3"/>
    <w:rsid w:val="003048F1"/>
    <w:rsid w:val="00307D34"/>
    <w:rsid w:val="00310965"/>
    <w:rsid w:val="003134B5"/>
    <w:rsid w:val="00313D71"/>
    <w:rsid w:val="00323F8D"/>
    <w:rsid w:val="00324838"/>
    <w:rsid w:val="003332C5"/>
    <w:rsid w:val="0033697A"/>
    <w:rsid w:val="00337817"/>
    <w:rsid w:val="00342B6F"/>
    <w:rsid w:val="00343DCF"/>
    <w:rsid w:val="0034601C"/>
    <w:rsid w:val="00353FF3"/>
    <w:rsid w:val="0035521D"/>
    <w:rsid w:val="00355902"/>
    <w:rsid w:val="0035636F"/>
    <w:rsid w:val="003565A9"/>
    <w:rsid w:val="0035787F"/>
    <w:rsid w:val="003623DB"/>
    <w:rsid w:val="00367E14"/>
    <w:rsid w:val="00372209"/>
    <w:rsid w:val="00380FE8"/>
    <w:rsid w:val="0038584B"/>
    <w:rsid w:val="00390055"/>
    <w:rsid w:val="00391852"/>
    <w:rsid w:val="00391F76"/>
    <w:rsid w:val="00393F5C"/>
    <w:rsid w:val="003946E4"/>
    <w:rsid w:val="00397A3D"/>
    <w:rsid w:val="003A5764"/>
    <w:rsid w:val="003A63BF"/>
    <w:rsid w:val="003B1058"/>
    <w:rsid w:val="003B1A4C"/>
    <w:rsid w:val="003B2455"/>
    <w:rsid w:val="003B3BEC"/>
    <w:rsid w:val="003B6973"/>
    <w:rsid w:val="003B7F1A"/>
    <w:rsid w:val="003C1C50"/>
    <w:rsid w:val="003C6C66"/>
    <w:rsid w:val="003D09E1"/>
    <w:rsid w:val="003D2542"/>
    <w:rsid w:val="003D615A"/>
    <w:rsid w:val="003D6DA5"/>
    <w:rsid w:val="003D781B"/>
    <w:rsid w:val="003E0580"/>
    <w:rsid w:val="003E29CA"/>
    <w:rsid w:val="003E57FD"/>
    <w:rsid w:val="003E5DDC"/>
    <w:rsid w:val="003E682E"/>
    <w:rsid w:val="003E7586"/>
    <w:rsid w:val="003F15CF"/>
    <w:rsid w:val="003F1AC9"/>
    <w:rsid w:val="003F2714"/>
    <w:rsid w:val="003F4166"/>
    <w:rsid w:val="003F4FAA"/>
    <w:rsid w:val="003F654C"/>
    <w:rsid w:val="003F75AC"/>
    <w:rsid w:val="00400432"/>
    <w:rsid w:val="004011D6"/>
    <w:rsid w:val="00405159"/>
    <w:rsid w:val="00405CA7"/>
    <w:rsid w:val="00405E88"/>
    <w:rsid w:val="00410227"/>
    <w:rsid w:val="00410611"/>
    <w:rsid w:val="004122E1"/>
    <w:rsid w:val="00416F79"/>
    <w:rsid w:val="0042272F"/>
    <w:rsid w:val="00431611"/>
    <w:rsid w:val="00431F8B"/>
    <w:rsid w:val="00432CEA"/>
    <w:rsid w:val="00432FAB"/>
    <w:rsid w:val="00433057"/>
    <w:rsid w:val="00440469"/>
    <w:rsid w:val="0044337D"/>
    <w:rsid w:val="00452E8B"/>
    <w:rsid w:val="00453508"/>
    <w:rsid w:val="00454BB5"/>
    <w:rsid w:val="004556D4"/>
    <w:rsid w:val="00460EC3"/>
    <w:rsid w:val="004613F6"/>
    <w:rsid w:val="00462F61"/>
    <w:rsid w:val="00464C29"/>
    <w:rsid w:val="0047024B"/>
    <w:rsid w:val="0047049C"/>
    <w:rsid w:val="0047055E"/>
    <w:rsid w:val="004739B0"/>
    <w:rsid w:val="004818C6"/>
    <w:rsid w:val="00491CD2"/>
    <w:rsid w:val="00494D13"/>
    <w:rsid w:val="0049651D"/>
    <w:rsid w:val="00497DCD"/>
    <w:rsid w:val="004A08CE"/>
    <w:rsid w:val="004A375E"/>
    <w:rsid w:val="004A5A54"/>
    <w:rsid w:val="004B0CE2"/>
    <w:rsid w:val="004B6C17"/>
    <w:rsid w:val="004C0D14"/>
    <w:rsid w:val="004C178C"/>
    <w:rsid w:val="004C2F65"/>
    <w:rsid w:val="004D2389"/>
    <w:rsid w:val="004D434A"/>
    <w:rsid w:val="004D62AA"/>
    <w:rsid w:val="004E188C"/>
    <w:rsid w:val="004E2B5E"/>
    <w:rsid w:val="004E431C"/>
    <w:rsid w:val="004E501B"/>
    <w:rsid w:val="004E7197"/>
    <w:rsid w:val="004E7F88"/>
    <w:rsid w:val="004F1B80"/>
    <w:rsid w:val="004F2AE0"/>
    <w:rsid w:val="004F3DBF"/>
    <w:rsid w:val="00502269"/>
    <w:rsid w:val="0050313D"/>
    <w:rsid w:val="00505842"/>
    <w:rsid w:val="005129C9"/>
    <w:rsid w:val="005133E3"/>
    <w:rsid w:val="0052037A"/>
    <w:rsid w:val="00524828"/>
    <w:rsid w:val="00524C95"/>
    <w:rsid w:val="00525AF2"/>
    <w:rsid w:val="00534799"/>
    <w:rsid w:val="00536B0F"/>
    <w:rsid w:val="00537B44"/>
    <w:rsid w:val="00537C6C"/>
    <w:rsid w:val="00540513"/>
    <w:rsid w:val="005453E0"/>
    <w:rsid w:val="00547282"/>
    <w:rsid w:val="00550940"/>
    <w:rsid w:val="00555861"/>
    <w:rsid w:val="00555A57"/>
    <w:rsid w:val="00556F40"/>
    <w:rsid w:val="00562E72"/>
    <w:rsid w:val="005654EA"/>
    <w:rsid w:val="005665BD"/>
    <w:rsid w:val="005678B6"/>
    <w:rsid w:val="00573A62"/>
    <w:rsid w:val="005778C9"/>
    <w:rsid w:val="00577C8A"/>
    <w:rsid w:val="00580928"/>
    <w:rsid w:val="00586543"/>
    <w:rsid w:val="0058685A"/>
    <w:rsid w:val="005937D7"/>
    <w:rsid w:val="005B082C"/>
    <w:rsid w:val="005B0CC5"/>
    <w:rsid w:val="005B0F4A"/>
    <w:rsid w:val="005B5666"/>
    <w:rsid w:val="005C4C6B"/>
    <w:rsid w:val="005C5F62"/>
    <w:rsid w:val="005C633E"/>
    <w:rsid w:val="005C7E97"/>
    <w:rsid w:val="005D1AFD"/>
    <w:rsid w:val="005D29F2"/>
    <w:rsid w:val="005D515D"/>
    <w:rsid w:val="005D7C4C"/>
    <w:rsid w:val="005E1357"/>
    <w:rsid w:val="005E3A34"/>
    <w:rsid w:val="005E681C"/>
    <w:rsid w:val="005F54B4"/>
    <w:rsid w:val="005F637A"/>
    <w:rsid w:val="005F7D56"/>
    <w:rsid w:val="005F7FBC"/>
    <w:rsid w:val="00600DBB"/>
    <w:rsid w:val="006012D9"/>
    <w:rsid w:val="00602638"/>
    <w:rsid w:val="006027B4"/>
    <w:rsid w:val="00604734"/>
    <w:rsid w:val="00605F55"/>
    <w:rsid w:val="006063B0"/>
    <w:rsid w:val="00612CDE"/>
    <w:rsid w:val="00614247"/>
    <w:rsid w:val="006148A0"/>
    <w:rsid w:val="00616627"/>
    <w:rsid w:val="00617324"/>
    <w:rsid w:val="00621031"/>
    <w:rsid w:val="00621458"/>
    <w:rsid w:val="00622695"/>
    <w:rsid w:val="00623C9A"/>
    <w:rsid w:val="00625709"/>
    <w:rsid w:val="00625A8B"/>
    <w:rsid w:val="00634751"/>
    <w:rsid w:val="006353F4"/>
    <w:rsid w:val="00642E4D"/>
    <w:rsid w:val="00643D2F"/>
    <w:rsid w:val="00643F16"/>
    <w:rsid w:val="00646D22"/>
    <w:rsid w:val="00647B4F"/>
    <w:rsid w:val="00653559"/>
    <w:rsid w:val="00653FE6"/>
    <w:rsid w:val="00654D99"/>
    <w:rsid w:val="00657015"/>
    <w:rsid w:val="00661192"/>
    <w:rsid w:val="006627C0"/>
    <w:rsid w:val="00663CDD"/>
    <w:rsid w:val="00663FC3"/>
    <w:rsid w:val="00665497"/>
    <w:rsid w:val="00667195"/>
    <w:rsid w:val="0067190A"/>
    <w:rsid w:val="006724F6"/>
    <w:rsid w:val="006733A9"/>
    <w:rsid w:val="00674B8C"/>
    <w:rsid w:val="0068043E"/>
    <w:rsid w:val="0068336A"/>
    <w:rsid w:val="006865AF"/>
    <w:rsid w:val="00690D8C"/>
    <w:rsid w:val="00691634"/>
    <w:rsid w:val="0069187F"/>
    <w:rsid w:val="0069459D"/>
    <w:rsid w:val="00697F4A"/>
    <w:rsid w:val="006A4D50"/>
    <w:rsid w:val="006B0C39"/>
    <w:rsid w:val="006B6950"/>
    <w:rsid w:val="006B6C91"/>
    <w:rsid w:val="006B7B20"/>
    <w:rsid w:val="006C164D"/>
    <w:rsid w:val="006C6353"/>
    <w:rsid w:val="006C7AFA"/>
    <w:rsid w:val="006D1855"/>
    <w:rsid w:val="006D5B44"/>
    <w:rsid w:val="006D620C"/>
    <w:rsid w:val="006D7277"/>
    <w:rsid w:val="006E09AF"/>
    <w:rsid w:val="006E590C"/>
    <w:rsid w:val="006F3F90"/>
    <w:rsid w:val="006F580B"/>
    <w:rsid w:val="006F5B63"/>
    <w:rsid w:val="007021DA"/>
    <w:rsid w:val="00705658"/>
    <w:rsid w:val="0070689D"/>
    <w:rsid w:val="0070694F"/>
    <w:rsid w:val="007174E1"/>
    <w:rsid w:val="00724FE6"/>
    <w:rsid w:val="007266F4"/>
    <w:rsid w:val="00726EEE"/>
    <w:rsid w:val="00727C22"/>
    <w:rsid w:val="007325B0"/>
    <w:rsid w:val="00732D86"/>
    <w:rsid w:val="00733333"/>
    <w:rsid w:val="007352AD"/>
    <w:rsid w:val="007414DE"/>
    <w:rsid w:val="007451FC"/>
    <w:rsid w:val="007513B8"/>
    <w:rsid w:val="00752BD3"/>
    <w:rsid w:val="007530E7"/>
    <w:rsid w:val="00753F84"/>
    <w:rsid w:val="00755B6E"/>
    <w:rsid w:val="00757C70"/>
    <w:rsid w:val="00763EE8"/>
    <w:rsid w:val="0076400F"/>
    <w:rsid w:val="007667F9"/>
    <w:rsid w:val="00771C38"/>
    <w:rsid w:val="007724E0"/>
    <w:rsid w:val="00777052"/>
    <w:rsid w:val="00781BB4"/>
    <w:rsid w:val="007845A0"/>
    <w:rsid w:val="00784BFB"/>
    <w:rsid w:val="0078620C"/>
    <w:rsid w:val="00787B1E"/>
    <w:rsid w:val="007918F5"/>
    <w:rsid w:val="0079200E"/>
    <w:rsid w:val="00796975"/>
    <w:rsid w:val="00796E69"/>
    <w:rsid w:val="007A103C"/>
    <w:rsid w:val="007A3611"/>
    <w:rsid w:val="007A3C1E"/>
    <w:rsid w:val="007A57BA"/>
    <w:rsid w:val="007A662A"/>
    <w:rsid w:val="007B2AC1"/>
    <w:rsid w:val="007B2BAD"/>
    <w:rsid w:val="007B3F80"/>
    <w:rsid w:val="007C2FE7"/>
    <w:rsid w:val="007C39A1"/>
    <w:rsid w:val="007C535F"/>
    <w:rsid w:val="007D229B"/>
    <w:rsid w:val="007D6088"/>
    <w:rsid w:val="007D6675"/>
    <w:rsid w:val="007D7C4E"/>
    <w:rsid w:val="007E2482"/>
    <w:rsid w:val="007E3DDC"/>
    <w:rsid w:val="007E5D0A"/>
    <w:rsid w:val="007E6140"/>
    <w:rsid w:val="007F2387"/>
    <w:rsid w:val="007F33AB"/>
    <w:rsid w:val="007F34FC"/>
    <w:rsid w:val="007F4B96"/>
    <w:rsid w:val="00802706"/>
    <w:rsid w:val="0081210A"/>
    <w:rsid w:val="00814F53"/>
    <w:rsid w:val="00821FA2"/>
    <w:rsid w:val="00823040"/>
    <w:rsid w:val="00826E66"/>
    <w:rsid w:val="008273B9"/>
    <w:rsid w:val="00830DF7"/>
    <w:rsid w:val="00831F79"/>
    <w:rsid w:val="00834BE3"/>
    <w:rsid w:val="00836FD9"/>
    <w:rsid w:val="00837329"/>
    <w:rsid w:val="00840E72"/>
    <w:rsid w:val="00841970"/>
    <w:rsid w:val="00842F0D"/>
    <w:rsid w:val="00854725"/>
    <w:rsid w:val="00860314"/>
    <w:rsid w:val="0086136F"/>
    <w:rsid w:val="00861B6A"/>
    <w:rsid w:val="00861F82"/>
    <w:rsid w:val="008706C7"/>
    <w:rsid w:val="00870A6A"/>
    <w:rsid w:val="00871117"/>
    <w:rsid w:val="00873976"/>
    <w:rsid w:val="008815C5"/>
    <w:rsid w:val="00883323"/>
    <w:rsid w:val="00883686"/>
    <w:rsid w:val="00885DE1"/>
    <w:rsid w:val="00892371"/>
    <w:rsid w:val="00893533"/>
    <w:rsid w:val="008966B7"/>
    <w:rsid w:val="00897370"/>
    <w:rsid w:val="008A0D94"/>
    <w:rsid w:val="008A5A02"/>
    <w:rsid w:val="008A768F"/>
    <w:rsid w:val="008B08D5"/>
    <w:rsid w:val="008B12D0"/>
    <w:rsid w:val="008B3623"/>
    <w:rsid w:val="008B4EC4"/>
    <w:rsid w:val="008B57D7"/>
    <w:rsid w:val="008B67B4"/>
    <w:rsid w:val="008C33B8"/>
    <w:rsid w:val="008C376B"/>
    <w:rsid w:val="008C4742"/>
    <w:rsid w:val="008C51F0"/>
    <w:rsid w:val="008D1383"/>
    <w:rsid w:val="008D525B"/>
    <w:rsid w:val="008D5599"/>
    <w:rsid w:val="008D7552"/>
    <w:rsid w:val="008D7F3C"/>
    <w:rsid w:val="008E6127"/>
    <w:rsid w:val="008F590C"/>
    <w:rsid w:val="008F64F0"/>
    <w:rsid w:val="008F7D31"/>
    <w:rsid w:val="009024D3"/>
    <w:rsid w:val="00902AFE"/>
    <w:rsid w:val="00904550"/>
    <w:rsid w:val="009050CE"/>
    <w:rsid w:val="00915640"/>
    <w:rsid w:val="0091719B"/>
    <w:rsid w:val="00917C72"/>
    <w:rsid w:val="00925036"/>
    <w:rsid w:val="009262A5"/>
    <w:rsid w:val="009312C3"/>
    <w:rsid w:val="009322A5"/>
    <w:rsid w:val="00934DE1"/>
    <w:rsid w:val="009417F6"/>
    <w:rsid w:val="00941B42"/>
    <w:rsid w:val="00945735"/>
    <w:rsid w:val="00946458"/>
    <w:rsid w:val="0095009C"/>
    <w:rsid w:val="00950E49"/>
    <w:rsid w:val="009522CE"/>
    <w:rsid w:val="0095517C"/>
    <w:rsid w:val="0095654D"/>
    <w:rsid w:val="00957AA9"/>
    <w:rsid w:val="00960F89"/>
    <w:rsid w:val="00966631"/>
    <w:rsid w:val="00966A0A"/>
    <w:rsid w:val="00966D17"/>
    <w:rsid w:val="00972AF1"/>
    <w:rsid w:val="00977A10"/>
    <w:rsid w:val="00977D92"/>
    <w:rsid w:val="00981B7E"/>
    <w:rsid w:val="0098291B"/>
    <w:rsid w:val="00987CB4"/>
    <w:rsid w:val="00993167"/>
    <w:rsid w:val="009A1D11"/>
    <w:rsid w:val="009A1F7F"/>
    <w:rsid w:val="009A2C90"/>
    <w:rsid w:val="009A397A"/>
    <w:rsid w:val="009B05A6"/>
    <w:rsid w:val="009B171C"/>
    <w:rsid w:val="009B2DCC"/>
    <w:rsid w:val="009B7786"/>
    <w:rsid w:val="009C358A"/>
    <w:rsid w:val="009C4CD7"/>
    <w:rsid w:val="009D2DDA"/>
    <w:rsid w:val="009D674E"/>
    <w:rsid w:val="009D7F73"/>
    <w:rsid w:val="009E06FF"/>
    <w:rsid w:val="009E63E0"/>
    <w:rsid w:val="009E67A0"/>
    <w:rsid w:val="009E6DAD"/>
    <w:rsid w:val="009E79B6"/>
    <w:rsid w:val="009F1D7C"/>
    <w:rsid w:val="009F2E0C"/>
    <w:rsid w:val="009F5F5D"/>
    <w:rsid w:val="009F7C1D"/>
    <w:rsid w:val="00A00B79"/>
    <w:rsid w:val="00A03AA4"/>
    <w:rsid w:val="00A11AA5"/>
    <w:rsid w:val="00A15661"/>
    <w:rsid w:val="00A21955"/>
    <w:rsid w:val="00A31A5D"/>
    <w:rsid w:val="00A3258C"/>
    <w:rsid w:val="00A340A2"/>
    <w:rsid w:val="00A35AE1"/>
    <w:rsid w:val="00A3637B"/>
    <w:rsid w:val="00A42788"/>
    <w:rsid w:val="00A42E3B"/>
    <w:rsid w:val="00A45A5B"/>
    <w:rsid w:val="00A45AB2"/>
    <w:rsid w:val="00A46773"/>
    <w:rsid w:val="00A51390"/>
    <w:rsid w:val="00A520AB"/>
    <w:rsid w:val="00A53D65"/>
    <w:rsid w:val="00A540B9"/>
    <w:rsid w:val="00A55C85"/>
    <w:rsid w:val="00A62BB8"/>
    <w:rsid w:val="00A679BE"/>
    <w:rsid w:val="00A70D5A"/>
    <w:rsid w:val="00A7192E"/>
    <w:rsid w:val="00A72F33"/>
    <w:rsid w:val="00A731D7"/>
    <w:rsid w:val="00A83BC2"/>
    <w:rsid w:val="00A84600"/>
    <w:rsid w:val="00A84DBF"/>
    <w:rsid w:val="00A91A01"/>
    <w:rsid w:val="00A95A7D"/>
    <w:rsid w:val="00AA20FD"/>
    <w:rsid w:val="00AA2C70"/>
    <w:rsid w:val="00AA59A0"/>
    <w:rsid w:val="00AA7F29"/>
    <w:rsid w:val="00AB0A0D"/>
    <w:rsid w:val="00AB1E51"/>
    <w:rsid w:val="00AB3390"/>
    <w:rsid w:val="00AB42A5"/>
    <w:rsid w:val="00AB4AF3"/>
    <w:rsid w:val="00AB666A"/>
    <w:rsid w:val="00AC065C"/>
    <w:rsid w:val="00AC2733"/>
    <w:rsid w:val="00AC3F7A"/>
    <w:rsid w:val="00AC712E"/>
    <w:rsid w:val="00AD16C6"/>
    <w:rsid w:val="00AD71E4"/>
    <w:rsid w:val="00AE5988"/>
    <w:rsid w:val="00AE76B5"/>
    <w:rsid w:val="00AF3DC5"/>
    <w:rsid w:val="00AF5E61"/>
    <w:rsid w:val="00AF6878"/>
    <w:rsid w:val="00B00D50"/>
    <w:rsid w:val="00B047E9"/>
    <w:rsid w:val="00B071B0"/>
    <w:rsid w:val="00B12DFF"/>
    <w:rsid w:val="00B135DF"/>
    <w:rsid w:val="00B14479"/>
    <w:rsid w:val="00B14DAE"/>
    <w:rsid w:val="00B21F74"/>
    <w:rsid w:val="00B22C81"/>
    <w:rsid w:val="00B23CAA"/>
    <w:rsid w:val="00B31F6F"/>
    <w:rsid w:val="00B37523"/>
    <w:rsid w:val="00B409B2"/>
    <w:rsid w:val="00B43CFB"/>
    <w:rsid w:val="00B43D9C"/>
    <w:rsid w:val="00B50E4F"/>
    <w:rsid w:val="00B52355"/>
    <w:rsid w:val="00B52C1F"/>
    <w:rsid w:val="00B54B54"/>
    <w:rsid w:val="00B54F24"/>
    <w:rsid w:val="00B571E0"/>
    <w:rsid w:val="00B61B4C"/>
    <w:rsid w:val="00B61DB6"/>
    <w:rsid w:val="00B62B8B"/>
    <w:rsid w:val="00B650A4"/>
    <w:rsid w:val="00B66926"/>
    <w:rsid w:val="00B73011"/>
    <w:rsid w:val="00B74ACA"/>
    <w:rsid w:val="00B74BFC"/>
    <w:rsid w:val="00B77460"/>
    <w:rsid w:val="00B830C0"/>
    <w:rsid w:val="00B84E84"/>
    <w:rsid w:val="00B86933"/>
    <w:rsid w:val="00B86CE5"/>
    <w:rsid w:val="00B92585"/>
    <w:rsid w:val="00B92C6D"/>
    <w:rsid w:val="00B92FA1"/>
    <w:rsid w:val="00B93B22"/>
    <w:rsid w:val="00B93E16"/>
    <w:rsid w:val="00B9415B"/>
    <w:rsid w:val="00B95DAA"/>
    <w:rsid w:val="00B96159"/>
    <w:rsid w:val="00B96CC6"/>
    <w:rsid w:val="00B97BEB"/>
    <w:rsid w:val="00BA69B3"/>
    <w:rsid w:val="00BB626D"/>
    <w:rsid w:val="00BB714C"/>
    <w:rsid w:val="00BC078F"/>
    <w:rsid w:val="00BC2201"/>
    <w:rsid w:val="00BC5CAB"/>
    <w:rsid w:val="00BC6642"/>
    <w:rsid w:val="00BD0319"/>
    <w:rsid w:val="00BD334A"/>
    <w:rsid w:val="00BD7C75"/>
    <w:rsid w:val="00BE0CC8"/>
    <w:rsid w:val="00BE3D13"/>
    <w:rsid w:val="00BE5275"/>
    <w:rsid w:val="00BE7A02"/>
    <w:rsid w:val="00BF2DC2"/>
    <w:rsid w:val="00BF4AC3"/>
    <w:rsid w:val="00BF5BF1"/>
    <w:rsid w:val="00BF7B06"/>
    <w:rsid w:val="00C002C8"/>
    <w:rsid w:val="00C00FE2"/>
    <w:rsid w:val="00C0474E"/>
    <w:rsid w:val="00C048B8"/>
    <w:rsid w:val="00C06473"/>
    <w:rsid w:val="00C0695B"/>
    <w:rsid w:val="00C07C5B"/>
    <w:rsid w:val="00C11724"/>
    <w:rsid w:val="00C11E9E"/>
    <w:rsid w:val="00C1268C"/>
    <w:rsid w:val="00C2059A"/>
    <w:rsid w:val="00C213F8"/>
    <w:rsid w:val="00C21C3D"/>
    <w:rsid w:val="00C221FF"/>
    <w:rsid w:val="00C242D5"/>
    <w:rsid w:val="00C24B0D"/>
    <w:rsid w:val="00C26064"/>
    <w:rsid w:val="00C2618E"/>
    <w:rsid w:val="00C26A2C"/>
    <w:rsid w:val="00C30220"/>
    <w:rsid w:val="00C30DFE"/>
    <w:rsid w:val="00C3748E"/>
    <w:rsid w:val="00C37B7D"/>
    <w:rsid w:val="00C4146A"/>
    <w:rsid w:val="00C415DF"/>
    <w:rsid w:val="00C4287A"/>
    <w:rsid w:val="00C43C29"/>
    <w:rsid w:val="00C44212"/>
    <w:rsid w:val="00C46218"/>
    <w:rsid w:val="00C47470"/>
    <w:rsid w:val="00C50737"/>
    <w:rsid w:val="00C52119"/>
    <w:rsid w:val="00C5500F"/>
    <w:rsid w:val="00C559DD"/>
    <w:rsid w:val="00C61B42"/>
    <w:rsid w:val="00C6306F"/>
    <w:rsid w:val="00C65295"/>
    <w:rsid w:val="00C663C7"/>
    <w:rsid w:val="00C67006"/>
    <w:rsid w:val="00C758FF"/>
    <w:rsid w:val="00C7655A"/>
    <w:rsid w:val="00C77B3C"/>
    <w:rsid w:val="00C81914"/>
    <w:rsid w:val="00C8196E"/>
    <w:rsid w:val="00C83247"/>
    <w:rsid w:val="00C84BC3"/>
    <w:rsid w:val="00C90362"/>
    <w:rsid w:val="00C90382"/>
    <w:rsid w:val="00C95E15"/>
    <w:rsid w:val="00C97E14"/>
    <w:rsid w:val="00CA3B0C"/>
    <w:rsid w:val="00CA7B76"/>
    <w:rsid w:val="00CB0F04"/>
    <w:rsid w:val="00CB6704"/>
    <w:rsid w:val="00CB67EA"/>
    <w:rsid w:val="00CC0D4A"/>
    <w:rsid w:val="00CC2749"/>
    <w:rsid w:val="00CC277A"/>
    <w:rsid w:val="00CC6958"/>
    <w:rsid w:val="00CC6D48"/>
    <w:rsid w:val="00CC7670"/>
    <w:rsid w:val="00CD059E"/>
    <w:rsid w:val="00CD0623"/>
    <w:rsid w:val="00CD2C2A"/>
    <w:rsid w:val="00CE0487"/>
    <w:rsid w:val="00CE5340"/>
    <w:rsid w:val="00CE55D6"/>
    <w:rsid w:val="00CE5D23"/>
    <w:rsid w:val="00CE6198"/>
    <w:rsid w:val="00CE63F0"/>
    <w:rsid w:val="00CF2666"/>
    <w:rsid w:val="00CF2DB0"/>
    <w:rsid w:val="00CF5C8E"/>
    <w:rsid w:val="00CF71FD"/>
    <w:rsid w:val="00D00852"/>
    <w:rsid w:val="00D05CE9"/>
    <w:rsid w:val="00D17779"/>
    <w:rsid w:val="00D24848"/>
    <w:rsid w:val="00D31854"/>
    <w:rsid w:val="00D33230"/>
    <w:rsid w:val="00D35609"/>
    <w:rsid w:val="00D37E0A"/>
    <w:rsid w:val="00D413A2"/>
    <w:rsid w:val="00D4256A"/>
    <w:rsid w:val="00D431D7"/>
    <w:rsid w:val="00D501F7"/>
    <w:rsid w:val="00D50648"/>
    <w:rsid w:val="00D5274A"/>
    <w:rsid w:val="00D53DDF"/>
    <w:rsid w:val="00D543C3"/>
    <w:rsid w:val="00D569A1"/>
    <w:rsid w:val="00D601DA"/>
    <w:rsid w:val="00D61EE0"/>
    <w:rsid w:val="00D628E5"/>
    <w:rsid w:val="00D63004"/>
    <w:rsid w:val="00D70A42"/>
    <w:rsid w:val="00D71C26"/>
    <w:rsid w:val="00D769BB"/>
    <w:rsid w:val="00D77640"/>
    <w:rsid w:val="00D84BF0"/>
    <w:rsid w:val="00D84E14"/>
    <w:rsid w:val="00D8503F"/>
    <w:rsid w:val="00D93865"/>
    <w:rsid w:val="00D96386"/>
    <w:rsid w:val="00DA336B"/>
    <w:rsid w:val="00DA33BD"/>
    <w:rsid w:val="00DA42A1"/>
    <w:rsid w:val="00DA7F25"/>
    <w:rsid w:val="00DB4E18"/>
    <w:rsid w:val="00DB7691"/>
    <w:rsid w:val="00DC1C4D"/>
    <w:rsid w:val="00DC4765"/>
    <w:rsid w:val="00DC4F78"/>
    <w:rsid w:val="00DC5B9A"/>
    <w:rsid w:val="00DC60BC"/>
    <w:rsid w:val="00DC64B7"/>
    <w:rsid w:val="00DD2FE6"/>
    <w:rsid w:val="00DD3433"/>
    <w:rsid w:val="00DD38F1"/>
    <w:rsid w:val="00DD44E5"/>
    <w:rsid w:val="00DD516F"/>
    <w:rsid w:val="00DD5F72"/>
    <w:rsid w:val="00DD7625"/>
    <w:rsid w:val="00DE13DD"/>
    <w:rsid w:val="00DE2CB3"/>
    <w:rsid w:val="00DE7867"/>
    <w:rsid w:val="00DF0996"/>
    <w:rsid w:val="00DF49FE"/>
    <w:rsid w:val="00DF63FA"/>
    <w:rsid w:val="00DF7D2E"/>
    <w:rsid w:val="00E0180E"/>
    <w:rsid w:val="00E02828"/>
    <w:rsid w:val="00E05E9A"/>
    <w:rsid w:val="00E120C9"/>
    <w:rsid w:val="00E176EB"/>
    <w:rsid w:val="00E2026B"/>
    <w:rsid w:val="00E22201"/>
    <w:rsid w:val="00E245C1"/>
    <w:rsid w:val="00E2713E"/>
    <w:rsid w:val="00E324D5"/>
    <w:rsid w:val="00E32ED6"/>
    <w:rsid w:val="00E34127"/>
    <w:rsid w:val="00E351C3"/>
    <w:rsid w:val="00E358DD"/>
    <w:rsid w:val="00E46142"/>
    <w:rsid w:val="00E54716"/>
    <w:rsid w:val="00E54F18"/>
    <w:rsid w:val="00E5612C"/>
    <w:rsid w:val="00E620BC"/>
    <w:rsid w:val="00E634A6"/>
    <w:rsid w:val="00E657A8"/>
    <w:rsid w:val="00E71578"/>
    <w:rsid w:val="00E72932"/>
    <w:rsid w:val="00E74FC5"/>
    <w:rsid w:val="00E827D8"/>
    <w:rsid w:val="00E83CFC"/>
    <w:rsid w:val="00E84CD4"/>
    <w:rsid w:val="00E86CB5"/>
    <w:rsid w:val="00E86D00"/>
    <w:rsid w:val="00E9228D"/>
    <w:rsid w:val="00E924B9"/>
    <w:rsid w:val="00E956D8"/>
    <w:rsid w:val="00E96230"/>
    <w:rsid w:val="00E96B61"/>
    <w:rsid w:val="00E972AD"/>
    <w:rsid w:val="00EA019B"/>
    <w:rsid w:val="00EA4DC6"/>
    <w:rsid w:val="00EB0C66"/>
    <w:rsid w:val="00EB3CA2"/>
    <w:rsid w:val="00EB48FF"/>
    <w:rsid w:val="00EB604C"/>
    <w:rsid w:val="00EB714B"/>
    <w:rsid w:val="00EB77A7"/>
    <w:rsid w:val="00EC07F4"/>
    <w:rsid w:val="00EC26DD"/>
    <w:rsid w:val="00EC2DF5"/>
    <w:rsid w:val="00ED337F"/>
    <w:rsid w:val="00ED615E"/>
    <w:rsid w:val="00ED62EC"/>
    <w:rsid w:val="00ED75B8"/>
    <w:rsid w:val="00EE2040"/>
    <w:rsid w:val="00EF189F"/>
    <w:rsid w:val="00EF2399"/>
    <w:rsid w:val="00EF5736"/>
    <w:rsid w:val="00EF58BA"/>
    <w:rsid w:val="00EF6750"/>
    <w:rsid w:val="00F01221"/>
    <w:rsid w:val="00F03932"/>
    <w:rsid w:val="00F05B5D"/>
    <w:rsid w:val="00F071B3"/>
    <w:rsid w:val="00F113FD"/>
    <w:rsid w:val="00F115B7"/>
    <w:rsid w:val="00F14C23"/>
    <w:rsid w:val="00F1696C"/>
    <w:rsid w:val="00F2116D"/>
    <w:rsid w:val="00F214F1"/>
    <w:rsid w:val="00F22187"/>
    <w:rsid w:val="00F22C8D"/>
    <w:rsid w:val="00F232F1"/>
    <w:rsid w:val="00F24E3A"/>
    <w:rsid w:val="00F30768"/>
    <w:rsid w:val="00F338A9"/>
    <w:rsid w:val="00F3546A"/>
    <w:rsid w:val="00F36F26"/>
    <w:rsid w:val="00F419A8"/>
    <w:rsid w:val="00F41B30"/>
    <w:rsid w:val="00F51535"/>
    <w:rsid w:val="00F57BE8"/>
    <w:rsid w:val="00F606ED"/>
    <w:rsid w:val="00F61D5B"/>
    <w:rsid w:val="00F6507F"/>
    <w:rsid w:val="00F70126"/>
    <w:rsid w:val="00F75C98"/>
    <w:rsid w:val="00F768A0"/>
    <w:rsid w:val="00F83554"/>
    <w:rsid w:val="00F84514"/>
    <w:rsid w:val="00F845F1"/>
    <w:rsid w:val="00F869A0"/>
    <w:rsid w:val="00F87DA4"/>
    <w:rsid w:val="00F903D4"/>
    <w:rsid w:val="00F91F1B"/>
    <w:rsid w:val="00F92DCE"/>
    <w:rsid w:val="00F9580E"/>
    <w:rsid w:val="00F96C96"/>
    <w:rsid w:val="00F97A17"/>
    <w:rsid w:val="00FA027D"/>
    <w:rsid w:val="00FA2B07"/>
    <w:rsid w:val="00FB01BF"/>
    <w:rsid w:val="00FB111E"/>
    <w:rsid w:val="00FB1B46"/>
    <w:rsid w:val="00FB472F"/>
    <w:rsid w:val="00FB49C7"/>
    <w:rsid w:val="00FB5804"/>
    <w:rsid w:val="00FB59A2"/>
    <w:rsid w:val="00FB6613"/>
    <w:rsid w:val="00FB6F27"/>
    <w:rsid w:val="00FC17B3"/>
    <w:rsid w:val="00FC2CDD"/>
    <w:rsid w:val="00FC2D69"/>
    <w:rsid w:val="00FC3208"/>
    <w:rsid w:val="00FC3857"/>
    <w:rsid w:val="00FC3A2C"/>
    <w:rsid w:val="00FC5559"/>
    <w:rsid w:val="00FC6245"/>
    <w:rsid w:val="00FC650A"/>
    <w:rsid w:val="00FE0194"/>
    <w:rsid w:val="00FE10C8"/>
    <w:rsid w:val="00FE40FD"/>
    <w:rsid w:val="00FE436E"/>
    <w:rsid w:val="00FE59D9"/>
    <w:rsid w:val="00FE6F8B"/>
    <w:rsid w:val="00FE7489"/>
    <w:rsid w:val="00FF302F"/>
    <w:rsid w:val="00FF5AAA"/>
    <w:rsid w:val="034E7969"/>
    <w:rsid w:val="0AB6DAB5"/>
    <w:rsid w:val="13F77F4E"/>
    <w:rsid w:val="163D555B"/>
    <w:rsid w:val="16ED504F"/>
    <w:rsid w:val="2462A5EE"/>
    <w:rsid w:val="2F922580"/>
    <w:rsid w:val="356C8CAB"/>
    <w:rsid w:val="3BDBCE2F"/>
    <w:rsid w:val="3C38BE8B"/>
    <w:rsid w:val="3E773F85"/>
    <w:rsid w:val="41A30245"/>
    <w:rsid w:val="46C61969"/>
    <w:rsid w:val="710B0F7B"/>
    <w:rsid w:val="7442B03D"/>
    <w:rsid w:val="7A09E453"/>
    <w:rsid w:val="7BF8B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B306"/>
  <w15:chartTrackingRefBased/>
  <w15:docId w15:val="{5BFFC712-1CF7-4F04-A456-83D6E53C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559DD"/>
  </w:style>
  <w:style w:type="paragraph" w:styleId="Antrat1">
    <w:name w:val="heading 1"/>
    <w:basedOn w:val="prastasis"/>
    <w:next w:val="prastasis"/>
    <w:link w:val="Antrat1Diagrama"/>
    <w:qFormat/>
    <w:rsid w:val="00C559DD"/>
    <w:pPr>
      <w:keepNext/>
      <w:widowControl w:val="0"/>
      <w:spacing w:after="0" w:line="240" w:lineRule="auto"/>
      <w:outlineLvl w:val="0"/>
    </w:pPr>
    <w:rPr>
      <w:rFonts w:ascii="TimesLT" w:eastAsia="Times New Roman" w:hAnsi="TimesLT" w:cs="Times New Roman"/>
      <w:b/>
      <w:color w:val="000000"/>
      <w:spacing w:val="-8"/>
      <w:sz w:val="29"/>
      <w:szCs w:val="20"/>
    </w:rPr>
  </w:style>
  <w:style w:type="paragraph" w:styleId="Antrat2">
    <w:name w:val="heading 2"/>
    <w:basedOn w:val="prastasis"/>
    <w:next w:val="prastasis"/>
    <w:link w:val="Antrat2Diagrama"/>
    <w:qFormat/>
    <w:rsid w:val="00C559DD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5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C559DD"/>
    <w:rPr>
      <w:rFonts w:ascii="TimesLT" w:eastAsia="Times New Roman" w:hAnsi="TimesLT" w:cs="Times New Roman"/>
      <w:b/>
      <w:color w:val="000000"/>
      <w:spacing w:val="-8"/>
      <w:sz w:val="29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C559DD"/>
    <w:rPr>
      <w:rFonts w:ascii="Times New Roman" w:eastAsia="Times New Roman" w:hAnsi="Times New Roman" w:cs="Times New Roman"/>
      <w:sz w:val="25"/>
      <w:szCs w:val="20"/>
    </w:rPr>
  </w:style>
  <w:style w:type="character" w:styleId="Hipersaitas">
    <w:name w:val="Hyperlink"/>
    <w:basedOn w:val="Numatytasispastraiposriftas"/>
    <w:uiPriority w:val="99"/>
    <w:unhideWhenUsed/>
    <w:rsid w:val="00C559DD"/>
    <w:rPr>
      <w:color w:val="0563C1" w:themeColor="hyperlink"/>
      <w:u w:val="single"/>
    </w:rPr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List not in Table"/>
    <w:basedOn w:val="prastasis"/>
    <w:link w:val="SraopastraipaDiagrama"/>
    <w:uiPriority w:val="34"/>
    <w:qFormat/>
    <w:rsid w:val="00C559DD"/>
    <w:pPr>
      <w:spacing w:after="200" w:line="276" w:lineRule="auto"/>
      <w:ind w:left="720"/>
      <w:contextualSpacing/>
    </w:p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basedOn w:val="Numatytasispastraiposriftas"/>
    <w:link w:val="Sraopastraipa"/>
    <w:uiPriority w:val="34"/>
    <w:locked/>
    <w:rsid w:val="00C559DD"/>
  </w:style>
  <w:style w:type="paragraph" w:styleId="Pagrindiniotekstotrauka">
    <w:name w:val="Body Text Indent"/>
    <w:basedOn w:val="prastasis"/>
    <w:link w:val="PagrindiniotekstotraukaDiagrama"/>
    <w:semiHidden/>
    <w:rsid w:val="00C559DD"/>
    <w:pPr>
      <w:widowControl w:val="0"/>
      <w:shd w:val="clear" w:color="auto" w:fill="FFFFFF"/>
      <w:spacing w:before="298" w:after="0" w:line="240" w:lineRule="auto"/>
      <w:ind w:firstLine="1134"/>
    </w:pPr>
    <w:rPr>
      <w:rFonts w:ascii="TimesLT" w:eastAsia="Times New Roman" w:hAnsi="TimesLT" w:cs="Times New Roman"/>
      <w:color w:val="000000"/>
      <w:spacing w:val="-4"/>
      <w:sz w:val="25"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C559DD"/>
    <w:rPr>
      <w:rFonts w:ascii="TimesLT" w:eastAsia="Times New Roman" w:hAnsi="TimesLT" w:cs="Times New Roman"/>
      <w:color w:val="000000"/>
      <w:spacing w:val="-4"/>
      <w:sz w:val="25"/>
      <w:szCs w:val="20"/>
      <w:shd w:val="clear" w:color="auto" w:fill="FFFFFF"/>
    </w:rPr>
  </w:style>
  <w:style w:type="table" w:styleId="Lentelstinklelis">
    <w:name w:val="Table Grid"/>
    <w:basedOn w:val="prastojilentel"/>
    <w:uiPriority w:val="59"/>
    <w:rsid w:val="00C5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C559D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C559D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C559DD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F654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F654C"/>
    <w:rPr>
      <w:b/>
      <w:bCs/>
      <w:sz w:val="20"/>
      <w:szCs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0180E"/>
    <w:rPr>
      <w:color w:val="605E5C"/>
      <w:shd w:val="clear" w:color="auto" w:fill="E1DFDD"/>
    </w:rPr>
  </w:style>
  <w:style w:type="paragraph" w:customStyle="1" w:styleId="Style3">
    <w:name w:val="Style3"/>
    <w:basedOn w:val="prastasis"/>
    <w:uiPriority w:val="99"/>
    <w:rsid w:val="00F61D5B"/>
    <w:pPr>
      <w:widowControl w:val="0"/>
      <w:autoSpaceDE w:val="0"/>
      <w:autoSpaceDN w:val="0"/>
      <w:adjustRightInd w:val="0"/>
      <w:spacing w:after="0" w:line="230" w:lineRule="exact"/>
      <w:ind w:hanging="552"/>
      <w:jc w:val="both"/>
    </w:pPr>
    <w:rPr>
      <w:rFonts w:ascii="Arial" w:eastAsiaTheme="minorEastAsia" w:hAnsi="Arial" w:cs="Arial"/>
      <w:sz w:val="24"/>
      <w:szCs w:val="24"/>
      <w:lang w:eastAsia="lt-LT"/>
    </w:rPr>
  </w:style>
  <w:style w:type="paragraph" w:customStyle="1" w:styleId="Style4">
    <w:name w:val="Style4"/>
    <w:basedOn w:val="prastasis"/>
    <w:uiPriority w:val="99"/>
    <w:rsid w:val="00F61D5B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Arial" w:eastAsiaTheme="minorEastAsia" w:hAnsi="Arial" w:cs="Arial"/>
      <w:sz w:val="24"/>
      <w:szCs w:val="24"/>
      <w:lang w:eastAsia="lt-LT"/>
    </w:rPr>
  </w:style>
  <w:style w:type="paragraph" w:customStyle="1" w:styleId="Style5">
    <w:name w:val="Style5"/>
    <w:basedOn w:val="prastasis"/>
    <w:uiPriority w:val="99"/>
    <w:rsid w:val="00F61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lt-LT"/>
    </w:rPr>
  </w:style>
  <w:style w:type="character" w:customStyle="1" w:styleId="FontStyle26">
    <w:name w:val="Font Style26"/>
    <w:basedOn w:val="Numatytasispastraiposriftas"/>
    <w:uiPriority w:val="99"/>
    <w:rsid w:val="00F61D5B"/>
    <w:rPr>
      <w:rFonts w:ascii="Arial" w:hAnsi="Arial" w:cs="Arial"/>
      <w:sz w:val="18"/>
      <w:szCs w:val="18"/>
    </w:rPr>
  </w:style>
  <w:style w:type="paragraph" w:styleId="Pataisymai">
    <w:name w:val="Revision"/>
    <w:hidden/>
    <w:uiPriority w:val="99"/>
    <w:semiHidden/>
    <w:rsid w:val="00431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9B3B5-48DD-4CFD-A27C-D337E278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Links>
    <vt:vector size="36" baseType="variant">
      <vt:variant>
        <vt:i4>8126517</vt:i4>
      </vt:variant>
      <vt:variant>
        <vt:i4>15</vt:i4>
      </vt:variant>
      <vt:variant>
        <vt:i4>0</vt:i4>
      </vt:variant>
      <vt:variant>
        <vt:i4>5</vt:i4>
      </vt:variant>
      <vt:variant>
        <vt:lpwstr>https://www.turtas.lt/lt/administracine-informacija/asmens-duomenu-apsauga/</vt:lpwstr>
      </vt:variant>
      <vt:variant>
        <vt:lpwstr/>
      </vt:variant>
      <vt:variant>
        <vt:i4>8323195</vt:i4>
      </vt:variant>
      <vt:variant>
        <vt:i4>12</vt:i4>
      </vt:variant>
      <vt:variant>
        <vt:i4>0</vt:i4>
      </vt:variant>
      <vt:variant>
        <vt:i4>5</vt:i4>
      </vt:variant>
      <vt:variant>
        <vt:lpwstr>http://www.evarzytines.lt/</vt:lpwstr>
      </vt:variant>
      <vt:variant>
        <vt:lpwstr/>
      </vt:variant>
      <vt:variant>
        <vt:i4>1441870</vt:i4>
      </vt:variant>
      <vt:variant>
        <vt:i4>9</vt:i4>
      </vt:variant>
      <vt:variant>
        <vt:i4>0</vt:i4>
      </vt:variant>
      <vt:variant>
        <vt:i4>5</vt:i4>
      </vt:variant>
      <vt:variant>
        <vt:lpwstr>http://www.turtas.lt/</vt:lpwstr>
      </vt:variant>
      <vt:variant>
        <vt:lpwstr/>
      </vt:variant>
      <vt:variant>
        <vt:i4>8323195</vt:i4>
      </vt:variant>
      <vt:variant>
        <vt:i4>6</vt:i4>
      </vt:variant>
      <vt:variant>
        <vt:i4>0</vt:i4>
      </vt:variant>
      <vt:variant>
        <vt:i4>5</vt:i4>
      </vt:variant>
      <vt:variant>
        <vt:lpwstr>http://www.evarzytines.lt/</vt:lpwstr>
      </vt:variant>
      <vt:variant>
        <vt:lpwstr/>
      </vt:variant>
      <vt:variant>
        <vt:i4>1441870</vt:i4>
      </vt:variant>
      <vt:variant>
        <vt:i4>3</vt:i4>
      </vt:variant>
      <vt:variant>
        <vt:i4>0</vt:i4>
      </vt:variant>
      <vt:variant>
        <vt:i4>5</vt:i4>
      </vt:variant>
      <vt:variant>
        <vt:lpwstr>http://www.turtas.lt/</vt:lpwstr>
      </vt:variant>
      <vt:variant>
        <vt:lpwstr/>
      </vt:variant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http://www.evarzytines.lt/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BARANAUSKIENĖ, Dovilė | Turto bankas</dc:creator>
  <cp:keywords/>
  <dc:description/>
  <cp:lastModifiedBy>ČEIČIENĖ, Aida | Turto bankas</cp:lastModifiedBy>
  <cp:revision>170</cp:revision>
  <dcterms:created xsi:type="dcterms:W3CDTF">2023-03-09T10:33:00Z</dcterms:created>
  <dcterms:modified xsi:type="dcterms:W3CDTF">2023-03-13T12:38:00Z</dcterms:modified>
</cp:coreProperties>
</file>