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878A6" w14:textId="3C75A112" w:rsidR="00395612" w:rsidRDefault="00034A9E">
      <w:r>
        <w:rPr>
          <w:lang w:bidi="en-GB"/>
        </w:rPr>
        <w:t>Please be advised that the SE Turto bankas website uses cookies. By continuing to browse the website or by clicking on the I UNDERSTAND button, you accept the use of cookies. You may withdraw your consent at any time by changing your browser settings and the cookies you have set. More information about cookies can be found here.</w:t>
      </w:r>
    </w:p>
    <w:p w14:paraId="2F5F8D4A" w14:textId="1CB3D262" w:rsidR="00034A9E" w:rsidRDefault="00034A9E">
      <w:r>
        <w:rPr>
          <w:lang w:bidi="en-GB"/>
        </w:rPr>
        <w:t>Functional</w:t>
      </w:r>
    </w:p>
    <w:p w14:paraId="00A92A84" w14:textId="2AECD3E4" w:rsidR="00034A9E" w:rsidRDefault="00034A9E">
      <w:r>
        <w:rPr>
          <w:lang w:bidi="en-GB"/>
        </w:rPr>
        <w:t>Technical storage or access is strictly necessary for a legitimate purpose, for the purpose of allowing access to a specific service explicitly requested by the subscriber or users, or for the sole purpose of transmitting a communication over an electronic communications network.</w:t>
      </w:r>
    </w:p>
    <w:p w14:paraId="683C44F8" w14:textId="6B2ECD0F" w:rsidR="00034A9E" w:rsidRDefault="00034A9E">
      <w:r>
        <w:rPr>
          <w:lang w:bidi="en-GB"/>
        </w:rPr>
        <w:t>Statistics</w:t>
      </w:r>
    </w:p>
    <w:p w14:paraId="5B7D86DF" w14:textId="4D1C9E2D" w:rsidR="00034A9E" w:rsidRDefault="00034A9E">
      <w:r>
        <w:rPr>
          <w:lang w:bidi="en-GB"/>
        </w:rPr>
        <w:t>Technical storage or access used for statistical purposes only.</w:t>
      </w:r>
    </w:p>
    <w:p w14:paraId="5B300FB1" w14:textId="0DA0FD00" w:rsidR="00034A9E" w:rsidRDefault="00034A9E">
      <w:r>
        <w:rPr>
          <w:lang w:bidi="en-GB"/>
        </w:rPr>
        <w:t>Marketing</w:t>
      </w:r>
    </w:p>
    <w:p w14:paraId="254C65AA" w14:textId="6071DD2A" w:rsidR="00034A9E" w:rsidRDefault="00034A9E">
      <w:r>
        <w:rPr>
          <w:lang w:bidi="en-GB"/>
        </w:rPr>
        <w:t>The technical storage or access needed to create user profiles to send advertising or to track a user on a website or several websites for similar marketing purposes.</w:t>
      </w:r>
    </w:p>
    <w:p w14:paraId="786B2036" w14:textId="1F6DF3D0" w:rsidR="00034A9E" w:rsidRDefault="00034A9E">
      <w:r>
        <w:rPr>
          <w:lang w:bidi="en-GB"/>
        </w:rPr>
        <w:t>I agree</w:t>
      </w:r>
    </w:p>
    <w:p w14:paraId="24E15326" w14:textId="286FD4BC" w:rsidR="00034A9E" w:rsidRDefault="00034A9E">
      <w:r>
        <w:rPr>
          <w:lang w:bidi="en-GB"/>
        </w:rPr>
        <w:t>I do not agree</w:t>
      </w:r>
    </w:p>
    <w:p w14:paraId="05DC2FB1" w14:textId="3A83A67C" w:rsidR="00034A9E" w:rsidRDefault="00034A9E">
      <w:r>
        <w:rPr>
          <w:lang w:bidi="en-GB"/>
        </w:rPr>
        <w:t>Save preferences</w:t>
      </w:r>
    </w:p>
    <w:p w14:paraId="1DE1963E" w14:textId="77777777" w:rsidR="00034A9E" w:rsidRDefault="00034A9E"/>
    <w:p w14:paraId="223616B1" w14:textId="28943873" w:rsidR="00034A9E" w:rsidRDefault="00034A9E">
      <w:r>
        <w:rPr>
          <w:lang w:bidi="en-GB"/>
        </w:rPr>
        <w:t>Subscribe to the newsletter</w:t>
      </w:r>
    </w:p>
    <w:p w14:paraId="3E8D7EC3" w14:textId="3349A8C4" w:rsidR="00034A9E" w:rsidRDefault="00034A9E">
      <w:r>
        <w:rPr>
          <w:lang w:bidi="en-GB"/>
        </w:rPr>
        <w:t>You may subscribe to Turto bankas newsletters using the form provided below. On a topic of interest to you. Thank you for your interest in our activities!</w:t>
      </w:r>
    </w:p>
    <w:p w14:paraId="3C47CE34" w14:textId="1AB29569" w:rsidR="00034A9E" w:rsidRDefault="00034A9E">
      <w:r>
        <w:rPr>
          <w:lang w:bidi="en-GB"/>
        </w:rPr>
        <w:t>Your e-mail *</w:t>
      </w:r>
    </w:p>
    <w:p w14:paraId="28755B0E" w14:textId="102DF9ED" w:rsidR="00034A9E" w:rsidRDefault="00034A9E">
      <w:r>
        <w:rPr>
          <w:lang w:bidi="en-GB"/>
        </w:rPr>
        <w:t>Subscribe</w:t>
      </w:r>
    </w:p>
    <w:p w14:paraId="12593713" w14:textId="05F5A81F" w:rsidR="00034A9E" w:rsidRPr="00034A9E" w:rsidRDefault="00034A9E">
      <w:r>
        <w:rPr>
          <w:lang w:bidi="en-GB"/>
        </w:rPr>
        <w:t>I agree to the Privacy Policy of Turto bankas</w:t>
      </w:r>
    </w:p>
    <w:sectPr w:rsidR="00034A9E" w:rsidRPr="00034A9E">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A9E"/>
    <w:rsid w:val="00034A9E"/>
    <w:rsid w:val="00395612"/>
    <w:rsid w:val="005C1E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D8ECD"/>
  <w15:chartTrackingRefBased/>
  <w15:docId w15:val="{316AA26F-C911-4085-A8AE-E5BABD5E5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 PM</dc:creator>
  <cp:keywords/>
  <dc:description/>
  <cp:lastModifiedBy>Anton Muravjov</cp:lastModifiedBy>
  <cp:revision>2</cp:revision>
  <dcterms:created xsi:type="dcterms:W3CDTF">2023-06-13T08:43:00Z</dcterms:created>
  <dcterms:modified xsi:type="dcterms:W3CDTF">2023-06-15T11:05:00Z</dcterms:modified>
</cp:coreProperties>
</file>