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EA0C" w14:textId="621DD78B" w:rsidR="004502E7" w:rsidRDefault="004502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2CDC2" wp14:editId="50FBCEEB">
                <wp:simplePos x="0" y="0"/>
                <wp:positionH relativeFrom="column">
                  <wp:posOffset>3537585</wp:posOffset>
                </wp:positionH>
                <wp:positionV relativeFrom="paragraph">
                  <wp:posOffset>2672715</wp:posOffset>
                </wp:positionV>
                <wp:extent cx="581025" cy="1123950"/>
                <wp:effectExtent l="0" t="0" r="28575" b="19050"/>
                <wp:wrapNone/>
                <wp:docPr id="1922885399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4DEAAE" w14:textId="77777777" w:rsidR="004502E7" w:rsidRDefault="0045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E2CDC2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8.55pt;margin-top:210.45pt;width:45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" filled="f" strokecolor="red" strokeweight="1pt">
                <v:textbox>
                  <w:txbxContent>
                    <w:p w14:paraId="424DEAAE" w14:textId="77777777" w:rsidR="004502E7" w:rsidRDefault="004502E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3D2C14" wp14:editId="7EBC4DCB">
            <wp:extent cx="8891905" cy="3946525"/>
            <wp:effectExtent l="0" t="0" r="4445" b="0"/>
            <wp:docPr id="9" name="Paveikslėlis 8">
              <a:extLst xmlns:a="http://schemas.openxmlformats.org/drawingml/2006/main">
                <a:ext uri="{FF2B5EF4-FFF2-40B4-BE49-F238E27FC236}">
                  <a16:creationId xmlns:a16="http://schemas.microsoft.com/office/drawing/2014/main" id="{60338BCD-938D-4C6F-86C4-F3D72B7C74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veikslėlis 8">
                      <a:extLst>
                        <a:ext uri="{FF2B5EF4-FFF2-40B4-BE49-F238E27FC236}">
                          <a16:creationId xmlns:a16="http://schemas.microsoft.com/office/drawing/2014/main" id="{60338BCD-938D-4C6F-86C4-F3D72B7C74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2E7" w:rsidSect="004502E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E7"/>
    <w:rsid w:val="004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7919"/>
  <w15:chartTrackingRefBased/>
  <w15:docId w15:val="{F8CEC008-7383-4D8C-89AB-4300055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3" ma:contentTypeDescription="Kurkite naują dokumentą." ma:contentTypeScope="" ma:versionID="35c1468610f214322f208cf5ce548d6a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85795f1737b3513b7fd64b2133a5c767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baa101-4060-4622-bf00-7392fc15bd4a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BCE10313-CC2E-4077-AA78-C43915C78A15}"/>
</file>

<file path=customXml/itemProps2.xml><?xml version="1.0" encoding="utf-8"?>
<ds:datastoreItem xmlns:ds="http://schemas.openxmlformats.org/officeDocument/2006/customXml" ds:itemID="{478084CE-9B5E-43FE-9B82-BFD8CBDCDC4B}"/>
</file>

<file path=customXml/itemProps3.xml><?xml version="1.0" encoding="utf-8"?>
<ds:datastoreItem xmlns:ds="http://schemas.openxmlformats.org/officeDocument/2006/customXml" ds:itemID="{999C3878-BEFB-4FF8-8C05-9A0E4F0B6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KAVALIAUSKIENĖ, Jurgita | Turto Bankas</dc:creator>
  <cp:keywords/>
  <dc:description/>
  <cp:lastModifiedBy>KAVALIAUSKIENĖ, Jurgita | Turto Bankas</cp:lastModifiedBy>
  <cp:revision>1</cp:revision>
  <dcterms:created xsi:type="dcterms:W3CDTF">2024-01-10T10:28:00Z</dcterms:created>
  <dcterms:modified xsi:type="dcterms:W3CDTF">2024-01-10T10:30:00Z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