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2C24" w14:textId="640AF725" w:rsidR="00144FBB" w:rsidRDefault="00144F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842E6" wp14:editId="0774D111">
                <wp:simplePos x="0" y="0"/>
                <wp:positionH relativeFrom="column">
                  <wp:posOffset>3070860</wp:posOffset>
                </wp:positionH>
                <wp:positionV relativeFrom="paragraph">
                  <wp:posOffset>1110615</wp:posOffset>
                </wp:positionV>
                <wp:extent cx="571500" cy="1095375"/>
                <wp:effectExtent l="0" t="0" r="19050" b="28575"/>
                <wp:wrapNone/>
                <wp:docPr id="463223596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09537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0 h 1095375"/>
                            <a:gd name="connsiteX1" fmla="*/ 571500 w 571500"/>
                            <a:gd name="connsiteY1" fmla="*/ 0 h 1095375"/>
                            <a:gd name="connsiteX2" fmla="*/ 571500 w 571500"/>
                            <a:gd name="connsiteY2" fmla="*/ 1095375 h 1095375"/>
                            <a:gd name="connsiteX3" fmla="*/ 0 w 571500"/>
                            <a:gd name="connsiteY3" fmla="*/ 1095375 h 1095375"/>
                            <a:gd name="connsiteX4" fmla="*/ 0 w 571500"/>
                            <a:gd name="connsiteY4" fmla="*/ 0 h 1095375"/>
                            <a:gd name="connsiteX0" fmla="*/ 0 w 571500"/>
                            <a:gd name="connsiteY0" fmla="*/ 0 h 1095375"/>
                            <a:gd name="connsiteX1" fmla="*/ 571500 w 571500"/>
                            <a:gd name="connsiteY1" fmla="*/ 0 h 1095375"/>
                            <a:gd name="connsiteX2" fmla="*/ 552450 w 571500"/>
                            <a:gd name="connsiteY2" fmla="*/ 581025 h 1095375"/>
                            <a:gd name="connsiteX3" fmla="*/ 571500 w 571500"/>
                            <a:gd name="connsiteY3" fmla="*/ 1095375 h 1095375"/>
                            <a:gd name="connsiteX4" fmla="*/ 0 w 571500"/>
                            <a:gd name="connsiteY4" fmla="*/ 1095375 h 1095375"/>
                            <a:gd name="connsiteX5" fmla="*/ 0 w 571500"/>
                            <a:gd name="connsiteY5" fmla="*/ 0 h 1095375"/>
                            <a:gd name="connsiteX0" fmla="*/ 0 w 571500"/>
                            <a:gd name="connsiteY0" fmla="*/ 0 h 1095375"/>
                            <a:gd name="connsiteX1" fmla="*/ 571500 w 571500"/>
                            <a:gd name="connsiteY1" fmla="*/ 0 h 1095375"/>
                            <a:gd name="connsiteX2" fmla="*/ 552450 w 571500"/>
                            <a:gd name="connsiteY2" fmla="*/ 581025 h 1095375"/>
                            <a:gd name="connsiteX3" fmla="*/ 571500 w 571500"/>
                            <a:gd name="connsiteY3" fmla="*/ 1095375 h 1095375"/>
                            <a:gd name="connsiteX4" fmla="*/ 228600 w 571500"/>
                            <a:gd name="connsiteY4" fmla="*/ 1085850 h 1095375"/>
                            <a:gd name="connsiteX5" fmla="*/ 0 w 571500"/>
                            <a:gd name="connsiteY5" fmla="*/ 1095375 h 1095375"/>
                            <a:gd name="connsiteX6" fmla="*/ 0 w 571500"/>
                            <a:gd name="connsiteY6" fmla="*/ 0 h 1095375"/>
                            <a:gd name="connsiteX0" fmla="*/ 0 w 571500"/>
                            <a:gd name="connsiteY0" fmla="*/ 0 h 1095375"/>
                            <a:gd name="connsiteX1" fmla="*/ 571500 w 571500"/>
                            <a:gd name="connsiteY1" fmla="*/ 0 h 1095375"/>
                            <a:gd name="connsiteX2" fmla="*/ 552450 w 571500"/>
                            <a:gd name="connsiteY2" fmla="*/ 581025 h 1095375"/>
                            <a:gd name="connsiteX3" fmla="*/ 266700 w 571500"/>
                            <a:gd name="connsiteY3" fmla="*/ 685800 h 1095375"/>
                            <a:gd name="connsiteX4" fmla="*/ 228600 w 571500"/>
                            <a:gd name="connsiteY4" fmla="*/ 1085850 h 1095375"/>
                            <a:gd name="connsiteX5" fmla="*/ 0 w 571500"/>
                            <a:gd name="connsiteY5" fmla="*/ 1095375 h 1095375"/>
                            <a:gd name="connsiteX6" fmla="*/ 0 w 571500"/>
                            <a:gd name="connsiteY6" fmla="*/ 0 h 1095375"/>
                            <a:gd name="connsiteX0" fmla="*/ 0 w 571500"/>
                            <a:gd name="connsiteY0" fmla="*/ 0 h 1095375"/>
                            <a:gd name="connsiteX1" fmla="*/ 571500 w 571500"/>
                            <a:gd name="connsiteY1" fmla="*/ 0 h 1095375"/>
                            <a:gd name="connsiteX2" fmla="*/ 561975 w 571500"/>
                            <a:gd name="connsiteY2" fmla="*/ 685800 h 1095375"/>
                            <a:gd name="connsiteX3" fmla="*/ 266700 w 571500"/>
                            <a:gd name="connsiteY3" fmla="*/ 685800 h 1095375"/>
                            <a:gd name="connsiteX4" fmla="*/ 228600 w 571500"/>
                            <a:gd name="connsiteY4" fmla="*/ 1085850 h 1095375"/>
                            <a:gd name="connsiteX5" fmla="*/ 0 w 571500"/>
                            <a:gd name="connsiteY5" fmla="*/ 1095375 h 1095375"/>
                            <a:gd name="connsiteX6" fmla="*/ 0 w 571500"/>
                            <a:gd name="connsiteY6" fmla="*/ 0 h 1095375"/>
                            <a:gd name="connsiteX0" fmla="*/ 0 w 571500"/>
                            <a:gd name="connsiteY0" fmla="*/ 0 h 1095375"/>
                            <a:gd name="connsiteX1" fmla="*/ 571500 w 571500"/>
                            <a:gd name="connsiteY1" fmla="*/ 0 h 1095375"/>
                            <a:gd name="connsiteX2" fmla="*/ 561975 w 571500"/>
                            <a:gd name="connsiteY2" fmla="*/ 685800 h 1095375"/>
                            <a:gd name="connsiteX3" fmla="*/ 266700 w 571500"/>
                            <a:gd name="connsiteY3" fmla="*/ 685800 h 1095375"/>
                            <a:gd name="connsiteX4" fmla="*/ 266700 w 571500"/>
                            <a:gd name="connsiteY4" fmla="*/ 1085850 h 1095375"/>
                            <a:gd name="connsiteX5" fmla="*/ 0 w 571500"/>
                            <a:gd name="connsiteY5" fmla="*/ 1095375 h 1095375"/>
                            <a:gd name="connsiteX6" fmla="*/ 0 w 571500"/>
                            <a:gd name="connsiteY6" fmla="*/ 0 h 1095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1500" h="1095375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561975" y="685800"/>
                              </a:lnTo>
                              <a:lnTo>
                                <a:pt x="266700" y="685800"/>
                              </a:lnTo>
                              <a:lnTo>
                                <a:pt x="266700" y="1085850"/>
                              </a:lnTo>
                              <a:lnTo>
                                <a:pt x="0" y="1095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1E84DF5" w14:textId="77777777" w:rsidR="00144FBB" w:rsidRDefault="00144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42E6" id="Teksto laukas 1" o:spid="_x0000_s1026" style="position:absolute;margin-left:241.8pt;margin-top:87.45pt;width:4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1500,1095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" adj="-11796480,,5400" path="m,l571500,r-9525,685800l266700,685800r,400050l,1095375,,xe" filled="f" strokecolor="red" strokeweight="1pt">
                <v:stroke joinstyle="miter"/>
                <v:formulas/>
                <v:path arrowok="t" o:connecttype="custom" o:connectlocs="0,0;571500,0;561975,685800;266700,685800;266700,1085850;0,1095375;0,0" o:connectangles="0,0,0,0,0,0,0" textboxrect="0,0,571500,1095375"/>
                <v:textbox>
                  <w:txbxContent>
                    <w:p w14:paraId="31E84DF5" w14:textId="77777777" w:rsidR="00144FBB" w:rsidRDefault="00144FB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C4C9DE" wp14:editId="17A1C895">
            <wp:extent cx="8891905" cy="4908550"/>
            <wp:effectExtent l="19050" t="19050" r="23495" b="25400"/>
            <wp:docPr id="2" name="Paveikslėlis 4">
              <a:extLst xmlns:a="http://schemas.openxmlformats.org/drawingml/2006/main">
                <a:ext uri="{FF2B5EF4-FFF2-40B4-BE49-F238E27FC236}">
                  <a16:creationId xmlns:a16="http://schemas.microsoft.com/office/drawing/2014/main" id="{375C303B-CDE0-4A5C-84E3-0CE88C51A5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4">
                      <a:extLst>
                        <a:ext uri="{FF2B5EF4-FFF2-40B4-BE49-F238E27FC236}">
                          <a16:creationId xmlns:a16="http://schemas.microsoft.com/office/drawing/2014/main" id="{375C303B-CDE0-4A5C-84E3-0CE88C51A5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908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417B4" w14:textId="77777777" w:rsidR="00144FBB" w:rsidRDefault="00144FBB" w:rsidP="00144FBB"/>
    <w:p w14:paraId="728E6D96" w14:textId="77777777" w:rsidR="00144FBB" w:rsidRPr="00144FBB" w:rsidRDefault="00144FBB" w:rsidP="00144FBB">
      <w:pPr>
        <w:jc w:val="right"/>
      </w:pPr>
    </w:p>
    <w:sectPr w:rsidR="00144FBB" w:rsidRPr="00144FBB" w:rsidSect="00144FB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BB"/>
    <w:rsid w:val="0014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052C"/>
  <w15:chartTrackingRefBased/>
  <w15:docId w15:val="{8CA43B5C-73E9-4F39-A2E7-F9F2B70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3" ma:contentTypeDescription="Kurkite naują dokumentą." ma:contentTypeScope="" ma:versionID="35c1468610f214322f208cf5ce548d6a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85795f1737b3513b7fd64b2133a5c767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Props1.xml><?xml version="1.0" encoding="utf-8"?>
<ds:datastoreItem xmlns:ds="http://schemas.openxmlformats.org/officeDocument/2006/customXml" ds:itemID="{748233D8-7085-4C77-93EC-532070C8446A}"/>
</file>

<file path=customXml/itemProps2.xml><?xml version="1.0" encoding="utf-8"?>
<ds:datastoreItem xmlns:ds="http://schemas.openxmlformats.org/officeDocument/2006/customXml" ds:itemID="{95B29B17-E850-47C4-A8DD-587125549A3A}"/>
</file>

<file path=customXml/itemProps3.xml><?xml version="1.0" encoding="utf-8"?>
<ds:datastoreItem xmlns:ds="http://schemas.openxmlformats.org/officeDocument/2006/customXml" ds:itemID="{295F3E81-DFA7-4D0B-97EC-2D883380F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KAVALIAUSKIENĖ, Jurgita | Turto Bankas</dc:creator>
  <cp:keywords/>
  <dc:description/>
  <cp:lastModifiedBy>KAVALIAUSKIENĖ, Jurgita | Turto Bankas</cp:lastModifiedBy>
  <cp:revision>1</cp:revision>
  <dcterms:created xsi:type="dcterms:W3CDTF">2024-01-10T10:25:00Z</dcterms:created>
  <dcterms:modified xsi:type="dcterms:W3CDTF">2024-01-10T10:27:00Z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