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de38d97270261e504226b744fa59c591">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2eec8e7bb07615e285da2bfc3af8369"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D702F-8C84-4EDF-B3FE-A3A0A5E4C831}"/>
</file>

<file path=customXml/itemProps2.xml><?xml version="1.0" encoding="utf-8"?>
<ds:datastoreItem xmlns:ds="http://schemas.openxmlformats.org/officeDocument/2006/customXml" ds:itemID="{CEAE088B-0512-4378-A7C0-E5F1588D430F}"/>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