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de38d97270261e504226b744fa59c591">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2eec8e7bb07615e285da2bfc3af8369"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BE32E-3470-4219-AF80-DFC217F0125A}"/>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