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9aed453a4963864cc564d6785f9f4167">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abe5652bd2ff428c081b450233d05ebd"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C4CA3-C2BF-4072-BE3A-862CD3CAD6BE}"/>
</file>

<file path=customXml/itemProps2.xml><?xml version="1.0" encoding="utf-8"?>
<ds:datastoreItem xmlns:ds="http://schemas.openxmlformats.org/officeDocument/2006/customXml" ds:itemID="{CEAE088B-0512-4378-A7C0-E5F1588D430F}"/>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