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2E016" w14:textId="205CCFFF" w:rsidR="007A2CF7" w:rsidRDefault="007A2CF7">
      <w:r w:rsidRPr="007A2CF7">
        <w:drawing>
          <wp:anchor distT="0" distB="0" distL="114300" distR="114300" simplePos="0" relativeHeight="251658240" behindDoc="0" locked="0" layoutInCell="1" allowOverlap="1" wp14:anchorId="59DFFB49" wp14:editId="300344F5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5762625" cy="7162604"/>
            <wp:effectExtent l="0" t="0" r="0" b="635"/>
            <wp:wrapNone/>
            <wp:docPr id="62422049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22049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765" cy="716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C5185" w14:textId="01D96E8F" w:rsidR="007A2CF7" w:rsidRDefault="007A2CF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31508" wp14:editId="1704233B">
                <wp:simplePos x="0" y="0"/>
                <wp:positionH relativeFrom="column">
                  <wp:posOffset>2434590</wp:posOffset>
                </wp:positionH>
                <wp:positionV relativeFrom="paragraph">
                  <wp:posOffset>2727325</wp:posOffset>
                </wp:positionV>
                <wp:extent cx="1276350" cy="1133475"/>
                <wp:effectExtent l="38100" t="38100" r="19050" b="28575"/>
                <wp:wrapNone/>
                <wp:docPr id="1895970148" name="Tiesioji rodyklės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0" cy="1133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0C70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" o:spid="_x0000_s1026" type="#_x0000_t32" style="position:absolute;margin-left:191.7pt;margin-top:214.75pt;width:100.5pt;height:89.2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A9205" wp14:editId="33DC0B0D">
                <wp:simplePos x="0" y="0"/>
                <wp:positionH relativeFrom="column">
                  <wp:posOffset>3710941</wp:posOffset>
                </wp:positionH>
                <wp:positionV relativeFrom="paragraph">
                  <wp:posOffset>3546475</wp:posOffset>
                </wp:positionV>
                <wp:extent cx="2362200" cy="1657350"/>
                <wp:effectExtent l="0" t="0" r="19050" b="19050"/>
                <wp:wrapNone/>
                <wp:docPr id="1788947320" name="Teksto lauk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657350"/>
                        </a:xfrm>
                        <a:custGeom>
                          <a:avLst/>
                          <a:gdLst>
                            <a:gd name="connsiteX0" fmla="*/ 0 w 2352675"/>
                            <a:gd name="connsiteY0" fmla="*/ 0 h 1657350"/>
                            <a:gd name="connsiteX1" fmla="*/ 2352675 w 2352675"/>
                            <a:gd name="connsiteY1" fmla="*/ 0 h 1657350"/>
                            <a:gd name="connsiteX2" fmla="*/ 2352675 w 2352675"/>
                            <a:gd name="connsiteY2" fmla="*/ 1657350 h 1657350"/>
                            <a:gd name="connsiteX3" fmla="*/ 0 w 2352675"/>
                            <a:gd name="connsiteY3" fmla="*/ 1657350 h 1657350"/>
                            <a:gd name="connsiteX4" fmla="*/ 0 w 2352675"/>
                            <a:gd name="connsiteY4" fmla="*/ 0 h 1657350"/>
                            <a:gd name="connsiteX0" fmla="*/ 0 w 2352675"/>
                            <a:gd name="connsiteY0" fmla="*/ 0 h 1657350"/>
                            <a:gd name="connsiteX1" fmla="*/ 2352675 w 2352675"/>
                            <a:gd name="connsiteY1" fmla="*/ 0 h 1657350"/>
                            <a:gd name="connsiteX2" fmla="*/ 2343150 w 2352675"/>
                            <a:gd name="connsiteY2" fmla="*/ 495300 h 1657350"/>
                            <a:gd name="connsiteX3" fmla="*/ 2352675 w 2352675"/>
                            <a:gd name="connsiteY3" fmla="*/ 1657350 h 1657350"/>
                            <a:gd name="connsiteX4" fmla="*/ 0 w 2352675"/>
                            <a:gd name="connsiteY4" fmla="*/ 1657350 h 1657350"/>
                            <a:gd name="connsiteX5" fmla="*/ 0 w 2352675"/>
                            <a:gd name="connsiteY5" fmla="*/ 0 h 1657350"/>
                            <a:gd name="connsiteX0" fmla="*/ 0 w 2352675"/>
                            <a:gd name="connsiteY0" fmla="*/ 0 h 1657350"/>
                            <a:gd name="connsiteX1" fmla="*/ 1876425 w 2352675"/>
                            <a:gd name="connsiteY1" fmla="*/ 0 h 1657350"/>
                            <a:gd name="connsiteX2" fmla="*/ 2352675 w 2352675"/>
                            <a:gd name="connsiteY2" fmla="*/ 0 h 1657350"/>
                            <a:gd name="connsiteX3" fmla="*/ 2343150 w 2352675"/>
                            <a:gd name="connsiteY3" fmla="*/ 495300 h 1657350"/>
                            <a:gd name="connsiteX4" fmla="*/ 2352675 w 2352675"/>
                            <a:gd name="connsiteY4" fmla="*/ 1657350 h 1657350"/>
                            <a:gd name="connsiteX5" fmla="*/ 0 w 2352675"/>
                            <a:gd name="connsiteY5" fmla="*/ 1657350 h 1657350"/>
                            <a:gd name="connsiteX6" fmla="*/ 0 w 2352675"/>
                            <a:gd name="connsiteY6" fmla="*/ 0 h 1657350"/>
                            <a:gd name="connsiteX0" fmla="*/ 0 w 2352675"/>
                            <a:gd name="connsiteY0" fmla="*/ 0 h 1657350"/>
                            <a:gd name="connsiteX1" fmla="*/ 1876425 w 2352675"/>
                            <a:gd name="connsiteY1" fmla="*/ 0 h 1657350"/>
                            <a:gd name="connsiteX2" fmla="*/ 1895475 w 2352675"/>
                            <a:gd name="connsiteY2" fmla="*/ 476250 h 1657350"/>
                            <a:gd name="connsiteX3" fmla="*/ 2343150 w 2352675"/>
                            <a:gd name="connsiteY3" fmla="*/ 495300 h 1657350"/>
                            <a:gd name="connsiteX4" fmla="*/ 2352675 w 2352675"/>
                            <a:gd name="connsiteY4" fmla="*/ 1657350 h 1657350"/>
                            <a:gd name="connsiteX5" fmla="*/ 0 w 2352675"/>
                            <a:gd name="connsiteY5" fmla="*/ 1657350 h 1657350"/>
                            <a:gd name="connsiteX6" fmla="*/ 0 w 2352675"/>
                            <a:gd name="connsiteY6" fmla="*/ 0 h 1657350"/>
                            <a:gd name="connsiteX0" fmla="*/ 0 w 2362200"/>
                            <a:gd name="connsiteY0" fmla="*/ 0 h 1657350"/>
                            <a:gd name="connsiteX1" fmla="*/ 1876425 w 2362200"/>
                            <a:gd name="connsiteY1" fmla="*/ 0 h 1657350"/>
                            <a:gd name="connsiteX2" fmla="*/ 1895475 w 2362200"/>
                            <a:gd name="connsiteY2" fmla="*/ 476250 h 1657350"/>
                            <a:gd name="connsiteX3" fmla="*/ 2362200 w 2362200"/>
                            <a:gd name="connsiteY3" fmla="*/ 466725 h 1657350"/>
                            <a:gd name="connsiteX4" fmla="*/ 2352675 w 2362200"/>
                            <a:gd name="connsiteY4" fmla="*/ 1657350 h 1657350"/>
                            <a:gd name="connsiteX5" fmla="*/ 0 w 2362200"/>
                            <a:gd name="connsiteY5" fmla="*/ 1657350 h 1657350"/>
                            <a:gd name="connsiteX6" fmla="*/ 0 w 2362200"/>
                            <a:gd name="connsiteY6" fmla="*/ 0 h 1657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362200" h="1657350">
                              <a:moveTo>
                                <a:pt x="0" y="0"/>
                              </a:moveTo>
                              <a:lnTo>
                                <a:pt x="1876425" y="0"/>
                              </a:lnTo>
                              <a:lnTo>
                                <a:pt x="1895475" y="476250"/>
                              </a:lnTo>
                              <a:lnTo>
                                <a:pt x="2362200" y="466725"/>
                              </a:lnTo>
                              <a:lnTo>
                                <a:pt x="2352675" y="1657350"/>
                              </a:lnTo>
                              <a:lnTo>
                                <a:pt x="0" y="1657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B0FFE10" w14:textId="77777777" w:rsidR="007A2CF7" w:rsidRDefault="007A2C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4A9205" id="Teksto laukas 3" o:spid="_x0000_s1026" style="position:absolute;margin-left:292.2pt;margin-top:279.25pt;width:186pt;height:13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362200,1657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" adj="-11796480,,5400" path="m,l1876425,r19050,476250l2362200,466725r-9525,1190625l,1657350,,xe" filled="f" strokecolor="red" strokeweight="1.5pt">
                <v:stroke joinstyle="miter"/>
                <v:formulas/>
                <v:path arrowok="t" o:connecttype="custom" o:connectlocs="0,0;1876425,0;1895475,476250;2362200,466725;2352675,1657350;0,1657350;0,0" o:connectangles="0,0,0,0,0,0,0" textboxrect="0,0,2362200,1657350"/>
                <v:textbox>
                  <w:txbxContent>
                    <w:p w14:paraId="6B0FFE10" w14:textId="77777777" w:rsidR="007A2CF7" w:rsidRDefault="007A2CF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1D5B100" wp14:editId="14627DDD">
            <wp:simplePos x="0" y="0"/>
            <wp:positionH relativeFrom="column">
              <wp:posOffset>3558540</wp:posOffset>
            </wp:positionH>
            <wp:positionV relativeFrom="paragraph">
              <wp:posOffset>2908301</wp:posOffset>
            </wp:positionV>
            <wp:extent cx="2713990" cy="2352880"/>
            <wp:effectExtent l="0" t="0" r="0" b="9525"/>
            <wp:wrapNone/>
            <wp:docPr id="113570958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091" cy="2354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2C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F7"/>
    <w:rsid w:val="001026BD"/>
    <w:rsid w:val="007A2CF7"/>
    <w:rsid w:val="00D0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53B4AC"/>
  <w15:chartTrackingRefBased/>
  <w15:docId w15:val="{55FC2F43-073F-40FE-BEC6-AC9DADFE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A2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2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2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2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2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2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2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2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2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2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2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2CF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2CF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2C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2C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2C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2C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2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2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2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2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2C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2C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2CF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2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2CF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2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fa7a72ec93b69d80da6c456eff24aa58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1b182f6ec9426fe6badfae7a9d77dfc1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baa101-4060-4622-bf00-7392fc15bd4a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Props1.xml><?xml version="1.0" encoding="utf-8"?>
<ds:datastoreItem xmlns:ds="http://schemas.openxmlformats.org/officeDocument/2006/customXml" ds:itemID="{E3461E50-EBB3-4EE0-A8BF-B4BC962B2968}"/>
</file>

<file path=customXml/itemProps2.xml><?xml version="1.0" encoding="utf-8"?>
<ds:datastoreItem xmlns:ds="http://schemas.openxmlformats.org/officeDocument/2006/customXml" ds:itemID="{4B4676A3-37B9-4C1D-A543-8BAC7BB1DA2D}"/>
</file>

<file path=customXml/itemProps3.xml><?xml version="1.0" encoding="utf-8"?>
<ds:datastoreItem xmlns:ds="http://schemas.openxmlformats.org/officeDocument/2006/customXml" ds:itemID="{5555A38C-C82C-4EFA-B3CC-8291354C1D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KAVALIAUSKIENĖ, Jurgita | Turto Bankas</dc:creator>
  <cp:keywords/>
  <dc:description/>
  <cp:lastModifiedBy>KAVALIAUSKIENĖ, Jurgita | Turto Bankas</cp:lastModifiedBy>
  <cp:revision>1</cp:revision>
  <dcterms:created xsi:type="dcterms:W3CDTF">2024-10-03T13:34:00Z</dcterms:created>
  <dcterms:modified xsi:type="dcterms:W3CDTF">2024-10-03T13:51:00Z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